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04" w:rsidRPr="00151504" w:rsidRDefault="00151504" w:rsidP="00151504">
      <w:pPr>
        <w:jc w:val="center"/>
        <w:rPr>
          <w:b/>
        </w:rPr>
      </w:pPr>
      <w:r w:rsidRPr="00151504">
        <w:rPr>
          <w:b/>
        </w:rPr>
        <w:t>PLAN PRACY</w:t>
      </w:r>
    </w:p>
    <w:p w:rsidR="00151504" w:rsidRPr="00151504" w:rsidRDefault="00151504" w:rsidP="00151504">
      <w:pPr>
        <w:jc w:val="center"/>
        <w:rPr>
          <w:b/>
        </w:rPr>
      </w:pPr>
      <w:r w:rsidRPr="00151504">
        <w:rPr>
          <w:b/>
        </w:rPr>
        <w:t>ZESPOŁU NAUCZYCIELI JĘZYKÓW OBCYCH</w:t>
      </w:r>
    </w:p>
    <w:p w:rsidR="00151504" w:rsidRPr="00151504" w:rsidRDefault="00151504" w:rsidP="00151504">
      <w:pPr>
        <w:jc w:val="center"/>
      </w:pPr>
      <w:r w:rsidRPr="00151504">
        <w:t>SZKOŁA PODSTAWOWA im. TADEUSZA KOŚCIUSZKI W GASZOWICACH</w:t>
      </w:r>
    </w:p>
    <w:p w:rsidR="00151504" w:rsidRPr="00151504" w:rsidRDefault="00965593" w:rsidP="00151504">
      <w:pPr>
        <w:jc w:val="center"/>
      </w:pPr>
      <w:r>
        <w:t>ROK SZKOLNY 2019 / 2020</w:t>
      </w:r>
    </w:p>
    <w:p w:rsidR="00151504" w:rsidRPr="00151504" w:rsidRDefault="00151504" w:rsidP="00151504"/>
    <w:p w:rsidR="00151504" w:rsidRPr="00151504" w:rsidRDefault="00151504" w:rsidP="00151504">
      <w:pPr>
        <w:numPr>
          <w:ilvl w:val="0"/>
          <w:numId w:val="11"/>
        </w:numPr>
      </w:pPr>
      <w:r w:rsidRPr="00151504">
        <w:t>Zespół nauczycieli języków obcych składa się z następujących osób:</w:t>
      </w:r>
    </w:p>
    <w:p w:rsidR="00151504" w:rsidRPr="00151504" w:rsidRDefault="00151504" w:rsidP="00151504">
      <w:r w:rsidRPr="00151504">
        <w:t>• Justyna Maćczak – nauczyciel języka angielskiego</w:t>
      </w:r>
    </w:p>
    <w:p w:rsidR="00151504" w:rsidRPr="00151504" w:rsidRDefault="00151504" w:rsidP="00151504">
      <w:r w:rsidRPr="00151504">
        <w:t>• Dominika Czogała – Gaszka – nauczyciel języka angielskiego</w:t>
      </w:r>
    </w:p>
    <w:p w:rsidR="00151504" w:rsidRPr="00151504" w:rsidRDefault="00151504" w:rsidP="00151504">
      <w:r w:rsidRPr="00151504">
        <w:t>•  Barbara Widawska – nauczyciel języka niemieckiego</w:t>
      </w:r>
    </w:p>
    <w:p w:rsidR="00151504" w:rsidRPr="00151504" w:rsidRDefault="00151504" w:rsidP="00151504"/>
    <w:p w:rsidR="00151504" w:rsidRPr="00151504" w:rsidRDefault="00151504" w:rsidP="00151504">
      <w:pPr>
        <w:numPr>
          <w:ilvl w:val="0"/>
          <w:numId w:val="11"/>
        </w:numPr>
      </w:pPr>
      <w:r w:rsidRPr="00151504">
        <w:t>Cele przyjęte do realizacji przez Zespó</w:t>
      </w:r>
      <w:r w:rsidR="00965593">
        <w:t>ł w roku szkolnym 2019/2020</w:t>
      </w:r>
      <w:r w:rsidRPr="00151504">
        <w:t>:</w:t>
      </w:r>
    </w:p>
    <w:p w:rsidR="00151504" w:rsidRPr="00151504" w:rsidRDefault="00151504" w:rsidP="00151504">
      <w:bookmarkStart w:id="0" w:name="_Hlk492581502"/>
      <w:r w:rsidRPr="00151504">
        <w:t>•</w:t>
      </w:r>
      <w:bookmarkEnd w:id="0"/>
      <w:r w:rsidRPr="00151504">
        <w:tab/>
        <w:t>propagowanie nauki języków obcych,</w:t>
      </w:r>
    </w:p>
    <w:p w:rsidR="00151504" w:rsidRPr="00151504" w:rsidRDefault="00151504" w:rsidP="00151504">
      <w:r w:rsidRPr="00151504">
        <w:t>•</w:t>
      </w:r>
      <w:r w:rsidRPr="00151504">
        <w:tab/>
        <w:t>doskonalenie procesu nauczania i uczenia się języków obcych,</w:t>
      </w:r>
    </w:p>
    <w:p w:rsidR="00151504" w:rsidRPr="00151504" w:rsidRDefault="00151504" w:rsidP="00151504">
      <w:r w:rsidRPr="00151504">
        <w:t>•</w:t>
      </w:r>
      <w:r w:rsidRPr="00151504">
        <w:tab/>
        <w:t>rozwijanie zainteresowań i talentów językowych uczniów,</w:t>
      </w:r>
    </w:p>
    <w:p w:rsidR="00151504" w:rsidRPr="00151504" w:rsidRDefault="00151504" w:rsidP="00151504">
      <w:r w:rsidRPr="00151504">
        <w:t>•</w:t>
      </w:r>
      <w:r w:rsidRPr="00151504">
        <w:tab/>
        <w:t>przygotowanie uczniów do konkursów, egzaminów i sprawdzianów zewnętrznych,</w:t>
      </w:r>
    </w:p>
    <w:p w:rsidR="00151504" w:rsidRPr="00151504" w:rsidRDefault="00151504" w:rsidP="00151504">
      <w:r w:rsidRPr="00151504">
        <w:t>•</w:t>
      </w:r>
      <w:r w:rsidRPr="00151504">
        <w:tab/>
        <w:t>doskonalenie zawodowe nauczycieli języków obcych,</w:t>
      </w:r>
    </w:p>
    <w:p w:rsidR="00151504" w:rsidRPr="00151504" w:rsidRDefault="00151504" w:rsidP="00151504">
      <w:r w:rsidRPr="00151504">
        <w:t>•</w:t>
      </w:r>
      <w:r w:rsidRPr="00151504">
        <w:tab/>
        <w:t>samokształcenie i doskonalenie warsztatu pracy nauczycieli.</w:t>
      </w:r>
    </w:p>
    <w:p w:rsidR="00151504" w:rsidRPr="00151504" w:rsidRDefault="00151504" w:rsidP="00151504"/>
    <w:p w:rsidR="00151504" w:rsidRPr="00151504" w:rsidRDefault="00151504" w:rsidP="00151504">
      <w:pPr>
        <w:numPr>
          <w:ilvl w:val="0"/>
          <w:numId w:val="11"/>
        </w:numPr>
      </w:pPr>
      <w:r w:rsidRPr="00151504">
        <w:t>Realizacja powyższych celów zakłada podejmowanie następujących działań:</w:t>
      </w:r>
    </w:p>
    <w:p w:rsidR="00151504" w:rsidRPr="00151504" w:rsidRDefault="00151504" w:rsidP="00151504"/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1843"/>
        <w:gridCol w:w="2126"/>
        <w:gridCol w:w="993"/>
      </w:tblGrid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L.P.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ZADANIE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SPOSÓB REALIZACJI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TERMIN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ODPOWIEDZIALNI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UWAGI</w:t>
            </w: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1.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Nawiązanie współpracy między nauczycielami języków obcych.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2"/>
              </w:numPr>
              <w:spacing w:after="160" w:line="259" w:lineRule="auto"/>
            </w:pPr>
            <w:r w:rsidRPr="00151504">
              <w:t>opracowanie planu pracy zespołu nauczycieli języków obcych na bieżący rok szkolny.</w:t>
            </w:r>
          </w:p>
          <w:p w:rsidR="00151504" w:rsidRPr="00151504" w:rsidRDefault="00151504" w:rsidP="00151504">
            <w:pPr>
              <w:numPr>
                <w:ilvl w:val="0"/>
                <w:numId w:val="12"/>
              </w:numPr>
              <w:spacing w:after="160" w:line="259" w:lineRule="auto"/>
            </w:pPr>
            <w:r w:rsidRPr="00151504">
              <w:t>spotkania członków zespołu (wymiana uwag, doświadczeń, materiałów dydaktycznych)</w:t>
            </w:r>
          </w:p>
          <w:p w:rsidR="00151504" w:rsidRPr="00151504" w:rsidRDefault="00151504" w:rsidP="00151504">
            <w:pPr>
              <w:numPr>
                <w:ilvl w:val="0"/>
                <w:numId w:val="12"/>
              </w:numPr>
              <w:spacing w:after="160" w:line="259" w:lineRule="auto"/>
            </w:pPr>
            <w:r w:rsidRPr="00151504">
              <w:t xml:space="preserve">podsumowanie pracy zespołu, opracowanie sprawozdania z </w:t>
            </w:r>
            <w:r w:rsidRPr="00151504">
              <w:lastRenderedPageBreak/>
              <w:t>realizacji założonych celów.</w:t>
            </w:r>
          </w:p>
        </w:tc>
        <w:tc>
          <w:tcPr>
            <w:tcW w:w="1843" w:type="dxa"/>
          </w:tcPr>
          <w:p w:rsidR="00151504" w:rsidRPr="00151504" w:rsidRDefault="00965593" w:rsidP="00151504">
            <w:pPr>
              <w:spacing w:after="160" w:line="259" w:lineRule="auto"/>
            </w:pPr>
            <w:r>
              <w:lastRenderedPageBreak/>
              <w:t>IX.2019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P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raz w miesiącu</w:t>
            </w: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(w razie potrzeb)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965593" w:rsidP="00151504">
            <w:pPr>
              <w:spacing w:after="160" w:line="259" w:lineRule="auto"/>
            </w:pPr>
            <w:r>
              <w:t>VI.2020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przewodniczący zespołu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2.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Zaplanowanie</w:t>
            </w:r>
            <w:r>
              <w:t xml:space="preserve"> </w:t>
            </w:r>
            <w:r w:rsidRPr="00151504">
              <w:t>i organizacja pracy nauczycieli języków obcych.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  <w:r w:rsidRPr="00151504">
              <w:t>analiza rozkładów materiału oraz wymagań na poszczególne oceny.</w:t>
            </w:r>
          </w:p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  <w:r w:rsidRPr="00151504">
              <w:t>ewaluacja przedmiotowego systemu oceniania opartego o WO.</w:t>
            </w:r>
          </w:p>
        </w:tc>
        <w:tc>
          <w:tcPr>
            <w:tcW w:w="1843" w:type="dxa"/>
          </w:tcPr>
          <w:p w:rsidR="00151504" w:rsidRPr="00151504" w:rsidRDefault="00965593" w:rsidP="00151504">
            <w:pPr>
              <w:spacing w:after="160" w:line="259" w:lineRule="auto"/>
            </w:pPr>
            <w:r>
              <w:t>IX.2019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965593" w:rsidP="00151504">
            <w:pPr>
              <w:spacing w:after="160" w:line="259" w:lineRule="auto"/>
            </w:pPr>
            <w:r>
              <w:t>IX.2019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Diagnozowanie oraz pomiar wiedzy</w:t>
            </w:r>
            <w:r>
              <w:t xml:space="preserve"> </w:t>
            </w:r>
            <w:r w:rsidRPr="00151504">
              <w:t>i umiejętności uczniów.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4"/>
              </w:numPr>
              <w:spacing w:after="160" w:line="259" w:lineRule="auto"/>
            </w:pPr>
            <w:r w:rsidRPr="00151504">
              <w:t>przeprowadzenie testu kompetencji  z języka angielskiego w kl. III i VI.</w:t>
            </w:r>
          </w:p>
        </w:tc>
        <w:tc>
          <w:tcPr>
            <w:tcW w:w="1843" w:type="dxa"/>
          </w:tcPr>
          <w:p w:rsidR="00151504" w:rsidRPr="00151504" w:rsidRDefault="00965593" w:rsidP="00151504">
            <w:pPr>
              <w:spacing w:after="160" w:line="259" w:lineRule="auto"/>
            </w:pPr>
            <w:r>
              <w:t>VI.2020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języka angielskiego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Propagowanie nauki języków obcych.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5"/>
              </w:numPr>
              <w:spacing w:after="160" w:line="259" w:lineRule="auto"/>
            </w:pPr>
            <w:r w:rsidRPr="00151504">
              <w:t>popularyzacja czytania książek i czasopism w języku obcym.</w:t>
            </w:r>
          </w:p>
          <w:p w:rsidR="00151504" w:rsidRPr="00151504" w:rsidRDefault="00151504" w:rsidP="00151504">
            <w:pPr>
              <w:numPr>
                <w:ilvl w:val="0"/>
                <w:numId w:val="15"/>
              </w:numPr>
              <w:spacing w:after="160" w:line="259" w:lineRule="auto"/>
            </w:pPr>
            <w:r w:rsidRPr="00151504">
              <w:t>prowadzenie zajęć rozwijających zainteresowania językowe uczniów</w:t>
            </w:r>
          </w:p>
          <w:p w:rsidR="00151504" w:rsidRDefault="00151504" w:rsidP="00151504">
            <w:pPr>
              <w:numPr>
                <w:ilvl w:val="0"/>
                <w:numId w:val="15"/>
              </w:numPr>
              <w:spacing w:after="160" w:line="259" w:lineRule="auto"/>
            </w:pPr>
            <w:r w:rsidRPr="00151504">
              <w:t>poszukiwanie kontaktów z rówieśnikami z innych krajów do korespondencji w języku obcym.</w:t>
            </w:r>
          </w:p>
          <w:p w:rsidR="00261123" w:rsidRPr="00151504" w:rsidRDefault="00261123" w:rsidP="00151504">
            <w:pPr>
              <w:numPr>
                <w:ilvl w:val="0"/>
                <w:numId w:val="15"/>
              </w:numPr>
              <w:spacing w:after="160" w:line="259" w:lineRule="auto"/>
            </w:pPr>
            <w:r>
              <w:t>Wysyłanie listów do znanych osobistości.</w:t>
            </w:r>
          </w:p>
          <w:p w:rsidR="00151504" w:rsidRPr="00151504" w:rsidRDefault="00151504" w:rsidP="00151504">
            <w:pPr>
              <w:numPr>
                <w:ilvl w:val="0"/>
                <w:numId w:val="15"/>
              </w:numPr>
              <w:spacing w:after="160" w:line="259" w:lineRule="auto"/>
            </w:pPr>
            <w:r w:rsidRPr="00151504">
              <w:t>Opracowanie</w:t>
            </w:r>
            <w:r>
              <w:t xml:space="preserve"> </w:t>
            </w:r>
            <w:r w:rsidRPr="00151504">
              <w:t>i przeprowadzenie konkursów językowych na szczeblu szkolnym oraz gminnym.</w:t>
            </w:r>
          </w:p>
          <w:p w:rsidR="00151504" w:rsidRPr="00151504" w:rsidRDefault="00151504" w:rsidP="00151504">
            <w:pPr>
              <w:numPr>
                <w:ilvl w:val="0"/>
                <w:numId w:val="15"/>
              </w:numPr>
              <w:spacing w:after="160" w:line="259" w:lineRule="auto"/>
            </w:pPr>
            <w:r w:rsidRPr="00151504">
              <w:t>przygotowanie uczniów do pozaszkolnych konkursów językowych (m.in. Ogólnopolskiego Konkursu Języka Angielskiego PANDA, Gminnego Konkursu Języka Angielskiego.)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261123" w:rsidRDefault="00151504" w:rsidP="00151504">
            <w:pPr>
              <w:spacing w:after="160" w:line="259" w:lineRule="auto"/>
              <w:rPr>
                <w:sz w:val="28"/>
                <w:szCs w:val="28"/>
              </w:rPr>
            </w:pPr>
          </w:p>
          <w:p w:rsidR="00151504" w:rsidRDefault="00261123" w:rsidP="00151504">
            <w:pPr>
              <w:spacing w:after="160" w:line="259" w:lineRule="auto"/>
            </w:pPr>
            <w:r>
              <w:t>cały rok szkolny</w:t>
            </w:r>
          </w:p>
          <w:p w:rsidR="00261123" w:rsidRDefault="00261123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  <w:r w:rsidRPr="00151504">
              <w:t>według harmonogramu konkursów</w:t>
            </w:r>
          </w:p>
          <w:p w:rsidR="00261123" w:rsidRPr="00261123" w:rsidRDefault="00261123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według harmonogramu konkursów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261123" w:rsidRDefault="00151504" w:rsidP="00151504">
            <w:pPr>
              <w:spacing w:after="160" w:line="259" w:lineRule="auto"/>
              <w:rPr>
                <w:sz w:val="28"/>
                <w:szCs w:val="28"/>
              </w:rPr>
            </w:pPr>
          </w:p>
          <w:p w:rsidR="00261123" w:rsidRDefault="00261123" w:rsidP="00151504">
            <w:pPr>
              <w:spacing w:after="160" w:line="259" w:lineRule="auto"/>
            </w:pPr>
            <w:r>
              <w:t>nauczyciele języków obcych</w:t>
            </w:r>
          </w:p>
          <w:p w:rsidR="00261123" w:rsidRDefault="00261123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języka angielskiego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Podnoszenie jakości nauczania języków obcych: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>stosowanie różnorodnych form i metod nauczania, dobór odpowiednich pomocy dydaktycznych.</w:t>
            </w:r>
          </w:p>
          <w:p w:rsidR="00151504" w:rsidRPr="00151504" w:rsidRDefault="00151504" w:rsidP="00151504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>prowadzenie zajęć z wykorzystaniem technologii informacyjnej – komputera, Internetu.</w:t>
            </w:r>
          </w:p>
          <w:p w:rsidR="00151504" w:rsidRPr="00151504" w:rsidRDefault="00151504" w:rsidP="00151504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>propagowanie wśród uczniów możliwości nauki języków obcych z wykorzystaniem Internetu.</w:t>
            </w:r>
          </w:p>
          <w:p w:rsidR="00151504" w:rsidRDefault="00151504" w:rsidP="00151504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>prowadzenie zajęć z wykorzystaniem nowoczesnych pomocy dydaktycznych – tablicy multimedialnej, programów multimedialnych.</w:t>
            </w:r>
          </w:p>
          <w:p w:rsidR="00261123" w:rsidRPr="00151504" w:rsidRDefault="00261123" w:rsidP="00151504">
            <w:pPr>
              <w:numPr>
                <w:ilvl w:val="0"/>
                <w:numId w:val="16"/>
              </w:numPr>
              <w:spacing w:after="160" w:line="259" w:lineRule="auto"/>
            </w:pPr>
            <w:r>
              <w:t>przeprowadzenie konkursów językowych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261123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261123" w:rsidRPr="00261123" w:rsidRDefault="00261123" w:rsidP="00261123"/>
          <w:p w:rsidR="00261123" w:rsidRPr="00261123" w:rsidRDefault="00261123" w:rsidP="00261123"/>
          <w:p w:rsidR="00261123" w:rsidRPr="00261123" w:rsidRDefault="00261123" w:rsidP="00261123"/>
          <w:p w:rsidR="00261123" w:rsidRDefault="00261123" w:rsidP="00261123"/>
          <w:p w:rsidR="00261123" w:rsidRDefault="00261123" w:rsidP="00261123"/>
          <w:p w:rsidR="00261123" w:rsidRDefault="00261123" w:rsidP="00261123"/>
          <w:p w:rsidR="00261123" w:rsidRDefault="00261123" w:rsidP="00261123"/>
          <w:p w:rsidR="00261123" w:rsidRPr="00261123" w:rsidRDefault="00261123" w:rsidP="00261123">
            <w:r>
              <w:t>cały rok szkolny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36"/>
                <w:szCs w:val="36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44"/>
                <w:szCs w:val="44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261123" w:rsidP="00151504">
            <w:pPr>
              <w:spacing w:after="160" w:line="259" w:lineRule="auto"/>
            </w:pPr>
            <w:r>
              <w:t>nauczyciele języka angielskiego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6.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Inne działania podejmowane w procesie dydaktycznym: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7"/>
              </w:numPr>
              <w:spacing w:after="160" w:line="259" w:lineRule="auto"/>
            </w:pPr>
            <w:r w:rsidRPr="00151504">
              <w:t>powiększenie księgozbioru książek i czasopism językowych w bibliotece szkolnej.</w:t>
            </w:r>
          </w:p>
          <w:p w:rsidR="00151504" w:rsidRPr="00151504" w:rsidRDefault="00151504" w:rsidP="00151504">
            <w:pPr>
              <w:numPr>
                <w:ilvl w:val="0"/>
                <w:numId w:val="17"/>
              </w:numPr>
              <w:spacing w:after="160" w:line="259" w:lineRule="auto"/>
            </w:pPr>
            <w:r w:rsidRPr="00151504">
              <w:t>powiększanie zbioru pomocy dydaktycznych wykorzystywanych na zajęciach.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32"/>
                <w:szCs w:val="32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4488"/>
        </w:trPr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7.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Doskonalenie nauczycieli: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podnoszenie kwalifikacji i umiejętności na różnych kursach, szkoleniach, warsztatach i konferencjach metodycznych.</w:t>
            </w:r>
          </w:p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samokształcenie przez analizę odpowiedniej literatury metodycznej.</w:t>
            </w:r>
          </w:p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wymiana materiałów dydaktycznych oraz doświadczeń między członkami zespołu.</w:t>
            </w:r>
          </w:p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przeprowadzanie lekcji koleżeńskich i zajęć otwartych.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według harmonogramu konferencji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36"/>
                <w:szCs w:val="36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48"/>
                <w:szCs w:val="48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40"/>
                <w:szCs w:val="40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1152"/>
        </w:trPr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8.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Organizacja imprez okolicznościowych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Dzień Języków Obcych</w:t>
            </w:r>
          </w:p>
          <w:p w:rsidR="00151504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Halloween</w:t>
            </w:r>
          </w:p>
          <w:p w:rsidR="006A3045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 xml:space="preserve">Guy </w:t>
            </w:r>
            <w:proofErr w:type="spellStart"/>
            <w:r w:rsidRPr="00151504">
              <w:t>Fawkes</w:t>
            </w:r>
            <w:proofErr w:type="spellEnd"/>
            <w:r w:rsidRPr="00151504">
              <w:t xml:space="preserve"> Day</w:t>
            </w:r>
          </w:p>
          <w:p w:rsidR="00965593" w:rsidRDefault="00965593" w:rsidP="00151504">
            <w:pPr>
              <w:numPr>
                <w:ilvl w:val="0"/>
                <w:numId w:val="19"/>
              </w:numPr>
              <w:spacing w:after="160" w:line="259" w:lineRule="auto"/>
            </w:pPr>
            <w:r>
              <w:t xml:space="preserve">Dzień Św. Andrzeja </w:t>
            </w:r>
          </w:p>
          <w:p w:rsidR="00151504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Święta</w:t>
            </w:r>
          </w:p>
          <w:p w:rsidR="00822088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Tydzień Kultury Europejskiej</w:t>
            </w:r>
          </w:p>
          <w:p w:rsidR="00151504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Dzień Naleśnika</w:t>
            </w:r>
          </w:p>
          <w:p w:rsidR="00151504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Dzień Św. Jerzego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2126" w:type="dxa"/>
          </w:tcPr>
          <w:p w:rsidR="00151504" w:rsidRPr="00151504" w:rsidRDefault="00965593" w:rsidP="00151504">
            <w:pPr>
              <w:spacing w:after="160" w:line="259" w:lineRule="auto"/>
            </w:pPr>
            <w:r>
              <w:t>X.2019</w:t>
            </w:r>
          </w:p>
          <w:p w:rsidR="00151504" w:rsidRPr="00151504" w:rsidRDefault="00965593" w:rsidP="00151504">
            <w:pPr>
              <w:spacing w:after="160" w:line="259" w:lineRule="auto"/>
            </w:pPr>
            <w:r>
              <w:t>31.10.2019</w:t>
            </w:r>
          </w:p>
          <w:p w:rsidR="00151504" w:rsidRPr="00151504" w:rsidRDefault="00965593" w:rsidP="00151504">
            <w:pPr>
              <w:spacing w:after="160" w:line="259" w:lineRule="auto"/>
            </w:pPr>
            <w:r>
              <w:t>5.11.2019</w:t>
            </w:r>
          </w:p>
          <w:p w:rsidR="00965593" w:rsidRDefault="00965593" w:rsidP="00151504">
            <w:pPr>
              <w:spacing w:after="160" w:line="259" w:lineRule="auto"/>
            </w:pPr>
            <w:r>
              <w:t>31.11.2019</w:t>
            </w:r>
          </w:p>
          <w:p w:rsidR="00151504" w:rsidRPr="00151504" w:rsidRDefault="00965593" w:rsidP="00151504">
            <w:pPr>
              <w:spacing w:after="160" w:line="259" w:lineRule="auto"/>
            </w:pPr>
            <w:r>
              <w:t>XII. 2019</w:t>
            </w:r>
          </w:p>
          <w:p w:rsidR="00151504" w:rsidRPr="00151504" w:rsidRDefault="00965593" w:rsidP="00151504">
            <w:pPr>
              <w:spacing w:after="160" w:line="259" w:lineRule="auto"/>
            </w:pPr>
            <w:r>
              <w:t>16.03</w:t>
            </w:r>
            <w:r w:rsidR="00151504">
              <w:t xml:space="preserve"> </w:t>
            </w:r>
            <w:r w:rsidR="00151504" w:rsidRPr="00151504">
              <w:t>-</w:t>
            </w:r>
            <w:r w:rsidR="00151504">
              <w:t xml:space="preserve"> </w:t>
            </w:r>
            <w:r>
              <w:t>20.03.2020</w:t>
            </w:r>
          </w:p>
          <w:p w:rsidR="00151504" w:rsidRPr="0046203D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Pr="00151504" w:rsidRDefault="00965593" w:rsidP="00151504">
            <w:pPr>
              <w:spacing w:after="160" w:line="259" w:lineRule="auto"/>
            </w:pPr>
            <w:r>
              <w:t>5.03.2020</w:t>
            </w: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23.04.2019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</w:tbl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3846"/>
        <w:gridCol w:w="1826"/>
        <w:gridCol w:w="1244"/>
        <w:gridCol w:w="880"/>
      </w:tblGrid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L.P.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ZADANIE</w:t>
            </w:r>
          </w:p>
        </w:tc>
        <w:tc>
          <w:tcPr>
            <w:tcW w:w="384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SPOSÓB REALIZACJI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ODPOWIEDZIALNI</w:t>
            </w: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TERMIN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UWAGI</w:t>
            </w: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1.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Dzień Języków Obcych</w:t>
            </w: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1"/>
              </w:numPr>
              <w:spacing w:after="160" w:line="259" w:lineRule="auto"/>
            </w:pPr>
            <w:r w:rsidRPr="00151504">
              <w:t>Wykonanie plakatów o różnych krajach i rozwieszenie ich</w:t>
            </w:r>
            <w:r>
              <w:t xml:space="preserve"> </w:t>
            </w:r>
            <w:r w:rsidRPr="00151504">
              <w:t>w szkole.</w:t>
            </w:r>
          </w:p>
          <w:p w:rsidR="00151504" w:rsidRPr="00151504" w:rsidRDefault="00151504" w:rsidP="00151504">
            <w:pPr>
              <w:numPr>
                <w:ilvl w:val="0"/>
                <w:numId w:val="1"/>
              </w:numPr>
              <w:spacing w:after="160" w:line="259" w:lineRule="auto"/>
            </w:pPr>
            <w:r w:rsidRPr="00151504">
              <w:t>Zajęcia tematyczne w klasach</w:t>
            </w:r>
          </w:p>
          <w:p w:rsidR="00151504" w:rsidRPr="00151504" w:rsidRDefault="00151504" w:rsidP="00151504">
            <w:pPr>
              <w:numPr>
                <w:ilvl w:val="0"/>
                <w:numId w:val="1"/>
              </w:numPr>
              <w:spacing w:after="160" w:line="259" w:lineRule="auto"/>
            </w:pPr>
            <w:r w:rsidRPr="00151504">
              <w:t>Quiz językowy.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1244" w:type="dxa"/>
          </w:tcPr>
          <w:p w:rsidR="00151504" w:rsidRPr="00151504" w:rsidRDefault="00965593" w:rsidP="00151504">
            <w:pPr>
              <w:spacing w:after="160" w:line="259" w:lineRule="auto"/>
            </w:pPr>
            <w:r>
              <w:t>10.2019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2.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Halloween</w:t>
            </w: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2"/>
              </w:numPr>
              <w:spacing w:after="160" w:line="259" w:lineRule="auto"/>
            </w:pPr>
            <w:r w:rsidRPr="00151504">
              <w:t>Ubiór w kolorze czarno -pomarańczowym</w:t>
            </w:r>
          </w:p>
          <w:p w:rsidR="00151504" w:rsidRPr="00151504" w:rsidRDefault="00151504" w:rsidP="00151504">
            <w:pPr>
              <w:numPr>
                <w:ilvl w:val="0"/>
                <w:numId w:val="2"/>
              </w:numPr>
              <w:spacing w:after="160" w:line="259" w:lineRule="auto"/>
            </w:pPr>
            <w:r w:rsidRPr="00151504">
              <w:t>Zabawy tematyczne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1244" w:type="dxa"/>
          </w:tcPr>
          <w:p w:rsidR="00151504" w:rsidRPr="00151504" w:rsidRDefault="00965593" w:rsidP="00151504">
            <w:pPr>
              <w:spacing w:after="160" w:line="259" w:lineRule="auto"/>
            </w:pPr>
            <w:r>
              <w:t>31.10.2019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3.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 xml:space="preserve">Guy </w:t>
            </w:r>
            <w:proofErr w:type="spellStart"/>
            <w:r w:rsidRPr="00151504">
              <w:t>Fawkes</w:t>
            </w:r>
            <w:proofErr w:type="spellEnd"/>
            <w:r w:rsidRPr="00151504">
              <w:t xml:space="preserve"> Day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3"/>
              </w:numPr>
              <w:spacing w:after="160" w:line="259" w:lineRule="auto"/>
            </w:pPr>
            <w:r w:rsidRPr="00151504">
              <w:t>Zajęcia tematyczne.</w:t>
            </w:r>
          </w:p>
          <w:p w:rsidR="007C7526" w:rsidRPr="00151504" w:rsidRDefault="00151504" w:rsidP="00151504">
            <w:pPr>
              <w:numPr>
                <w:ilvl w:val="0"/>
                <w:numId w:val="3"/>
              </w:numPr>
              <w:spacing w:after="160" w:line="259" w:lineRule="auto"/>
            </w:pPr>
            <w:r w:rsidRPr="00151504">
              <w:t>Gazetka szkolna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1244" w:type="dxa"/>
          </w:tcPr>
          <w:p w:rsidR="00151504" w:rsidRPr="00151504" w:rsidRDefault="00965593" w:rsidP="00151504">
            <w:pPr>
              <w:spacing w:after="160" w:line="259" w:lineRule="auto"/>
            </w:pPr>
            <w:r>
              <w:t>5.11.2019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4.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Święta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4"/>
              </w:numPr>
              <w:spacing w:after="160" w:line="259" w:lineRule="auto"/>
            </w:pPr>
            <w:r w:rsidRPr="00151504">
              <w:t>Konkurs o świętach Bożego Narodzenia w krajach anglojęzycznych i Niemczech.</w:t>
            </w:r>
          </w:p>
          <w:p w:rsidR="00151504" w:rsidRPr="00151504" w:rsidRDefault="00151504" w:rsidP="00151504">
            <w:pPr>
              <w:numPr>
                <w:ilvl w:val="0"/>
                <w:numId w:val="4"/>
              </w:numPr>
              <w:spacing w:after="160" w:line="259" w:lineRule="auto"/>
            </w:pPr>
            <w:r w:rsidRPr="00151504">
              <w:t>Koncert kolęd.</w:t>
            </w:r>
          </w:p>
          <w:p w:rsidR="00151504" w:rsidRPr="00151504" w:rsidRDefault="00151504" w:rsidP="00151504">
            <w:pPr>
              <w:spacing w:after="160" w:line="259" w:lineRule="auto"/>
              <w:ind w:left="360"/>
            </w:pP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1244" w:type="dxa"/>
          </w:tcPr>
          <w:p w:rsidR="00151504" w:rsidRPr="00151504" w:rsidRDefault="00965593" w:rsidP="00151504">
            <w:pPr>
              <w:spacing w:after="160" w:line="259" w:lineRule="auto"/>
            </w:pPr>
            <w:r>
              <w:t>grudzień 2019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5.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Tydzień kultury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5"/>
              </w:numPr>
              <w:spacing w:after="160" w:line="259" w:lineRule="auto"/>
            </w:pPr>
            <w:r w:rsidRPr="00151504">
              <w:t>Koncert piosenki</w:t>
            </w:r>
          </w:p>
          <w:p w:rsidR="00151504" w:rsidRPr="00151504" w:rsidRDefault="00151504" w:rsidP="00151504">
            <w:pPr>
              <w:numPr>
                <w:ilvl w:val="0"/>
                <w:numId w:val="5"/>
              </w:numPr>
              <w:spacing w:after="160" w:line="259" w:lineRule="auto"/>
            </w:pPr>
            <w:r w:rsidRPr="00151504">
              <w:t>Quiz dla przedstawicieli klas.</w:t>
            </w:r>
          </w:p>
          <w:p w:rsidR="00151504" w:rsidRPr="00151504" w:rsidRDefault="00151504" w:rsidP="00151504">
            <w:pPr>
              <w:numPr>
                <w:ilvl w:val="0"/>
                <w:numId w:val="5"/>
              </w:numPr>
              <w:spacing w:after="160" w:line="259" w:lineRule="auto"/>
            </w:pPr>
            <w:r w:rsidRPr="00151504">
              <w:t>Wieczór filmowy</w:t>
            </w:r>
          </w:p>
          <w:p w:rsidR="00115720" w:rsidRDefault="00965593" w:rsidP="00151504">
            <w:pPr>
              <w:numPr>
                <w:ilvl w:val="0"/>
                <w:numId w:val="5"/>
              </w:numPr>
              <w:spacing w:after="160" w:line="259" w:lineRule="auto"/>
            </w:pPr>
            <w:r>
              <w:t>Dzień Św. Patryka</w:t>
            </w:r>
          </w:p>
          <w:p w:rsidR="00965593" w:rsidRPr="00151504" w:rsidRDefault="00965593" w:rsidP="00151504">
            <w:pPr>
              <w:numPr>
                <w:ilvl w:val="0"/>
                <w:numId w:val="5"/>
              </w:numPr>
              <w:spacing w:after="160" w:line="259" w:lineRule="auto"/>
            </w:pPr>
            <w:r>
              <w:t>Konkurs piosenki angielskiej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1244" w:type="dxa"/>
          </w:tcPr>
          <w:p w:rsidR="00151504" w:rsidRPr="00151504" w:rsidRDefault="00965593" w:rsidP="00151504">
            <w:pPr>
              <w:spacing w:after="160" w:line="259" w:lineRule="auto"/>
            </w:pPr>
            <w:r>
              <w:t>16.02.2020-20.03.2020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6.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Dzień Naleśnika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C30424" w:rsidRPr="00151504" w:rsidRDefault="00151504" w:rsidP="00151504">
            <w:pPr>
              <w:numPr>
                <w:ilvl w:val="0"/>
                <w:numId w:val="6"/>
              </w:numPr>
              <w:spacing w:after="160" w:line="259" w:lineRule="auto"/>
            </w:pPr>
            <w:r w:rsidRPr="00151504">
              <w:t>Smażenie amerykańskich naleśników.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Justyna Maćczak</w:t>
            </w:r>
          </w:p>
        </w:tc>
        <w:tc>
          <w:tcPr>
            <w:tcW w:w="1244" w:type="dxa"/>
          </w:tcPr>
          <w:p w:rsidR="00151504" w:rsidRPr="00151504" w:rsidRDefault="00965593" w:rsidP="00151504">
            <w:pPr>
              <w:spacing w:after="160" w:line="259" w:lineRule="auto"/>
            </w:pPr>
            <w:r>
              <w:t>05.03.2020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1466"/>
        </w:trPr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 xml:space="preserve">8. 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Dzień Św. Jerzego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8"/>
              </w:numPr>
              <w:spacing w:after="160" w:line="259" w:lineRule="auto"/>
            </w:pPr>
            <w:r w:rsidRPr="00151504">
              <w:t>Konkurs na najciekawszy strój związany z symbolami Anglii.</w:t>
            </w:r>
          </w:p>
          <w:p w:rsidR="00151504" w:rsidRPr="00151504" w:rsidRDefault="00151504" w:rsidP="00151504">
            <w:pPr>
              <w:numPr>
                <w:ilvl w:val="0"/>
                <w:numId w:val="8"/>
              </w:numPr>
              <w:spacing w:after="160" w:line="259" w:lineRule="auto"/>
            </w:pPr>
            <w:r w:rsidRPr="00151504">
              <w:t>Konkurs plastyczny: Symbole Anglii</w:t>
            </w:r>
          </w:p>
          <w:p w:rsidR="00C80D96" w:rsidRPr="00151504" w:rsidRDefault="00151504" w:rsidP="00151504">
            <w:pPr>
              <w:numPr>
                <w:ilvl w:val="0"/>
                <w:numId w:val="8"/>
              </w:numPr>
              <w:spacing w:after="160" w:line="259" w:lineRule="auto"/>
            </w:pPr>
            <w:r w:rsidRPr="00151504">
              <w:t>Konkurs wiedzy o kulturze i historii Anglii.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Justyna Maćczak</w:t>
            </w:r>
          </w:p>
        </w:tc>
        <w:tc>
          <w:tcPr>
            <w:tcW w:w="1244" w:type="dxa"/>
          </w:tcPr>
          <w:p w:rsidR="00151504" w:rsidRPr="00151504" w:rsidRDefault="00CE4897" w:rsidP="00151504">
            <w:pPr>
              <w:spacing w:after="160" w:line="259" w:lineRule="auto"/>
            </w:pPr>
            <w:r>
              <w:t>23.04.2020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1020"/>
        </w:trPr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 xml:space="preserve">9. 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Gra terenowa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0251CC" w:rsidRPr="00151504" w:rsidRDefault="00CE4897" w:rsidP="00151504">
            <w:pPr>
              <w:numPr>
                <w:ilvl w:val="0"/>
                <w:numId w:val="9"/>
              </w:numPr>
              <w:spacing w:after="160" w:line="259" w:lineRule="auto"/>
            </w:pPr>
            <w:r>
              <w:t>Poruszanie się wg. m</w:t>
            </w:r>
            <w:r w:rsidR="00151504" w:rsidRPr="00151504">
              <w:t>apy</w:t>
            </w:r>
            <w:r w:rsidR="00151504">
              <w:t xml:space="preserve"> </w:t>
            </w:r>
            <w:r w:rsidR="00151504" w:rsidRPr="00151504">
              <w:t>i wskazówek oraz rozwiązywanie zadań językowych przez drużyny ze szkół w Szczerbicach, Czernicy</w:t>
            </w:r>
          </w:p>
          <w:p w:rsidR="00C80D96" w:rsidRPr="00151504" w:rsidRDefault="008F750F" w:rsidP="00151504">
            <w:pPr>
              <w:spacing w:after="160" w:line="259" w:lineRule="auto"/>
            </w:pP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Justyna Maćczak</w:t>
            </w:r>
          </w:p>
        </w:tc>
        <w:tc>
          <w:tcPr>
            <w:tcW w:w="1244" w:type="dxa"/>
          </w:tcPr>
          <w:p w:rsidR="00151504" w:rsidRPr="00151504" w:rsidRDefault="00CE4897" w:rsidP="00151504">
            <w:pPr>
              <w:spacing w:after="160" w:line="259" w:lineRule="auto"/>
            </w:pPr>
            <w:r>
              <w:t>Wiosna 2020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CE4897">
        <w:trPr>
          <w:trHeight w:val="1606"/>
        </w:trPr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10.</w:t>
            </w:r>
          </w:p>
        </w:tc>
        <w:tc>
          <w:tcPr>
            <w:tcW w:w="2272" w:type="dxa"/>
          </w:tcPr>
          <w:p w:rsidR="00151504" w:rsidRPr="00CE4897" w:rsidRDefault="00151504" w:rsidP="00CE4897">
            <w:pPr>
              <w:spacing w:after="160" w:line="259" w:lineRule="auto"/>
            </w:pPr>
            <w:r w:rsidRPr="00151504">
              <w:t xml:space="preserve">Gminny </w:t>
            </w:r>
            <w:bookmarkStart w:id="1" w:name="_GoBack"/>
            <w:bookmarkEnd w:id="1"/>
            <w:r w:rsidRPr="00151504">
              <w:t>Konkurs z Języka angielskiego</w:t>
            </w:r>
          </w:p>
        </w:tc>
        <w:tc>
          <w:tcPr>
            <w:tcW w:w="3846" w:type="dxa"/>
          </w:tcPr>
          <w:p w:rsidR="006A394D" w:rsidRPr="00151504" w:rsidRDefault="00151504" w:rsidP="00151504">
            <w:pPr>
              <w:numPr>
                <w:ilvl w:val="0"/>
                <w:numId w:val="10"/>
              </w:numPr>
              <w:spacing w:after="160" w:line="259" w:lineRule="auto"/>
            </w:pPr>
            <w:r w:rsidRPr="00151504">
              <w:t>Uczniowie klas 2-6 biorą udział w konkursie językowym.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Justyna Maćczak</w:t>
            </w:r>
          </w:p>
        </w:tc>
        <w:tc>
          <w:tcPr>
            <w:tcW w:w="1244" w:type="dxa"/>
          </w:tcPr>
          <w:p w:rsidR="00151504" w:rsidRPr="00151504" w:rsidRDefault="00CE4897" w:rsidP="00151504">
            <w:pPr>
              <w:spacing w:after="160" w:line="259" w:lineRule="auto"/>
            </w:pPr>
            <w:r>
              <w:t>Wiosna 2020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CE4897">
        <w:trPr>
          <w:trHeight w:val="2253"/>
        </w:trPr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11.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Poszukiwanie kontaktów z rówieśnikami z innych krajów do korespondencji w języku obcym.</w:t>
            </w:r>
          </w:p>
          <w:p w:rsidR="00151504" w:rsidRPr="00CE4897" w:rsidRDefault="00151504" w:rsidP="00CE4897"/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20"/>
              </w:numPr>
              <w:spacing w:after="160" w:line="259" w:lineRule="auto"/>
            </w:pPr>
            <w:r w:rsidRPr="00151504">
              <w:t>E-</w:t>
            </w:r>
            <w:proofErr w:type="spellStart"/>
            <w:r w:rsidRPr="00151504">
              <w:t>twinnig</w:t>
            </w:r>
            <w:proofErr w:type="spellEnd"/>
          </w:p>
          <w:p w:rsidR="00CE4897" w:rsidRDefault="00151504" w:rsidP="00151504">
            <w:pPr>
              <w:numPr>
                <w:ilvl w:val="0"/>
                <w:numId w:val="20"/>
              </w:numPr>
              <w:spacing w:after="160" w:line="259" w:lineRule="auto"/>
            </w:pPr>
            <w:r w:rsidRPr="00151504">
              <w:t xml:space="preserve">Wyjazd na warsztaty </w:t>
            </w:r>
            <w:proofErr w:type="spellStart"/>
            <w:r w:rsidRPr="00151504">
              <w:t>Euroweek</w:t>
            </w:r>
            <w:proofErr w:type="spellEnd"/>
          </w:p>
          <w:p w:rsidR="00CE4897" w:rsidRPr="00CE4897" w:rsidRDefault="00CE4897" w:rsidP="00CE4897"/>
          <w:p w:rsidR="00151504" w:rsidRPr="00CE4897" w:rsidRDefault="00151504" w:rsidP="00CE4897">
            <w:pPr>
              <w:tabs>
                <w:tab w:val="left" w:pos="1185"/>
              </w:tabs>
            </w:pP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3345"/>
        </w:trPr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12.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 xml:space="preserve">Wyjazd na warsztaty </w:t>
            </w:r>
            <w:proofErr w:type="spellStart"/>
            <w:r w:rsidRPr="00151504">
              <w:t>Euroweek</w:t>
            </w:r>
            <w:proofErr w:type="spellEnd"/>
          </w:p>
        </w:tc>
        <w:tc>
          <w:tcPr>
            <w:tcW w:w="384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Chętni uczniowie klas 5 i 6 wyjeżdżają na warsztaty językowe do Kotliny Kłodzkiej.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Justyna Maćczak</w:t>
            </w:r>
          </w:p>
        </w:tc>
        <w:tc>
          <w:tcPr>
            <w:tcW w:w="1244" w:type="dxa"/>
          </w:tcPr>
          <w:p w:rsidR="00151504" w:rsidRPr="00151504" w:rsidRDefault="008F750F" w:rsidP="00151504">
            <w:pPr>
              <w:spacing w:after="160" w:line="259" w:lineRule="auto"/>
            </w:pPr>
            <w:r>
              <w:t>wrzesień 2019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</w:tbl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84613B" w:rsidRDefault="0084613B"/>
    <w:sectPr w:rsidR="0084613B" w:rsidSect="00B9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CEB"/>
    <w:multiLevelType w:val="hybridMultilevel"/>
    <w:tmpl w:val="3C389B80"/>
    <w:lvl w:ilvl="0" w:tplc="B7B8B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24683"/>
    <w:multiLevelType w:val="hybridMultilevel"/>
    <w:tmpl w:val="16A0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77FE"/>
    <w:multiLevelType w:val="hybridMultilevel"/>
    <w:tmpl w:val="4732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C75"/>
    <w:multiLevelType w:val="hybridMultilevel"/>
    <w:tmpl w:val="8BA6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7E5C"/>
    <w:multiLevelType w:val="hybridMultilevel"/>
    <w:tmpl w:val="1AEC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B31C0"/>
    <w:multiLevelType w:val="hybridMultilevel"/>
    <w:tmpl w:val="68980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E64E8"/>
    <w:multiLevelType w:val="hybridMultilevel"/>
    <w:tmpl w:val="E3DCF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2AC5"/>
    <w:multiLevelType w:val="hybridMultilevel"/>
    <w:tmpl w:val="1CDC776E"/>
    <w:lvl w:ilvl="0" w:tplc="106C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C6872"/>
    <w:multiLevelType w:val="hybridMultilevel"/>
    <w:tmpl w:val="DB583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90FF3"/>
    <w:multiLevelType w:val="hybridMultilevel"/>
    <w:tmpl w:val="FA10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E2E87"/>
    <w:multiLevelType w:val="hybridMultilevel"/>
    <w:tmpl w:val="06B2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865D1"/>
    <w:multiLevelType w:val="hybridMultilevel"/>
    <w:tmpl w:val="C8C6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524F7"/>
    <w:multiLevelType w:val="hybridMultilevel"/>
    <w:tmpl w:val="C9F2DCEE"/>
    <w:lvl w:ilvl="0" w:tplc="F6501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E16150"/>
    <w:multiLevelType w:val="hybridMultilevel"/>
    <w:tmpl w:val="D47E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3DE3"/>
    <w:multiLevelType w:val="hybridMultilevel"/>
    <w:tmpl w:val="AFFAA874"/>
    <w:lvl w:ilvl="0" w:tplc="425C1F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938B0"/>
    <w:multiLevelType w:val="hybridMultilevel"/>
    <w:tmpl w:val="3D8EEF86"/>
    <w:lvl w:ilvl="0" w:tplc="6F8E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22BEC"/>
    <w:multiLevelType w:val="hybridMultilevel"/>
    <w:tmpl w:val="D74A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22758"/>
    <w:multiLevelType w:val="hybridMultilevel"/>
    <w:tmpl w:val="004CA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F4DDA"/>
    <w:multiLevelType w:val="hybridMultilevel"/>
    <w:tmpl w:val="835A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10AEF"/>
    <w:multiLevelType w:val="hybridMultilevel"/>
    <w:tmpl w:val="D0F8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0"/>
  </w:num>
  <w:num w:numId="5">
    <w:abstractNumId w:val="11"/>
  </w:num>
  <w:num w:numId="6">
    <w:abstractNumId w:val="1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7"/>
  </w:num>
  <w:num w:numId="15">
    <w:abstractNumId w:val="19"/>
  </w:num>
  <w:num w:numId="16">
    <w:abstractNumId w:val="3"/>
  </w:num>
  <w:num w:numId="17">
    <w:abstractNumId w:val="16"/>
  </w:num>
  <w:num w:numId="18">
    <w:abstractNumId w:val="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E2"/>
    <w:rsid w:val="00151504"/>
    <w:rsid w:val="00261123"/>
    <w:rsid w:val="0046203D"/>
    <w:rsid w:val="005754E2"/>
    <w:rsid w:val="0084613B"/>
    <w:rsid w:val="008F750F"/>
    <w:rsid w:val="00965593"/>
    <w:rsid w:val="00C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651A-6A46-4E16-B771-B73888D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Jonek maćczak</dc:creator>
  <cp:keywords/>
  <dc:description/>
  <cp:lastModifiedBy>Jonek maćczak</cp:lastModifiedBy>
  <cp:revision>6</cp:revision>
  <cp:lastPrinted>2019-09-08T11:17:00Z</cp:lastPrinted>
  <dcterms:created xsi:type="dcterms:W3CDTF">2018-09-06T17:53:00Z</dcterms:created>
  <dcterms:modified xsi:type="dcterms:W3CDTF">2019-09-08T11:17:00Z</dcterms:modified>
</cp:coreProperties>
</file>