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ppt" ContentType="application/vnd.ms-powerpoi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50" w:rsidRDefault="007F2050">
      <w:proofErr w:type="spellStart"/>
      <w:r>
        <w:t>Ahojte</w:t>
      </w:r>
      <w:proofErr w:type="spellEnd"/>
      <w:r>
        <w:t xml:space="preserve"> chlapci</w:t>
      </w:r>
    </w:p>
    <w:p w:rsidR="007F2050" w:rsidRDefault="007F2050">
      <w:r>
        <w:t xml:space="preserve">Našou ďalšou témou sú Kvadratické rovnice. Aby ste sa oboznámili s touto problematikou je vhodné si pozrieť na internete video: Kvadratické rovnice a polynómy/ </w:t>
      </w:r>
      <w:proofErr w:type="spellStart"/>
      <w:r>
        <w:t>Elea</w:t>
      </w:r>
      <w:proofErr w:type="spellEnd"/>
      <w:r>
        <w:t>: Nauč sa matiku</w:t>
      </w:r>
    </w:p>
    <w:p w:rsidR="007F2050" w:rsidRDefault="007F2050">
      <w:r>
        <w:t>Potom si nájdite prezentáciu : Aký je rozdiel medzi mrkvou a kvadratickou rovnicou:</w:t>
      </w:r>
    </w:p>
    <w:bookmarkStart w:id="0" w:name="_MON_1648922902"/>
    <w:bookmarkEnd w:id="0"/>
    <w:p w:rsidR="00DD2496" w:rsidRDefault="00737726">
      <w: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6" o:title=""/>
          </v:shape>
          <o:OLEObject Type="Embed" ProgID="PowerPoint.Show.8" ShapeID="_x0000_i1025" DrawAspect="Content" ObjectID="_1651562140" r:id="rId7"/>
        </w:object>
      </w:r>
    </w:p>
    <w:p w:rsidR="00B976CA" w:rsidRDefault="007F2050">
      <w:r>
        <w:t xml:space="preserve">Celú túto prezentáciu si napíšte do zošitu a potom sa pokúste </w:t>
      </w:r>
      <w:r w:rsidR="00B976CA">
        <w:t xml:space="preserve">samostatne vyriešiť  tento príklad do zošitu: </w:t>
      </w:r>
    </w:p>
    <w:p w:rsidR="00B976CA" w:rsidRPr="00B976CA" w:rsidRDefault="00B976CA">
      <w:r>
        <w:t>X</w:t>
      </w:r>
      <w:r>
        <w:rPr>
          <w:vertAlign w:val="superscript"/>
        </w:rPr>
        <w:t>2</w:t>
      </w:r>
      <w:r>
        <w:t xml:space="preserve"> – 5x + 6 =0;  x </w:t>
      </w:r>
      <m:oMath>
        <m:r>
          <w:rPr>
            <w:rFonts w:ascii="Cambria Math" w:hAnsi="Cambria Math"/>
          </w:rPr>
          <m:t>∈</m:t>
        </m:r>
      </m:oMath>
      <w:r>
        <w:rPr>
          <w:rFonts w:eastAsiaTheme="minorEastAsia"/>
        </w:rPr>
        <w:t xml:space="preserve"> R</w:t>
      </w:r>
    </w:p>
    <w:p w:rsidR="007F2050" w:rsidRDefault="007F2050">
      <w:r>
        <w:t>Splnenú úlohu mi pošlite do 31.mája 2020.</w:t>
      </w:r>
    </w:p>
    <w:p w:rsidR="007F2050" w:rsidRDefault="007F2050">
      <w:r>
        <w:t xml:space="preserve">Veľa zdaru pri štúdiu </w:t>
      </w:r>
    </w:p>
    <w:p w:rsidR="007F2050" w:rsidRDefault="007F2050">
      <w:r>
        <w:t>Čajkovičová</w:t>
      </w:r>
    </w:p>
    <w:sectPr w:rsidR="007F2050" w:rsidSect="00DD24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31C" w:rsidRDefault="008B031C" w:rsidP="00F45E97">
      <w:pPr>
        <w:spacing w:after="0" w:line="240" w:lineRule="auto"/>
      </w:pPr>
      <w:r>
        <w:separator/>
      </w:r>
    </w:p>
  </w:endnote>
  <w:endnote w:type="continuationSeparator" w:id="0">
    <w:p w:rsidR="008B031C" w:rsidRDefault="008B031C" w:rsidP="00F4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31C" w:rsidRDefault="008B031C" w:rsidP="00F45E97">
      <w:pPr>
        <w:spacing w:after="0" w:line="240" w:lineRule="auto"/>
      </w:pPr>
      <w:r>
        <w:separator/>
      </w:r>
    </w:p>
  </w:footnote>
  <w:footnote w:type="continuationSeparator" w:id="0">
    <w:p w:rsidR="008B031C" w:rsidRDefault="008B031C" w:rsidP="00F45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97" w:rsidRDefault="00F45E97">
    <w:pPr>
      <w:pStyle w:val="Hlavika"/>
    </w:pPr>
    <w:r>
      <w:t>Kvadratická rovnica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26"/>
    <w:rsid w:val="00020756"/>
    <w:rsid w:val="001700C3"/>
    <w:rsid w:val="003C1C8D"/>
    <w:rsid w:val="005313FA"/>
    <w:rsid w:val="00737726"/>
    <w:rsid w:val="00764709"/>
    <w:rsid w:val="007F2050"/>
    <w:rsid w:val="008B031C"/>
    <w:rsid w:val="00B976CA"/>
    <w:rsid w:val="00BB7254"/>
    <w:rsid w:val="00DD2496"/>
    <w:rsid w:val="00F4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F4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45E97"/>
  </w:style>
  <w:style w:type="paragraph" w:styleId="Pta">
    <w:name w:val="footer"/>
    <w:basedOn w:val="Normlny"/>
    <w:link w:val="PtaChar"/>
    <w:uiPriority w:val="99"/>
    <w:semiHidden/>
    <w:unhideWhenUsed/>
    <w:rsid w:val="00F4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45E97"/>
  </w:style>
  <w:style w:type="character" w:styleId="Textzstupnhosymbolu">
    <w:name w:val="Placeholder Text"/>
    <w:basedOn w:val="Predvolenpsmoodseku"/>
    <w:uiPriority w:val="99"/>
    <w:semiHidden/>
    <w:rsid w:val="00B976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Prezent_cia_programu_Microsoft_Office_PowerPoint_97-20031.ppt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2020-04-20T19:20:00Z</dcterms:created>
  <dcterms:modified xsi:type="dcterms:W3CDTF">2020-05-21T08:29:00Z</dcterms:modified>
</cp:coreProperties>
</file>