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81" w:rsidRPr="005C6A81" w:rsidRDefault="005C6A81">
      <w:pPr>
        <w:rPr>
          <w:b/>
        </w:rPr>
      </w:pPr>
      <w:r w:rsidRPr="005C6A81">
        <w:rPr>
          <w:b/>
        </w:rPr>
        <w:t>III. ETSZ – SJL – práca na doma – 30.3. – 3.4.2020</w:t>
      </w:r>
    </w:p>
    <w:p w:rsidR="005C6A81" w:rsidRDefault="005C6A81"/>
    <w:p w:rsidR="00AB4D64" w:rsidRDefault="007873A7">
      <w:r>
        <w:t>V týždni od 16.3. – do 27.3. 2020 , ste si mali z určených uč.</w:t>
      </w:r>
      <w:r w:rsidR="00FD3D0C">
        <w:t xml:space="preserve"> </w:t>
      </w:r>
      <w:r>
        <w:t>tém</w:t>
      </w:r>
      <w:r w:rsidR="005C6A81">
        <w:t xml:space="preserve"> </w:t>
      </w:r>
      <w:r>
        <w:t xml:space="preserve"> napísať poznámky /učebnica SJL/ a učivo sa naučiť.</w:t>
      </w:r>
    </w:p>
    <w:p w:rsidR="007873A7" w:rsidRDefault="007873A7">
      <w:r>
        <w:t xml:space="preserve">V týždni od 30.3. – do 3.4.2020 si osvojené teoretické vedomosti overte prostredníctvom  praktických úloh. Vypracovanie pošlite na e-mail :  </w:t>
      </w:r>
      <w:hyperlink r:id="rId4" w:history="1">
        <w:r w:rsidRPr="0004120D">
          <w:rPr>
            <w:rStyle w:val="Hypertextovprepojenie"/>
          </w:rPr>
          <w:t>m.racikova@zoznam.sk</w:t>
        </w:r>
      </w:hyperlink>
    </w:p>
    <w:p w:rsidR="007873A7" w:rsidRPr="001724F3" w:rsidRDefault="007873A7">
      <w:pPr>
        <w:rPr>
          <w:u w:val="single"/>
        </w:rPr>
      </w:pPr>
      <w:r w:rsidRPr="001724F3">
        <w:rPr>
          <w:u w:val="single"/>
        </w:rPr>
        <w:t>30.3.2020</w:t>
      </w:r>
    </w:p>
    <w:p w:rsidR="007873A7" w:rsidRPr="001724F3" w:rsidRDefault="007873A7">
      <w:pPr>
        <w:rPr>
          <w:b/>
        </w:rPr>
      </w:pPr>
      <w:r w:rsidRPr="001724F3">
        <w:rPr>
          <w:b/>
        </w:rPr>
        <w:t>1. Vyplň tabuľku.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7873A7" w:rsidTr="007873A7">
        <w:tc>
          <w:tcPr>
            <w:tcW w:w="4606" w:type="dxa"/>
          </w:tcPr>
          <w:p w:rsidR="007873A7" w:rsidRPr="005C6A81" w:rsidRDefault="007873A7">
            <w:pPr>
              <w:rPr>
                <w:b/>
              </w:rPr>
            </w:pPr>
            <w:r w:rsidRPr="005C6A81">
              <w:rPr>
                <w:b/>
              </w:rPr>
              <w:t>Veta / Výpoveď</w:t>
            </w:r>
          </w:p>
        </w:tc>
        <w:tc>
          <w:tcPr>
            <w:tcW w:w="4606" w:type="dxa"/>
          </w:tcPr>
          <w:p w:rsidR="007873A7" w:rsidRPr="005C6A81" w:rsidRDefault="007873A7" w:rsidP="005C6A81">
            <w:pPr>
              <w:rPr>
                <w:b/>
              </w:rPr>
            </w:pPr>
            <w:r w:rsidRPr="005C6A81">
              <w:rPr>
                <w:b/>
              </w:rPr>
              <w:t>Modálnosť vety</w:t>
            </w:r>
            <w:r w:rsidR="005C6A81">
              <w:rPr>
                <w:b/>
              </w:rPr>
              <w:t xml:space="preserve"> </w:t>
            </w:r>
          </w:p>
        </w:tc>
      </w:tr>
      <w:tr w:rsidR="007873A7" w:rsidTr="007873A7">
        <w:tc>
          <w:tcPr>
            <w:tcW w:w="4606" w:type="dxa"/>
          </w:tcPr>
          <w:p w:rsidR="007873A7" w:rsidRDefault="005C6A81">
            <w:r>
              <w:t>Ale vráťte sa najneskôr do polnoci !</w:t>
            </w:r>
          </w:p>
        </w:tc>
        <w:tc>
          <w:tcPr>
            <w:tcW w:w="4606" w:type="dxa"/>
          </w:tcPr>
          <w:p w:rsidR="007873A7" w:rsidRDefault="007873A7"/>
        </w:tc>
      </w:tr>
      <w:tr w:rsidR="007873A7" w:rsidTr="007873A7">
        <w:tc>
          <w:tcPr>
            <w:tcW w:w="4606" w:type="dxa"/>
          </w:tcPr>
          <w:p w:rsidR="007873A7" w:rsidRDefault="005C6A81">
            <w:r>
              <w:t>To ti naozaj mám všetko sama ???</w:t>
            </w:r>
          </w:p>
        </w:tc>
        <w:tc>
          <w:tcPr>
            <w:tcW w:w="4606" w:type="dxa"/>
          </w:tcPr>
          <w:p w:rsidR="007873A7" w:rsidRDefault="007873A7"/>
        </w:tc>
      </w:tr>
      <w:tr w:rsidR="007873A7" w:rsidTr="007873A7">
        <w:tc>
          <w:tcPr>
            <w:tcW w:w="4606" w:type="dxa"/>
          </w:tcPr>
          <w:p w:rsidR="007873A7" w:rsidRDefault="005C6A81">
            <w:r>
              <w:t>Kiežby som vás už videla na stanici !</w:t>
            </w:r>
          </w:p>
        </w:tc>
        <w:tc>
          <w:tcPr>
            <w:tcW w:w="4606" w:type="dxa"/>
          </w:tcPr>
          <w:p w:rsidR="007873A7" w:rsidRDefault="007873A7"/>
        </w:tc>
      </w:tr>
      <w:tr w:rsidR="007873A7" w:rsidTr="007873A7">
        <w:tc>
          <w:tcPr>
            <w:tcW w:w="4606" w:type="dxa"/>
          </w:tcPr>
          <w:p w:rsidR="005C6A81" w:rsidRDefault="005C6A81">
            <w:r>
              <w:t xml:space="preserve">Želám si, aby ste tie vedomosti uplatnili </w:t>
            </w:r>
          </w:p>
          <w:p w:rsidR="007873A7" w:rsidRDefault="005C6A81">
            <w:r>
              <w:t>v praxi.</w:t>
            </w:r>
          </w:p>
        </w:tc>
        <w:tc>
          <w:tcPr>
            <w:tcW w:w="4606" w:type="dxa"/>
          </w:tcPr>
          <w:p w:rsidR="007873A7" w:rsidRDefault="007873A7"/>
        </w:tc>
      </w:tr>
      <w:tr w:rsidR="007873A7" w:rsidTr="007873A7">
        <w:tc>
          <w:tcPr>
            <w:tcW w:w="4606" w:type="dxa"/>
          </w:tcPr>
          <w:p w:rsidR="007873A7" w:rsidRDefault="005C6A81">
            <w:r>
              <w:t>Neprísť tam by bolo bláznovstvo !</w:t>
            </w:r>
          </w:p>
        </w:tc>
        <w:tc>
          <w:tcPr>
            <w:tcW w:w="4606" w:type="dxa"/>
          </w:tcPr>
          <w:p w:rsidR="007873A7" w:rsidRDefault="007873A7"/>
        </w:tc>
      </w:tr>
      <w:tr w:rsidR="007873A7" w:rsidTr="007873A7">
        <w:tc>
          <w:tcPr>
            <w:tcW w:w="4606" w:type="dxa"/>
          </w:tcPr>
          <w:p w:rsidR="007873A7" w:rsidRDefault="005C6A81">
            <w:r>
              <w:t>Úsek častých  dopravných nehôd.</w:t>
            </w:r>
          </w:p>
        </w:tc>
        <w:tc>
          <w:tcPr>
            <w:tcW w:w="4606" w:type="dxa"/>
          </w:tcPr>
          <w:p w:rsidR="007873A7" w:rsidRDefault="007873A7"/>
        </w:tc>
      </w:tr>
      <w:tr w:rsidR="007873A7" w:rsidTr="007873A7">
        <w:tc>
          <w:tcPr>
            <w:tcW w:w="4606" w:type="dxa"/>
          </w:tcPr>
          <w:p w:rsidR="007873A7" w:rsidRDefault="005C6A81">
            <w:r>
              <w:t>Nie si trochu drzý ?</w:t>
            </w:r>
          </w:p>
        </w:tc>
        <w:tc>
          <w:tcPr>
            <w:tcW w:w="4606" w:type="dxa"/>
          </w:tcPr>
          <w:p w:rsidR="007873A7" w:rsidRDefault="007873A7"/>
        </w:tc>
      </w:tr>
      <w:tr w:rsidR="007873A7" w:rsidTr="007873A7">
        <w:tc>
          <w:tcPr>
            <w:tcW w:w="4606" w:type="dxa"/>
          </w:tcPr>
          <w:p w:rsidR="007873A7" w:rsidRDefault="005C6A81">
            <w:r>
              <w:t>Molekula by mala obsahovať aspoň dva atómy.</w:t>
            </w:r>
          </w:p>
        </w:tc>
        <w:tc>
          <w:tcPr>
            <w:tcW w:w="4606" w:type="dxa"/>
          </w:tcPr>
          <w:p w:rsidR="007873A7" w:rsidRDefault="007873A7"/>
        </w:tc>
      </w:tr>
    </w:tbl>
    <w:p w:rsidR="007873A7" w:rsidRDefault="007873A7"/>
    <w:p w:rsidR="005C6A81" w:rsidRPr="001724F3" w:rsidRDefault="001724F3">
      <w:pPr>
        <w:rPr>
          <w:b/>
        </w:rPr>
      </w:pPr>
      <w:r w:rsidRPr="001724F3">
        <w:rPr>
          <w:b/>
        </w:rPr>
        <w:t>2.Napíš</w:t>
      </w:r>
      <w:r w:rsidR="005C6A81" w:rsidRPr="001724F3">
        <w:rPr>
          <w:b/>
        </w:rPr>
        <w:t>te vetu s odlišnou modálnosťou tak, aby obsahovala tú istú komunikačnú funkciu výpovede.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1724F3" w:rsidTr="001724F3">
        <w:tc>
          <w:tcPr>
            <w:tcW w:w="4606" w:type="dxa"/>
          </w:tcPr>
          <w:p w:rsidR="001724F3" w:rsidRDefault="001724F3">
            <w:r w:rsidRPr="005C6A81">
              <w:rPr>
                <w:b/>
              </w:rPr>
              <w:t>Veta / Výpoveď</w:t>
            </w:r>
          </w:p>
        </w:tc>
        <w:tc>
          <w:tcPr>
            <w:tcW w:w="4606" w:type="dxa"/>
          </w:tcPr>
          <w:p w:rsidR="001724F3" w:rsidRPr="001724F3" w:rsidRDefault="001724F3">
            <w:pPr>
              <w:rPr>
                <w:b/>
              </w:rPr>
            </w:pPr>
            <w:r w:rsidRPr="001724F3">
              <w:rPr>
                <w:b/>
              </w:rPr>
              <w:t>Veta s odlišnou modálnosťou</w:t>
            </w:r>
          </w:p>
        </w:tc>
      </w:tr>
      <w:tr w:rsidR="001724F3" w:rsidTr="001724F3">
        <w:tc>
          <w:tcPr>
            <w:tcW w:w="4606" w:type="dxa"/>
          </w:tcPr>
          <w:p w:rsidR="001724F3" w:rsidRDefault="001724F3">
            <w:r>
              <w:t>Otvorte si knihy.</w:t>
            </w:r>
          </w:p>
        </w:tc>
        <w:tc>
          <w:tcPr>
            <w:tcW w:w="4606" w:type="dxa"/>
          </w:tcPr>
          <w:p w:rsidR="001724F3" w:rsidRDefault="001724F3"/>
        </w:tc>
      </w:tr>
      <w:tr w:rsidR="001724F3" w:rsidTr="001724F3">
        <w:tc>
          <w:tcPr>
            <w:tcW w:w="4606" w:type="dxa"/>
          </w:tcPr>
          <w:p w:rsidR="001724F3" w:rsidRDefault="001724F3" w:rsidP="001724F3">
            <w:r>
              <w:t>Zatvoríš okno ?</w:t>
            </w:r>
          </w:p>
        </w:tc>
        <w:tc>
          <w:tcPr>
            <w:tcW w:w="4606" w:type="dxa"/>
          </w:tcPr>
          <w:p w:rsidR="001724F3" w:rsidRDefault="001724F3"/>
        </w:tc>
      </w:tr>
      <w:tr w:rsidR="001724F3" w:rsidTr="001724F3">
        <w:tc>
          <w:tcPr>
            <w:tcW w:w="4606" w:type="dxa"/>
          </w:tcPr>
          <w:p w:rsidR="001724F3" w:rsidRDefault="001724F3">
            <w:r>
              <w:t>Kúp pomaranče !</w:t>
            </w:r>
          </w:p>
        </w:tc>
        <w:tc>
          <w:tcPr>
            <w:tcW w:w="4606" w:type="dxa"/>
          </w:tcPr>
          <w:p w:rsidR="001724F3" w:rsidRDefault="001724F3"/>
        </w:tc>
      </w:tr>
      <w:tr w:rsidR="001724F3" w:rsidTr="001724F3">
        <w:tc>
          <w:tcPr>
            <w:tcW w:w="4606" w:type="dxa"/>
          </w:tcPr>
          <w:p w:rsidR="001724F3" w:rsidRDefault="001724F3">
            <w:r>
              <w:t>Želám si, aby na Vianoce nikto nebol sám.</w:t>
            </w:r>
          </w:p>
        </w:tc>
        <w:tc>
          <w:tcPr>
            <w:tcW w:w="4606" w:type="dxa"/>
          </w:tcPr>
          <w:p w:rsidR="001724F3" w:rsidRDefault="001724F3"/>
        </w:tc>
      </w:tr>
      <w:tr w:rsidR="001724F3" w:rsidTr="001724F3">
        <w:tc>
          <w:tcPr>
            <w:tcW w:w="4606" w:type="dxa"/>
          </w:tcPr>
          <w:p w:rsidR="001724F3" w:rsidRDefault="001724F3">
            <w:r>
              <w:t>Čo by si povedal na cestu okolo sveta ?</w:t>
            </w:r>
          </w:p>
        </w:tc>
        <w:tc>
          <w:tcPr>
            <w:tcW w:w="4606" w:type="dxa"/>
          </w:tcPr>
          <w:p w:rsidR="001724F3" w:rsidRDefault="001724F3"/>
        </w:tc>
      </w:tr>
      <w:tr w:rsidR="001724F3" w:rsidTr="001724F3">
        <w:tc>
          <w:tcPr>
            <w:tcW w:w="4606" w:type="dxa"/>
          </w:tcPr>
          <w:p w:rsidR="001724F3" w:rsidRDefault="001724F3">
            <w:r>
              <w:t>Máš čo robiť, aby si to stihol.</w:t>
            </w:r>
          </w:p>
        </w:tc>
        <w:tc>
          <w:tcPr>
            <w:tcW w:w="4606" w:type="dxa"/>
          </w:tcPr>
          <w:p w:rsidR="001724F3" w:rsidRDefault="001724F3"/>
        </w:tc>
      </w:tr>
      <w:tr w:rsidR="001724F3" w:rsidTr="001724F3">
        <w:tc>
          <w:tcPr>
            <w:tcW w:w="4606" w:type="dxa"/>
          </w:tcPr>
          <w:p w:rsidR="001724F3" w:rsidRDefault="001724F3">
            <w:r>
              <w:t>Prikázal mi, aby som prišiel domov.</w:t>
            </w:r>
          </w:p>
        </w:tc>
        <w:tc>
          <w:tcPr>
            <w:tcW w:w="4606" w:type="dxa"/>
          </w:tcPr>
          <w:p w:rsidR="001724F3" w:rsidRDefault="001724F3"/>
        </w:tc>
      </w:tr>
      <w:tr w:rsidR="001724F3" w:rsidTr="001724F3">
        <w:tc>
          <w:tcPr>
            <w:tcW w:w="4606" w:type="dxa"/>
          </w:tcPr>
          <w:p w:rsidR="001724F3" w:rsidRDefault="001724F3">
            <w:r>
              <w:t>Dáme si brokolicu ?</w:t>
            </w:r>
          </w:p>
        </w:tc>
        <w:tc>
          <w:tcPr>
            <w:tcW w:w="4606" w:type="dxa"/>
          </w:tcPr>
          <w:p w:rsidR="001724F3" w:rsidRDefault="001724F3"/>
        </w:tc>
      </w:tr>
      <w:tr w:rsidR="001724F3" w:rsidTr="001724F3">
        <w:tc>
          <w:tcPr>
            <w:tcW w:w="4606" w:type="dxa"/>
          </w:tcPr>
          <w:p w:rsidR="001724F3" w:rsidRDefault="001724F3">
            <w:r>
              <w:t>Súhlasíš so mnou, však ?</w:t>
            </w:r>
          </w:p>
        </w:tc>
        <w:tc>
          <w:tcPr>
            <w:tcW w:w="4606" w:type="dxa"/>
          </w:tcPr>
          <w:p w:rsidR="001724F3" w:rsidRDefault="001724F3"/>
        </w:tc>
      </w:tr>
      <w:tr w:rsidR="001724F3" w:rsidTr="001724F3">
        <w:tc>
          <w:tcPr>
            <w:tcW w:w="4606" w:type="dxa"/>
          </w:tcPr>
          <w:p w:rsidR="001724F3" w:rsidRDefault="001724F3">
            <w:r>
              <w:t>Upozorňujem vás, aby ste nešli do tej miestnosti.</w:t>
            </w:r>
          </w:p>
        </w:tc>
        <w:tc>
          <w:tcPr>
            <w:tcW w:w="4606" w:type="dxa"/>
          </w:tcPr>
          <w:p w:rsidR="001724F3" w:rsidRDefault="001724F3"/>
        </w:tc>
      </w:tr>
    </w:tbl>
    <w:p w:rsidR="007873A7" w:rsidRDefault="007873A7">
      <w:pPr>
        <w:rPr>
          <w:b/>
        </w:rPr>
      </w:pPr>
    </w:p>
    <w:p w:rsidR="001724F3" w:rsidRDefault="001724F3">
      <w:pPr>
        <w:rPr>
          <w:b/>
        </w:rPr>
      </w:pPr>
      <w:r>
        <w:rPr>
          <w:b/>
        </w:rPr>
        <w:t>3.Priraďte vety k jednotlivým kategóriám.</w:t>
      </w:r>
    </w:p>
    <w:p w:rsidR="001724F3" w:rsidRDefault="001724F3">
      <w:pPr>
        <w:rPr>
          <w:b/>
        </w:rPr>
      </w:pPr>
      <w:r>
        <w:rPr>
          <w:b/>
        </w:rPr>
        <w:t>A. odporúčanie / rada/</w:t>
      </w:r>
    </w:p>
    <w:p w:rsidR="001724F3" w:rsidRDefault="001724F3">
      <w:pPr>
        <w:rPr>
          <w:b/>
        </w:rPr>
      </w:pPr>
      <w:r>
        <w:rPr>
          <w:b/>
        </w:rPr>
        <w:t>B. zákaz</w:t>
      </w:r>
    </w:p>
    <w:p w:rsidR="001724F3" w:rsidRDefault="001724F3">
      <w:pPr>
        <w:rPr>
          <w:b/>
        </w:rPr>
      </w:pPr>
      <w:r>
        <w:rPr>
          <w:b/>
        </w:rPr>
        <w:lastRenderedPageBreak/>
        <w:t>C. progn</w:t>
      </w:r>
      <w:r w:rsidR="0072586E">
        <w:rPr>
          <w:b/>
        </w:rPr>
        <w:t>óza</w:t>
      </w:r>
    </w:p>
    <w:p w:rsidR="0072586E" w:rsidRDefault="0072586E">
      <w:pPr>
        <w:rPr>
          <w:b/>
        </w:rPr>
      </w:pPr>
      <w:r>
        <w:rPr>
          <w:b/>
        </w:rPr>
        <w:t>D. pochybovanie</w:t>
      </w:r>
    </w:p>
    <w:p w:rsidR="0072586E" w:rsidRPr="0072586E" w:rsidRDefault="0072586E"/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72586E" w:rsidTr="0072586E">
        <w:tc>
          <w:tcPr>
            <w:tcW w:w="4606" w:type="dxa"/>
          </w:tcPr>
          <w:p w:rsidR="0072586E" w:rsidRDefault="0072586E">
            <w:pPr>
              <w:rPr>
                <w:b/>
              </w:rPr>
            </w:pPr>
            <w:r>
              <w:rPr>
                <w:b/>
              </w:rPr>
              <w:t>Veta</w:t>
            </w:r>
          </w:p>
        </w:tc>
        <w:tc>
          <w:tcPr>
            <w:tcW w:w="4606" w:type="dxa"/>
          </w:tcPr>
          <w:p w:rsidR="0072586E" w:rsidRDefault="0072586E">
            <w:pPr>
              <w:rPr>
                <w:b/>
              </w:rPr>
            </w:pPr>
            <w:r>
              <w:rPr>
                <w:b/>
              </w:rPr>
              <w:t>Kategória</w:t>
            </w:r>
          </w:p>
        </w:tc>
      </w:tr>
      <w:tr w:rsidR="0072586E" w:rsidTr="0072586E">
        <w:tc>
          <w:tcPr>
            <w:tcW w:w="4606" w:type="dxa"/>
          </w:tcPr>
          <w:p w:rsidR="0072586E" w:rsidRPr="0072586E" w:rsidRDefault="0072586E">
            <w:r w:rsidRPr="0072586E">
              <w:t>L</w:t>
            </w:r>
            <w:r>
              <w:t>epší vrabec v hrsti ako holub na streche.</w:t>
            </w:r>
          </w:p>
        </w:tc>
        <w:tc>
          <w:tcPr>
            <w:tcW w:w="4606" w:type="dxa"/>
          </w:tcPr>
          <w:p w:rsidR="0072586E" w:rsidRDefault="0072586E">
            <w:pPr>
              <w:rPr>
                <w:b/>
              </w:rPr>
            </w:pPr>
          </w:p>
        </w:tc>
      </w:tr>
      <w:tr w:rsidR="0072586E" w:rsidTr="0072586E">
        <w:tc>
          <w:tcPr>
            <w:tcW w:w="4606" w:type="dxa"/>
          </w:tcPr>
          <w:p w:rsidR="0072586E" w:rsidRPr="0072586E" w:rsidRDefault="0072586E">
            <w:r w:rsidRPr="0072586E">
              <w:t>Moje postavenie visí na vlásku</w:t>
            </w:r>
          </w:p>
        </w:tc>
        <w:tc>
          <w:tcPr>
            <w:tcW w:w="4606" w:type="dxa"/>
          </w:tcPr>
          <w:p w:rsidR="0072586E" w:rsidRDefault="0072586E">
            <w:pPr>
              <w:rPr>
                <w:b/>
              </w:rPr>
            </w:pPr>
          </w:p>
        </w:tc>
      </w:tr>
      <w:tr w:rsidR="0072586E" w:rsidTr="0072586E">
        <w:tc>
          <w:tcPr>
            <w:tcW w:w="4606" w:type="dxa"/>
          </w:tcPr>
          <w:p w:rsidR="0072586E" w:rsidRPr="0072586E" w:rsidRDefault="0072586E">
            <w:r w:rsidRPr="0072586E">
              <w:t>Práca chvatná málo platná.</w:t>
            </w:r>
          </w:p>
        </w:tc>
        <w:tc>
          <w:tcPr>
            <w:tcW w:w="4606" w:type="dxa"/>
          </w:tcPr>
          <w:p w:rsidR="0072586E" w:rsidRDefault="0072586E">
            <w:pPr>
              <w:rPr>
                <w:b/>
              </w:rPr>
            </w:pPr>
          </w:p>
        </w:tc>
      </w:tr>
      <w:tr w:rsidR="0072586E" w:rsidTr="0072586E">
        <w:tc>
          <w:tcPr>
            <w:tcW w:w="4606" w:type="dxa"/>
          </w:tcPr>
          <w:p w:rsidR="0072586E" w:rsidRPr="0072586E" w:rsidRDefault="0072586E">
            <w:r w:rsidRPr="0072586E">
              <w:t>Choď a nevracaj sa domov.</w:t>
            </w:r>
          </w:p>
        </w:tc>
        <w:tc>
          <w:tcPr>
            <w:tcW w:w="4606" w:type="dxa"/>
          </w:tcPr>
          <w:p w:rsidR="0072586E" w:rsidRDefault="0072586E">
            <w:pPr>
              <w:rPr>
                <w:b/>
              </w:rPr>
            </w:pPr>
          </w:p>
        </w:tc>
      </w:tr>
      <w:tr w:rsidR="0072586E" w:rsidTr="0072586E">
        <w:tc>
          <w:tcPr>
            <w:tcW w:w="4606" w:type="dxa"/>
          </w:tcPr>
          <w:p w:rsidR="0072586E" w:rsidRPr="0072586E" w:rsidRDefault="0072586E">
            <w:r w:rsidRPr="0072586E">
              <w:t>My dvaja sa už nepoznáme!!</w:t>
            </w:r>
          </w:p>
        </w:tc>
        <w:tc>
          <w:tcPr>
            <w:tcW w:w="4606" w:type="dxa"/>
          </w:tcPr>
          <w:p w:rsidR="0072586E" w:rsidRDefault="0072586E">
            <w:pPr>
              <w:rPr>
                <w:b/>
              </w:rPr>
            </w:pPr>
          </w:p>
        </w:tc>
      </w:tr>
      <w:tr w:rsidR="0072586E" w:rsidTr="0072586E">
        <w:tc>
          <w:tcPr>
            <w:tcW w:w="4606" w:type="dxa"/>
          </w:tcPr>
          <w:p w:rsidR="0072586E" w:rsidRPr="0072586E" w:rsidRDefault="0072586E">
            <w:r w:rsidRPr="0072586E">
              <w:t>Veľa vody ujde, kým sa to stane.</w:t>
            </w:r>
          </w:p>
        </w:tc>
        <w:tc>
          <w:tcPr>
            <w:tcW w:w="4606" w:type="dxa"/>
          </w:tcPr>
          <w:p w:rsidR="0072586E" w:rsidRDefault="0072586E">
            <w:pPr>
              <w:rPr>
                <w:b/>
              </w:rPr>
            </w:pPr>
          </w:p>
        </w:tc>
      </w:tr>
      <w:tr w:rsidR="0072586E" w:rsidTr="0072586E">
        <w:tc>
          <w:tcPr>
            <w:tcW w:w="4606" w:type="dxa"/>
          </w:tcPr>
          <w:p w:rsidR="0072586E" w:rsidRPr="0072586E" w:rsidRDefault="0072586E">
            <w:r w:rsidRPr="0072586E">
              <w:t>Dvakrát meraj a raz rež.</w:t>
            </w:r>
          </w:p>
        </w:tc>
        <w:tc>
          <w:tcPr>
            <w:tcW w:w="4606" w:type="dxa"/>
          </w:tcPr>
          <w:p w:rsidR="0072586E" w:rsidRDefault="0072586E">
            <w:pPr>
              <w:rPr>
                <w:b/>
              </w:rPr>
            </w:pPr>
          </w:p>
        </w:tc>
      </w:tr>
      <w:tr w:rsidR="0072586E" w:rsidTr="0072586E">
        <w:tc>
          <w:tcPr>
            <w:tcW w:w="4606" w:type="dxa"/>
          </w:tcPr>
          <w:p w:rsidR="0072586E" w:rsidRPr="0072586E" w:rsidRDefault="0072586E">
            <w:r w:rsidRPr="0072586E">
              <w:t>Aká matka, taká Katka.</w:t>
            </w:r>
          </w:p>
        </w:tc>
        <w:tc>
          <w:tcPr>
            <w:tcW w:w="4606" w:type="dxa"/>
          </w:tcPr>
          <w:p w:rsidR="0072586E" w:rsidRDefault="0072586E">
            <w:pPr>
              <w:rPr>
                <w:b/>
              </w:rPr>
            </w:pPr>
          </w:p>
        </w:tc>
      </w:tr>
      <w:tr w:rsidR="0072586E" w:rsidTr="0072586E">
        <w:tc>
          <w:tcPr>
            <w:tcW w:w="4606" w:type="dxa"/>
          </w:tcPr>
          <w:p w:rsidR="0072586E" w:rsidRPr="0072586E" w:rsidRDefault="0072586E">
            <w:r w:rsidRPr="0072586E">
              <w:t>Podaj čertovi prst, chytí celú ruku.</w:t>
            </w:r>
          </w:p>
        </w:tc>
        <w:tc>
          <w:tcPr>
            <w:tcW w:w="4606" w:type="dxa"/>
          </w:tcPr>
          <w:p w:rsidR="0072586E" w:rsidRDefault="0072586E">
            <w:pPr>
              <w:rPr>
                <w:b/>
              </w:rPr>
            </w:pPr>
          </w:p>
        </w:tc>
      </w:tr>
      <w:tr w:rsidR="0072586E" w:rsidTr="0072586E">
        <w:tc>
          <w:tcPr>
            <w:tcW w:w="4606" w:type="dxa"/>
          </w:tcPr>
          <w:p w:rsidR="0072586E" w:rsidRPr="0072586E" w:rsidRDefault="0072586E">
            <w:r w:rsidRPr="0072586E">
              <w:t>Zostaň si sám, buď pre seba pán !</w:t>
            </w:r>
          </w:p>
        </w:tc>
        <w:tc>
          <w:tcPr>
            <w:tcW w:w="4606" w:type="dxa"/>
          </w:tcPr>
          <w:p w:rsidR="0072586E" w:rsidRDefault="0072586E">
            <w:pPr>
              <w:rPr>
                <w:b/>
              </w:rPr>
            </w:pPr>
          </w:p>
        </w:tc>
      </w:tr>
    </w:tbl>
    <w:p w:rsidR="001724F3" w:rsidRDefault="001724F3"/>
    <w:p w:rsidR="0072586E" w:rsidRDefault="0072586E">
      <w:pPr>
        <w:rPr>
          <w:u w:val="single"/>
        </w:rPr>
      </w:pPr>
      <w:r w:rsidRPr="0072586E">
        <w:rPr>
          <w:u w:val="single"/>
        </w:rPr>
        <w:t>31.3.2020</w:t>
      </w:r>
    </w:p>
    <w:p w:rsidR="0072586E" w:rsidRDefault="0072586E">
      <w:pPr>
        <w:rPr>
          <w:b/>
        </w:rPr>
      </w:pPr>
      <w:r w:rsidRPr="0072586E">
        <w:rPr>
          <w:b/>
        </w:rPr>
        <w:t>1. Ktorá z nasledujúcich viet je holá ?</w:t>
      </w:r>
    </w:p>
    <w:p w:rsidR="0072586E" w:rsidRDefault="0072586E">
      <w:r w:rsidRPr="0072586E">
        <w:t>A.</w:t>
      </w:r>
      <w:r>
        <w:t xml:space="preserve"> A tak ho nazval faraónom</w:t>
      </w:r>
      <w:r w:rsidR="00230134">
        <w:t>.</w:t>
      </w:r>
    </w:p>
    <w:p w:rsidR="00230134" w:rsidRDefault="00230134">
      <w:r>
        <w:t>B. Bola im zima.</w:t>
      </w:r>
    </w:p>
    <w:p w:rsidR="00230134" w:rsidRDefault="00230134">
      <w:r>
        <w:t>C. Ale čakať vedeli ...</w:t>
      </w:r>
    </w:p>
    <w:p w:rsidR="00230134" w:rsidRDefault="00230134">
      <w:r>
        <w:t>D. ... nakoniec sa dočkali.</w:t>
      </w:r>
    </w:p>
    <w:p w:rsidR="00230134" w:rsidRDefault="00230134">
      <w:pPr>
        <w:rPr>
          <w:b/>
        </w:rPr>
      </w:pPr>
      <w:r w:rsidRPr="00230134">
        <w:rPr>
          <w:b/>
        </w:rPr>
        <w:t>2.Zmeňte vety na jednočlenné.</w:t>
      </w:r>
    </w:p>
    <w:p w:rsidR="00230134" w:rsidRDefault="00230134">
      <w:r>
        <w:t>Kýcham.</w:t>
      </w:r>
    </w:p>
    <w:p w:rsidR="00230134" w:rsidRDefault="00230134">
      <w:r>
        <w:t>Bolí ma hrdlo.</w:t>
      </w:r>
    </w:p>
    <w:p w:rsidR="00230134" w:rsidRDefault="00230134">
      <w:r>
        <w:t>Trasiem sa.</w:t>
      </w:r>
    </w:p>
    <w:p w:rsidR="00230134" w:rsidRDefault="00230134">
      <w:r>
        <w:t>Zatvárajú o 5.00 hod.</w:t>
      </w:r>
    </w:p>
    <w:p w:rsidR="00230134" w:rsidRDefault="00230134">
      <w:r>
        <w:t>Driemu.</w:t>
      </w:r>
    </w:p>
    <w:p w:rsidR="00230134" w:rsidRDefault="00230134">
      <w:r>
        <w:t>Chceš sa smiať.</w:t>
      </w:r>
    </w:p>
    <w:p w:rsidR="00230134" w:rsidRDefault="00230134">
      <w:pPr>
        <w:rPr>
          <w:u w:val="single"/>
        </w:rPr>
      </w:pPr>
      <w:r w:rsidRPr="00230134">
        <w:rPr>
          <w:u w:val="single"/>
        </w:rPr>
        <w:t>2.4.2020</w:t>
      </w:r>
    </w:p>
    <w:p w:rsidR="000C4EF6" w:rsidRPr="000C4EF6" w:rsidRDefault="000C4EF6">
      <w:pPr>
        <w:rPr>
          <w:b/>
        </w:rPr>
      </w:pPr>
      <w:r w:rsidRPr="000C4EF6">
        <w:rPr>
          <w:b/>
        </w:rPr>
        <w:t>1.Usporiadajte rozhádzané slová do zmysluplných viet.</w:t>
      </w:r>
    </w:p>
    <w:p w:rsidR="00230134" w:rsidRDefault="000C4EF6">
      <w:r>
        <w:t>A. by chceli mu kam ho zavesiť ste ?</w:t>
      </w:r>
    </w:p>
    <w:p w:rsidR="000C4EF6" w:rsidRDefault="000C4EF6">
      <w:r>
        <w:t>B. postoje poprave svoje mnohí kráľa si po rozmysleli.</w:t>
      </w:r>
    </w:p>
    <w:p w:rsidR="000C4EF6" w:rsidRDefault="000C4EF6">
      <w:r>
        <w:lastRenderedPageBreak/>
        <w:t>C. tebe sme bez sa a rodine páčili by tvojej aj peňazí ?</w:t>
      </w:r>
    </w:p>
    <w:p w:rsidR="000C4EF6" w:rsidRDefault="000C4EF6">
      <w:r>
        <w:t>D. lojálni boli vždy sme Jemu.</w:t>
      </w:r>
    </w:p>
    <w:p w:rsidR="000C4EF6" w:rsidRDefault="000C4EF6"/>
    <w:p w:rsidR="000C4EF6" w:rsidRPr="000C4EF6" w:rsidRDefault="000C4EF6">
      <w:pPr>
        <w:rPr>
          <w:b/>
        </w:rPr>
      </w:pPr>
      <w:r w:rsidRPr="000C4EF6">
        <w:rPr>
          <w:b/>
        </w:rPr>
        <w:t>2. Opravte slovosled a gramatické chyby v nasledujúcich vetách.</w:t>
      </w:r>
    </w:p>
    <w:p w:rsidR="000C4EF6" w:rsidRDefault="000C4EF6">
      <w:r>
        <w:t>A. Vošli do autobusu, ktorého strede stála Ona.</w:t>
      </w:r>
    </w:p>
    <w:p w:rsidR="000C4EF6" w:rsidRDefault="000C4EF6">
      <w:r>
        <w:t>B. Kúpila som mu modrý pletený nový rolák.</w:t>
      </w:r>
    </w:p>
    <w:p w:rsidR="000C4EF6" w:rsidRDefault="000C4EF6">
      <w:r>
        <w:t>C. Ja by som ho ti preskúšal na jazde predplatenej.</w:t>
      </w:r>
    </w:p>
    <w:p w:rsidR="000C4EF6" w:rsidRDefault="000C4EF6">
      <w:r>
        <w:t>D. Predostrel plány, uskutočnenie ktorých bolo pre majiteľov domov neprijateľné.</w:t>
      </w:r>
    </w:p>
    <w:p w:rsidR="000C4EF6" w:rsidRDefault="000C4EF6"/>
    <w:p w:rsidR="000C4EF6" w:rsidRPr="009651C4" w:rsidRDefault="000C4EF6">
      <w:pPr>
        <w:rPr>
          <w:b/>
        </w:rPr>
      </w:pPr>
      <w:r w:rsidRPr="009651C4">
        <w:rPr>
          <w:b/>
        </w:rPr>
        <w:t xml:space="preserve">3. Podčiarknite </w:t>
      </w:r>
      <w:r w:rsidR="009651C4">
        <w:rPr>
          <w:b/>
        </w:rPr>
        <w:t>/ vypíšte /</w:t>
      </w:r>
      <w:r w:rsidRPr="009651C4">
        <w:rPr>
          <w:b/>
        </w:rPr>
        <w:t>vo vete podmet.</w:t>
      </w:r>
    </w:p>
    <w:p w:rsidR="000C4EF6" w:rsidRDefault="009651C4">
      <w:r>
        <w:t>Kone nahrádzajú autá. Slivky vystriedali jablká. Výsmech vymenil boj. Boj odsunul výsmech. Otca prekvapila nádej. Vianoce vystriedajú iné sviatky.</w:t>
      </w:r>
    </w:p>
    <w:p w:rsidR="009651C4" w:rsidRDefault="009651C4"/>
    <w:p w:rsidR="009651C4" w:rsidRDefault="009651C4">
      <w:r w:rsidRPr="009651C4">
        <w:rPr>
          <w:u w:val="single"/>
        </w:rPr>
        <w:t>2.4.2020</w:t>
      </w:r>
    </w:p>
    <w:p w:rsidR="009651C4" w:rsidRDefault="009651C4"/>
    <w:p w:rsidR="009651C4" w:rsidRPr="009651C4" w:rsidRDefault="009651C4">
      <w:pPr>
        <w:rPr>
          <w:b/>
        </w:rPr>
      </w:pPr>
      <w:r w:rsidRPr="009651C4">
        <w:rPr>
          <w:b/>
        </w:rPr>
        <w:t>1.V ktorej vete nie je predmet ?</w:t>
      </w:r>
    </w:p>
    <w:p w:rsidR="009651C4" w:rsidRDefault="009651C4">
      <w:r>
        <w:t>A. Problém vyrieši rada.</w:t>
      </w:r>
    </w:p>
    <w:p w:rsidR="009651C4" w:rsidRDefault="009651C4">
      <w:r>
        <w:t>B. Rada vyrieši problém.</w:t>
      </w:r>
    </w:p>
    <w:p w:rsidR="009651C4" w:rsidRDefault="009651C4">
      <w:r>
        <w:t>C. Problém rada vyrieši.</w:t>
      </w:r>
    </w:p>
    <w:p w:rsidR="009651C4" w:rsidRDefault="009651C4">
      <w:r>
        <w:t>D. Problém sa vyrieši.</w:t>
      </w:r>
    </w:p>
    <w:p w:rsidR="009651C4" w:rsidRDefault="009651C4"/>
    <w:p w:rsidR="009651C4" w:rsidRPr="009651C4" w:rsidRDefault="009651C4">
      <w:pPr>
        <w:rPr>
          <w:b/>
        </w:rPr>
      </w:pPr>
      <w:r w:rsidRPr="009651C4">
        <w:rPr>
          <w:b/>
        </w:rPr>
        <w:t>2.V ktorej možnosti je subjektívny / príznakový / slovosled prívlastku ?</w:t>
      </w:r>
    </w:p>
    <w:p w:rsidR="009651C4" w:rsidRDefault="009651C4">
      <w:r>
        <w:t>A. Kyselina sírová je žieravina.</w:t>
      </w:r>
    </w:p>
    <w:p w:rsidR="009651C4" w:rsidRDefault="009651C4">
      <w:r>
        <w:t>B. Utekaj dievča nezbedné !</w:t>
      </w:r>
    </w:p>
    <w:p w:rsidR="009651C4" w:rsidRDefault="009651C4">
      <w:r>
        <w:t>C. Národný boj za slobodu býva krutý.</w:t>
      </w:r>
    </w:p>
    <w:p w:rsidR="009651C4" w:rsidRDefault="009651C4">
      <w:r>
        <w:t>D. Hnedého medveďa stretnete ľahko.</w:t>
      </w:r>
    </w:p>
    <w:p w:rsidR="009651C4" w:rsidRDefault="009651C4"/>
    <w:p w:rsidR="009651C4" w:rsidRPr="00840DB1" w:rsidRDefault="009651C4">
      <w:pPr>
        <w:rPr>
          <w:b/>
        </w:rPr>
      </w:pPr>
      <w:r w:rsidRPr="00840DB1">
        <w:rPr>
          <w:b/>
        </w:rPr>
        <w:lastRenderedPageBreak/>
        <w:t xml:space="preserve">3. Zaraďte </w:t>
      </w:r>
      <w:r w:rsidR="00840DB1" w:rsidRPr="00840DB1">
        <w:rPr>
          <w:b/>
        </w:rPr>
        <w:t xml:space="preserve">zvýraznené </w:t>
      </w:r>
      <w:r w:rsidRPr="00840DB1">
        <w:rPr>
          <w:b/>
        </w:rPr>
        <w:t xml:space="preserve">časti viet k druhom modifikácií </w:t>
      </w:r>
      <w:r w:rsidR="00840DB1" w:rsidRPr="00840DB1">
        <w:rPr>
          <w:b/>
        </w:rPr>
        <w:t>vetnej skladby.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840DB1" w:rsidTr="00840DB1">
        <w:tc>
          <w:tcPr>
            <w:tcW w:w="4606" w:type="dxa"/>
          </w:tcPr>
          <w:p w:rsidR="00840DB1" w:rsidRPr="00840DB1" w:rsidRDefault="00840DB1">
            <w:pPr>
              <w:rPr>
                <w:b/>
              </w:rPr>
            </w:pPr>
            <w:r w:rsidRPr="00840DB1">
              <w:rPr>
                <w:b/>
              </w:rPr>
              <w:t>Veta</w:t>
            </w:r>
          </w:p>
        </w:tc>
        <w:tc>
          <w:tcPr>
            <w:tcW w:w="4606" w:type="dxa"/>
          </w:tcPr>
          <w:p w:rsidR="00840DB1" w:rsidRPr="00840DB1" w:rsidRDefault="00840DB1" w:rsidP="00840DB1">
            <w:pPr>
              <w:rPr>
                <w:b/>
              </w:rPr>
            </w:pPr>
            <w:r w:rsidRPr="00840DB1">
              <w:rPr>
                <w:b/>
              </w:rPr>
              <w:t>Modifikácia vetnej stavby /nepravidelnosť vetnej stavby</w:t>
            </w:r>
          </w:p>
        </w:tc>
      </w:tr>
      <w:tr w:rsidR="00840DB1" w:rsidTr="00840DB1">
        <w:tc>
          <w:tcPr>
            <w:tcW w:w="4606" w:type="dxa"/>
          </w:tcPr>
          <w:p w:rsidR="00840DB1" w:rsidRDefault="00840DB1">
            <w:r w:rsidRPr="00840DB1">
              <w:rPr>
                <w:b/>
              </w:rPr>
              <w:t>Jednotka – tá</w:t>
            </w:r>
            <w:r>
              <w:t xml:space="preserve"> ešte neznamená úspech</w:t>
            </w:r>
          </w:p>
          <w:p w:rsidR="00840DB1" w:rsidRDefault="00840DB1">
            <w:r>
              <w:t xml:space="preserve"> v živote.</w:t>
            </w:r>
          </w:p>
        </w:tc>
        <w:tc>
          <w:tcPr>
            <w:tcW w:w="4606" w:type="dxa"/>
          </w:tcPr>
          <w:p w:rsidR="00840DB1" w:rsidRDefault="00840DB1"/>
        </w:tc>
      </w:tr>
      <w:tr w:rsidR="00840DB1" w:rsidTr="00840DB1">
        <w:tc>
          <w:tcPr>
            <w:tcW w:w="4606" w:type="dxa"/>
          </w:tcPr>
          <w:p w:rsidR="00840DB1" w:rsidRDefault="00840DB1">
            <w:r>
              <w:t xml:space="preserve">Vrátili sme sa z brigády, </w:t>
            </w:r>
            <w:r w:rsidRPr="00FD3D0C">
              <w:rPr>
                <w:b/>
              </w:rPr>
              <w:t>včera.</w:t>
            </w:r>
          </w:p>
        </w:tc>
        <w:tc>
          <w:tcPr>
            <w:tcW w:w="4606" w:type="dxa"/>
          </w:tcPr>
          <w:p w:rsidR="00840DB1" w:rsidRDefault="00840DB1"/>
        </w:tc>
      </w:tr>
      <w:tr w:rsidR="00840DB1" w:rsidTr="00840DB1">
        <w:tc>
          <w:tcPr>
            <w:tcW w:w="4606" w:type="dxa"/>
          </w:tcPr>
          <w:p w:rsidR="00840DB1" w:rsidRDefault="00840DB1" w:rsidP="00840DB1">
            <w:r>
              <w:t xml:space="preserve">Na pohovke niečo ležalo. </w:t>
            </w:r>
            <w:r w:rsidRPr="00FD3D0C">
              <w:rPr>
                <w:b/>
              </w:rPr>
              <w:t>Okaté a strakaté.</w:t>
            </w:r>
          </w:p>
        </w:tc>
        <w:tc>
          <w:tcPr>
            <w:tcW w:w="4606" w:type="dxa"/>
          </w:tcPr>
          <w:p w:rsidR="00840DB1" w:rsidRDefault="00840DB1"/>
        </w:tc>
      </w:tr>
      <w:tr w:rsidR="00840DB1" w:rsidTr="00840DB1">
        <w:tc>
          <w:tcPr>
            <w:tcW w:w="4606" w:type="dxa"/>
          </w:tcPr>
          <w:p w:rsidR="00840DB1" w:rsidRDefault="00840DB1">
            <w:r>
              <w:t xml:space="preserve">Prosím si </w:t>
            </w:r>
            <w:r w:rsidRPr="00FD3D0C">
              <w:rPr>
                <w:b/>
              </w:rPr>
              <w:t>jahodovú.</w:t>
            </w:r>
          </w:p>
        </w:tc>
        <w:tc>
          <w:tcPr>
            <w:tcW w:w="4606" w:type="dxa"/>
          </w:tcPr>
          <w:p w:rsidR="00840DB1" w:rsidRDefault="00840DB1"/>
        </w:tc>
      </w:tr>
      <w:tr w:rsidR="00840DB1" w:rsidTr="00840DB1">
        <w:tc>
          <w:tcPr>
            <w:tcW w:w="4606" w:type="dxa"/>
          </w:tcPr>
          <w:p w:rsidR="00840DB1" w:rsidRPr="00FD3D0C" w:rsidRDefault="00840DB1">
            <w:pPr>
              <w:rPr>
                <w:b/>
              </w:rPr>
            </w:pPr>
            <w:r w:rsidRPr="00FD3D0C">
              <w:rPr>
                <w:b/>
              </w:rPr>
              <w:t>Sfalšovala som podpis ....</w:t>
            </w:r>
          </w:p>
        </w:tc>
        <w:tc>
          <w:tcPr>
            <w:tcW w:w="4606" w:type="dxa"/>
          </w:tcPr>
          <w:p w:rsidR="00840DB1" w:rsidRDefault="00840DB1"/>
        </w:tc>
      </w:tr>
      <w:tr w:rsidR="00840DB1" w:rsidTr="00840DB1">
        <w:tc>
          <w:tcPr>
            <w:tcW w:w="4606" w:type="dxa"/>
          </w:tcPr>
          <w:p w:rsidR="00840DB1" w:rsidRPr="00FD3D0C" w:rsidRDefault="00840DB1">
            <w:pPr>
              <w:rPr>
                <w:b/>
              </w:rPr>
            </w:pPr>
            <w:r w:rsidRPr="00FD3D0C">
              <w:rPr>
                <w:b/>
              </w:rPr>
              <w:t>Myslím si, že ...</w:t>
            </w:r>
          </w:p>
        </w:tc>
        <w:tc>
          <w:tcPr>
            <w:tcW w:w="4606" w:type="dxa"/>
          </w:tcPr>
          <w:p w:rsidR="00840DB1" w:rsidRDefault="00840DB1"/>
        </w:tc>
      </w:tr>
      <w:tr w:rsidR="00840DB1" w:rsidTr="00840DB1">
        <w:tc>
          <w:tcPr>
            <w:tcW w:w="4606" w:type="dxa"/>
          </w:tcPr>
          <w:p w:rsidR="00840DB1" w:rsidRDefault="00840DB1">
            <w:r>
              <w:t xml:space="preserve">Na obed, </w:t>
            </w:r>
            <w:r w:rsidRPr="00FD3D0C">
              <w:rPr>
                <w:b/>
              </w:rPr>
              <w:t>už som to spomínal</w:t>
            </w:r>
            <w:r>
              <w:t>, chodil domov.</w:t>
            </w:r>
          </w:p>
        </w:tc>
        <w:tc>
          <w:tcPr>
            <w:tcW w:w="4606" w:type="dxa"/>
          </w:tcPr>
          <w:p w:rsidR="00840DB1" w:rsidRDefault="00840DB1"/>
        </w:tc>
      </w:tr>
      <w:tr w:rsidR="00840DB1" w:rsidTr="00840DB1">
        <w:tc>
          <w:tcPr>
            <w:tcW w:w="4606" w:type="dxa"/>
          </w:tcPr>
          <w:p w:rsidR="00840DB1" w:rsidRDefault="00840DB1" w:rsidP="00FD3D0C">
            <w:r>
              <w:t>Náuka reči slovenskej</w:t>
            </w:r>
            <w:r w:rsidR="00FD3D0C">
              <w:t xml:space="preserve"> </w:t>
            </w:r>
            <w:r w:rsidR="00FD3D0C" w:rsidRPr="00FD3D0C">
              <w:rPr>
                <w:b/>
              </w:rPr>
              <w:t>/1846/</w:t>
            </w:r>
            <w:r w:rsidR="00FD3D0C">
              <w:t xml:space="preserve"> robí Štúrovi dobré meno.</w:t>
            </w:r>
          </w:p>
        </w:tc>
        <w:tc>
          <w:tcPr>
            <w:tcW w:w="4606" w:type="dxa"/>
          </w:tcPr>
          <w:p w:rsidR="00840DB1" w:rsidRDefault="00840DB1"/>
        </w:tc>
      </w:tr>
    </w:tbl>
    <w:p w:rsidR="00840DB1" w:rsidRDefault="00840DB1"/>
    <w:p w:rsidR="00840DB1" w:rsidRPr="00840DB1" w:rsidRDefault="00840DB1"/>
    <w:p w:rsidR="00840DB1" w:rsidRPr="00840DB1" w:rsidRDefault="00840DB1">
      <w:pPr>
        <w:rPr>
          <w:b/>
        </w:rPr>
      </w:pPr>
    </w:p>
    <w:p w:rsidR="00840DB1" w:rsidRPr="009651C4" w:rsidRDefault="00840DB1"/>
    <w:sectPr w:rsidR="00840DB1" w:rsidRPr="009651C4" w:rsidSect="00AB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73A7"/>
    <w:rsid w:val="000C4EF6"/>
    <w:rsid w:val="001724F3"/>
    <w:rsid w:val="00230134"/>
    <w:rsid w:val="00321DAA"/>
    <w:rsid w:val="005C6A81"/>
    <w:rsid w:val="0072586E"/>
    <w:rsid w:val="007873A7"/>
    <w:rsid w:val="00840DB1"/>
    <w:rsid w:val="009651C4"/>
    <w:rsid w:val="00AB4D64"/>
    <w:rsid w:val="00B72A29"/>
    <w:rsid w:val="00FD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4D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73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8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racikova@zozna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3</cp:revision>
  <dcterms:created xsi:type="dcterms:W3CDTF">2020-04-02T04:55:00Z</dcterms:created>
  <dcterms:modified xsi:type="dcterms:W3CDTF">2020-04-02T07:18:00Z</dcterms:modified>
</cp:coreProperties>
</file>