
<file path=[Content_Types].xml><?xml version="1.0" encoding="utf-8"?>
<Types xmlns="http://schemas.openxmlformats.org/package/2006/content-types">
  <Default Extension="emf" ContentType="image/x-emf"/>
  <Default Extension="ppt" ContentType="application/vnd.ms-powerpoi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044" w:rsidRDefault="007F3044">
      <w:r>
        <w:t>II.AOEM – 2 tyzdne- 6 vyucovacich hodin</w:t>
      </w:r>
      <w:r w:rsidR="00F50040">
        <w:t xml:space="preserve"> – vypracovane zadania poslat na hodnotenie do 6.5 2020 na mail: lucasia@centrum.sk</w:t>
      </w:r>
    </w:p>
    <w:p w:rsidR="007F3044" w:rsidRDefault="007F3044"/>
    <w:p w:rsidR="007F3044" w:rsidRDefault="007F3044">
      <w:r>
        <w:t>1.hodina</w:t>
      </w:r>
      <w:r w:rsidR="00861A02">
        <w:t xml:space="preserve"> -</w:t>
      </w:r>
      <w:r>
        <w:t xml:space="preserve"> </w:t>
      </w:r>
      <w:r w:rsidR="00861A02">
        <w:t>Stupnovanie a porovnavanie – pozriet prezentaciu a z prezentacie vypracovat cvicenia</w:t>
      </w:r>
    </w:p>
    <w:p w:rsidR="00861A02" w:rsidRDefault="00861A02"/>
    <w:p w:rsidR="00861A02" w:rsidRDefault="00861A02">
      <w: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PowerPoint.Show.8" ShapeID="_x0000_i1025" DrawAspect="Icon" ObjectID="_1649176985" r:id="rId5"/>
        </w:object>
      </w:r>
    </w:p>
    <w:p w:rsidR="00861A02" w:rsidRDefault="00861A02">
      <w:r>
        <w:t>Ucebnica strana 81 – pozriet gramatiku</w:t>
      </w:r>
    </w:p>
    <w:p w:rsidR="00861A02" w:rsidRDefault="00861A02">
      <w:r>
        <w:t>Vystupnuj pridavne mena</w:t>
      </w:r>
    </w:p>
    <w:p w:rsidR="00861A02" w:rsidRDefault="00861A02">
      <w:r>
        <w:t>Cheap – lacny- cheaper-the cheapest</w:t>
      </w:r>
    </w:p>
    <w:p w:rsidR="00861A02" w:rsidRDefault="00861A02">
      <w:r>
        <w:t>Small</w:t>
      </w:r>
    </w:p>
    <w:p w:rsidR="00861A02" w:rsidRDefault="00861A02">
      <w:r>
        <w:t>Tall</w:t>
      </w:r>
    </w:p>
    <w:p w:rsidR="00861A02" w:rsidRDefault="00861A02">
      <w:r>
        <w:t>Simle</w:t>
      </w:r>
    </w:p>
    <w:p w:rsidR="00861A02" w:rsidRDefault="00861A02">
      <w:r>
        <w:t>Easy</w:t>
      </w:r>
    </w:p>
    <w:p w:rsidR="00861A02" w:rsidRDefault="00861A02">
      <w:r>
        <w:t>Good</w:t>
      </w:r>
    </w:p>
    <w:p w:rsidR="00861A02" w:rsidRDefault="00861A02">
      <w:r>
        <w:t>Bad</w:t>
      </w:r>
    </w:p>
    <w:p w:rsidR="00861A02" w:rsidRDefault="00861A02">
      <w:r>
        <w:t>Much, many</w:t>
      </w:r>
    </w:p>
    <w:p w:rsidR="00861A02" w:rsidRDefault="00861A02">
      <w:r>
        <w:t>Expensive</w:t>
      </w:r>
    </w:p>
    <w:p w:rsidR="00861A02" w:rsidRDefault="00861A02">
      <w:r>
        <w:t>Interesting</w:t>
      </w:r>
    </w:p>
    <w:p w:rsidR="00861A02" w:rsidRDefault="00861A02">
      <w:r>
        <w:t>Boring</w:t>
      </w:r>
    </w:p>
    <w:p w:rsidR="00861A02" w:rsidRDefault="00861A02">
      <w:r>
        <w:t xml:space="preserve"> 2. hodina – naucit slovnu zasobu- ucebnica strana 87</w:t>
      </w:r>
    </w:p>
    <w:p w:rsidR="00861A02" w:rsidRDefault="00861A02">
      <w:r>
        <w:t>Preloz do slovenciny</w:t>
      </w:r>
    </w:p>
    <w:p w:rsidR="00861A02" w:rsidRDefault="00861A02">
      <w:r>
        <w:t>Easy</w:t>
      </w:r>
    </w:p>
    <w:p w:rsidR="00861A02" w:rsidRDefault="00861A02">
      <w:r>
        <w:t>Influence</w:t>
      </w:r>
    </w:p>
    <w:p w:rsidR="00861A02" w:rsidRDefault="00861A02">
      <w:r>
        <w:t>Expect</w:t>
      </w:r>
    </w:p>
    <w:p w:rsidR="00861A02" w:rsidRDefault="00861A02">
      <w:r>
        <w:t>Influence</w:t>
      </w:r>
    </w:p>
    <w:p w:rsidR="00861A02" w:rsidRDefault="00861A02">
      <w:r>
        <w:t>Call</w:t>
      </w:r>
    </w:p>
    <w:p w:rsidR="00861A02" w:rsidRDefault="00861A02">
      <w:r>
        <w:t>Exam</w:t>
      </w:r>
    </w:p>
    <w:p w:rsidR="00861A02" w:rsidRDefault="00861A02">
      <w:r>
        <w:t>Strange</w:t>
      </w:r>
    </w:p>
    <w:p w:rsidR="00861A02" w:rsidRDefault="00861A02">
      <w:r>
        <w:t>Understand</w:t>
      </w:r>
    </w:p>
    <w:p w:rsidR="00861A02" w:rsidRDefault="00861A02">
      <w:r>
        <w:t>Stamp</w:t>
      </w:r>
    </w:p>
    <w:p w:rsidR="00861A02" w:rsidRDefault="00861A02">
      <w:r>
        <w:lastRenderedPageBreak/>
        <w:t>3 hodina</w:t>
      </w:r>
    </w:p>
    <w:p w:rsidR="00861A02" w:rsidRDefault="00861A02">
      <w:r>
        <w:t>Stupnovanie prisloviek</w:t>
      </w:r>
    </w:p>
    <w:p w:rsidR="00861A02" w:rsidRDefault="00861A02">
      <w:r>
        <w:t>Ucebnica strana 89</w:t>
      </w:r>
    </w:p>
    <w:p w:rsidR="00861A02" w:rsidRDefault="00861A02">
      <w:r>
        <w:t>Prislovky odvodene sa tvoria pomocou prislovky ly ktoru pridame k pridavnemu menu</w:t>
      </w:r>
    </w:p>
    <w:p w:rsidR="00861A02" w:rsidRDefault="00861A02">
      <w:r>
        <w:t xml:space="preserve">Napriklad : easy </w:t>
      </w:r>
      <w:r w:rsidR="006F2D55">
        <w:t>–</w:t>
      </w:r>
      <w:r>
        <w:t xml:space="preserve"> easily</w:t>
      </w:r>
      <w:r w:rsidR="006F2D55">
        <w:t>- prislovka-lahko</w:t>
      </w:r>
    </w:p>
    <w:p w:rsidR="006F2D55" w:rsidRDefault="006F2D55">
      <w:r>
        <w:t xml:space="preserve">                    Brave- bravely- prislovka- odvazno</w:t>
      </w:r>
    </w:p>
    <w:p w:rsidR="006F2D55" w:rsidRDefault="006F2D55">
      <w:r>
        <w:t xml:space="preserve">           Tieto prislovky sa stupnuju tak ze pred treti stupen pridame more a pred treti stupen the most</w:t>
      </w:r>
    </w:p>
    <w:p w:rsidR="006F2D55" w:rsidRDefault="006F2D55">
      <w:r>
        <w:t>Priklad. More easily- the most easily</w:t>
      </w:r>
    </w:p>
    <w:p w:rsidR="006F2D55" w:rsidRDefault="006F2D55">
      <w:r>
        <w:t xml:space="preserve">                More bravely- the most bravely</w:t>
      </w:r>
    </w:p>
    <w:p w:rsidR="006F2D55" w:rsidRDefault="006F2D55">
      <w:r>
        <w:t>Ucebnica strana 91/2 – prelozit vety do slovenciny a napisat mi do suboru na kontrolu</w:t>
      </w:r>
    </w:p>
    <w:p w:rsidR="006F2D55" w:rsidRDefault="006F2D55"/>
    <w:p w:rsidR="006F2D55" w:rsidRDefault="006F2D55">
      <w:r>
        <w:t>4.hodina</w:t>
      </w:r>
    </w:p>
    <w:p w:rsidR="006F2D55" w:rsidRDefault="006F2D55">
      <w:r>
        <w:t>Ucelove vety sa tvoria cez to -aby + sloveso v neurcitku</w:t>
      </w:r>
    </w:p>
    <w:p w:rsidR="006F2D55" w:rsidRDefault="006F2D55">
      <w:r>
        <w:t>Priklad: Iam saving money to buy a new car. Setrim si peniaze, aby som si kupila nove auto.</w:t>
      </w:r>
    </w:p>
    <w:p w:rsidR="006F2D55" w:rsidRDefault="006F2D55">
      <w:r>
        <w:t xml:space="preserve">          zapor – not to – I took a cer not to be late. Vzal som si auto, aby som naprisiel neskoro </w:t>
      </w:r>
    </w:p>
    <w:p w:rsidR="006F2D55" w:rsidRDefault="006F2D55"/>
    <w:p w:rsidR="006F2D55" w:rsidRDefault="006F2D55">
      <w:r>
        <w:t>preloz vety : Isiel som von, abysom sa stretol s kamaratmi.</w:t>
      </w:r>
    </w:p>
    <w:p w:rsidR="006F2D55" w:rsidRDefault="006F2D55">
      <w:r>
        <w:t xml:space="preserve">                      Isla do obchodu, aby si kupila nove auto.</w:t>
      </w:r>
    </w:p>
    <w:p w:rsidR="00440071" w:rsidRDefault="006F2D55">
      <w:r>
        <w:t xml:space="preserve">                      Studujem vela, aby som </w:t>
      </w:r>
      <w:r w:rsidR="00440071">
        <w:t>dostal dobre znamky.</w:t>
      </w:r>
    </w:p>
    <w:p w:rsidR="00440071" w:rsidRDefault="00440071">
      <w:r>
        <w:t xml:space="preserve">                       Isiel som skoro do postele, aby som nebol unaveny.</w:t>
      </w:r>
    </w:p>
    <w:p w:rsidR="00440071" w:rsidRDefault="00440071">
      <w:r>
        <w:t>Ucebnica strana 98/3 dopln to- aby do viet a napis mi vety do tohto suboru na kontrolu.</w:t>
      </w:r>
    </w:p>
    <w:p w:rsidR="00440071" w:rsidRDefault="00440071"/>
    <w:p w:rsidR="00440071" w:rsidRDefault="00440071">
      <w:r>
        <w:t>5.hodina</w:t>
      </w:r>
    </w:p>
    <w:p w:rsidR="00440071" w:rsidRDefault="00440071">
      <w:r>
        <w:t>Ucebnica strana 110 a 111 precitat, naucit slovnu zasobu zo strany 111.</w:t>
      </w:r>
    </w:p>
    <w:p w:rsidR="00440071" w:rsidRDefault="00440071">
      <w:r>
        <w:t>Pisomna praca- napis sloh moj oblubeny sport.</w:t>
      </w:r>
      <w:r w:rsidR="00BB306D">
        <w:t xml:space="preserve"> </w:t>
      </w:r>
      <w:r>
        <w:t xml:space="preserve"> Napriklad</w:t>
      </w:r>
    </w:p>
    <w:p w:rsidR="00440071" w:rsidRDefault="00440071">
      <w:r>
        <w:t>1. Mam rad futbal.</w:t>
      </w:r>
    </w:p>
    <w:p w:rsidR="00440071" w:rsidRDefault="00440071">
      <w:r>
        <w:t>2. Futbal hram kazdy den.</w:t>
      </w:r>
    </w:p>
    <w:p w:rsidR="00440071" w:rsidRDefault="00440071">
      <w:r>
        <w:t xml:space="preserve">3. </w:t>
      </w:r>
      <w:r w:rsidR="00BB306D">
        <w:t>Tam su dva timy vo futbale.</w:t>
      </w:r>
    </w:p>
    <w:p w:rsidR="00BB306D" w:rsidRDefault="00BB306D">
      <w:r>
        <w:t>4. V kazdom time je 5 hracov.</w:t>
      </w:r>
    </w:p>
    <w:p w:rsidR="00BB306D" w:rsidRDefault="00BB306D">
      <w:r>
        <w:t>5. Hrame futball v telocvicni alebo vonku.</w:t>
      </w:r>
    </w:p>
    <w:p w:rsidR="00BB306D" w:rsidRDefault="00BB306D">
      <w:r>
        <w:t>6. ja potrebujem kratke nohavice, tricko a tennisky na futbal.</w:t>
      </w:r>
    </w:p>
    <w:p w:rsidR="00BB306D" w:rsidRDefault="00BB306D">
      <w:r>
        <w:lastRenderedPageBreak/>
        <w:t>Precitat clanok – ucebnica strana 120 – sports and games</w:t>
      </w:r>
    </w:p>
    <w:p w:rsidR="00BB306D" w:rsidRDefault="00BB306D"/>
    <w:p w:rsidR="00BB306D" w:rsidRDefault="00BB306D">
      <w:r>
        <w:t>6.hodina</w:t>
      </w:r>
    </w:p>
    <w:p w:rsidR="00BB306D" w:rsidRDefault="00BB306D">
      <w:r>
        <w:t>Vedlajsia veta casova</w:t>
      </w:r>
    </w:p>
    <w:p w:rsidR="00BB306D" w:rsidRDefault="00BB306D">
      <w:r>
        <w:t>Forma : If +pritomny cas, podmet + will+sloveso v neurcitku</w:t>
      </w:r>
    </w:p>
    <w:p w:rsidR="00BB306D" w:rsidRDefault="00BB306D">
      <w:r>
        <w:t xml:space="preserve">               If I go home, I will phone you. Ak pridem domov, zavolam ti.</w:t>
      </w:r>
    </w:p>
    <w:p w:rsidR="00BB306D" w:rsidRDefault="00BB306D">
      <w:r>
        <w:t xml:space="preserve">               If I do not find this book, I will pay for it. Ak nenajdem tu knihu zaplatim ju.</w:t>
      </w:r>
    </w:p>
    <w:p w:rsidR="00BB306D" w:rsidRDefault="00BB306D">
      <w:r>
        <w:t>Will you come when I phone you? Prides, ked ti zavolam?</w:t>
      </w:r>
    </w:p>
    <w:p w:rsidR="00BB306D" w:rsidRDefault="00BB306D">
      <w:r>
        <w:t xml:space="preserve"> Po casovych spojkach when, if, after, before, as soon as- hned ako, </w:t>
      </w:r>
      <w:r w:rsidR="008D227F">
        <w:t>while- pokym- po tychto spojkach sa do buducnosti dava len pritomny cas jednoduchy</w:t>
      </w:r>
    </w:p>
    <w:p w:rsidR="008D227F" w:rsidRDefault="008D227F">
      <w:r>
        <w:t>Gramatika – ucebnica strana 121 – precitat.</w:t>
      </w:r>
    </w:p>
    <w:p w:rsidR="008D227F" w:rsidRDefault="008D227F"/>
    <w:p w:rsidR="008D227F" w:rsidRDefault="008D227F">
      <w:r>
        <w:t xml:space="preserve">Preloz : </w:t>
      </w:r>
    </w:p>
    <w:p w:rsidR="008D227F" w:rsidRDefault="008D227F">
      <w:r>
        <w:t>1. Ak bude zajtra prsat, nepojdem von.</w:t>
      </w:r>
    </w:p>
    <w:p w:rsidR="008D227F" w:rsidRDefault="008D227F">
      <w:r>
        <w:t>2. Ked pridem, zavolam ti.</w:t>
      </w:r>
    </w:p>
    <w:p w:rsidR="008D227F" w:rsidRDefault="008D227F">
      <w:r>
        <w:t>3. Zavolam ti poobede, ked sa vratim</w:t>
      </w:r>
    </w:p>
    <w:p w:rsidR="008D227F" w:rsidRDefault="008D227F">
      <w:r>
        <w:t>4. Ak bude dobre pocasie, pojdeme von zajtra.</w:t>
      </w:r>
    </w:p>
    <w:p w:rsidR="008D227F" w:rsidRDefault="008D227F"/>
    <w:p w:rsidR="008D227F" w:rsidRDefault="008D227F">
      <w:r>
        <w:t>Ucebnica strana 124/2, 124/5.- cvicenia vypracovat a poslat mi do tohto suboru na opravu. HODNOTIM</w:t>
      </w:r>
    </w:p>
    <w:p w:rsidR="008D227F" w:rsidRDefault="008D227F">
      <w:r>
        <w:t>Ucebnica strana 123- pozriet cislovky a vypracovat cvicenie, napis cislice po anglicky:</w:t>
      </w:r>
    </w:p>
    <w:p w:rsidR="008D227F" w:rsidRDefault="008D227F">
      <w:r>
        <w:t>100</w:t>
      </w:r>
    </w:p>
    <w:p w:rsidR="008D227F" w:rsidRDefault="008D227F">
      <w:r>
        <w:t>300</w:t>
      </w:r>
    </w:p>
    <w:p w:rsidR="008D227F" w:rsidRDefault="008D227F">
      <w:r>
        <w:t>450</w:t>
      </w:r>
    </w:p>
    <w:p w:rsidR="008D227F" w:rsidRDefault="008D227F">
      <w:r>
        <w:t>120</w:t>
      </w:r>
    </w:p>
    <w:p w:rsidR="008D227F" w:rsidRDefault="008D227F">
      <w:r>
        <w:t>182</w:t>
      </w:r>
    </w:p>
    <w:p w:rsidR="008D227F" w:rsidRDefault="008D227F">
      <w:r>
        <w:t>1000</w:t>
      </w:r>
    </w:p>
    <w:p w:rsidR="008D227F" w:rsidRDefault="008D227F">
      <w:r>
        <w:t>1235</w:t>
      </w:r>
    </w:p>
    <w:p w:rsidR="008D227F" w:rsidRDefault="008D227F">
      <w:r>
        <w:t>2000</w:t>
      </w:r>
    </w:p>
    <w:p w:rsidR="008D227F" w:rsidRDefault="008D227F"/>
    <w:p w:rsidR="00BB306D" w:rsidRDefault="00BB306D"/>
    <w:p w:rsidR="00440071" w:rsidRDefault="00440071"/>
    <w:p w:rsidR="00440071" w:rsidRDefault="00440071"/>
    <w:p w:rsidR="006F2D55" w:rsidRDefault="00440071">
      <w:r>
        <w:t xml:space="preserve">   </w:t>
      </w:r>
      <w:r w:rsidR="006F2D55">
        <w:t xml:space="preserve">                   </w:t>
      </w:r>
    </w:p>
    <w:p w:rsidR="006F2D55" w:rsidRDefault="006F2D55"/>
    <w:sectPr w:rsidR="006F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44"/>
    <w:rsid w:val="00440071"/>
    <w:rsid w:val="006F2D55"/>
    <w:rsid w:val="007F3044"/>
    <w:rsid w:val="00861A02"/>
    <w:rsid w:val="008D227F"/>
    <w:rsid w:val="00BB306D"/>
    <w:rsid w:val="00F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DA12"/>
  <w15:chartTrackingRefBased/>
  <w15:docId w15:val="{54648B64-06B7-400C-8594-565304E6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PowerPoint_97-2003_Presentation.ppt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Chochlik</dc:creator>
  <cp:keywords/>
  <dc:description/>
  <cp:lastModifiedBy>Robert Chochlik</cp:lastModifiedBy>
  <cp:revision>3</cp:revision>
  <dcterms:created xsi:type="dcterms:W3CDTF">2020-04-23T15:59:00Z</dcterms:created>
  <dcterms:modified xsi:type="dcterms:W3CDTF">2020-04-23T17:57:00Z</dcterms:modified>
</cp:coreProperties>
</file>