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A2AE1">
        <w:rPr>
          <w:rFonts w:ascii="Times New Roman" w:hAnsi="Times New Roman" w:cs="Times New Roman"/>
          <w:sz w:val="24"/>
          <w:szCs w:val="24"/>
        </w:rPr>
        <w:t>16. 3. 2020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3B30B5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DRUHY - CVIČENIA</w:t>
      </w: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21C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Určte druhy zámen (osobné, vymedzovacie, neurčité, vzťažné, ukazovacie, opytovacie, zvratné):</w:t>
      </w:r>
    </w:p>
    <w:p w:rsidR="003B30B5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Nikto –                                                 Niekto - </w:t>
      </w:r>
    </w:p>
    <w:p w:rsidR="003B30B5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Niečo –                                                 Ony - </w:t>
      </w:r>
    </w:p>
    <w:p w:rsidR="003B30B5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–                                                       Svoj - </w:t>
      </w:r>
    </w:p>
    <w:p w:rsidR="003B30B5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 –                                                    Akýsi - </w:t>
      </w:r>
    </w:p>
    <w:p w:rsidR="003B30B5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Inakší-                                                   Váš - </w:t>
      </w:r>
    </w:p>
    <w:p w:rsidR="003B30B5" w:rsidRDefault="003B30B5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Tvoj-                                                     Niečí </w:t>
      </w:r>
      <w:r w:rsidR="009D73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31F" w:rsidRDefault="009D731F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0B5" w:rsidRDefault="009D731F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ktorej možnosti </w:t>
      </w:r>
      <w:r w:rsidRPr="009D731F">
        <w:rPr>
          <w:rFonts w:ascii="Times New Roman" w:hAnsi="Times New Roman" w:cs="Times New Roman"/>
          <w:sz w:val="24"/>
          <w:szCs w:val="24"/>
          <w:u w:val="single"/>
        </w:rPr>
        <w:t>nie sú</w:t>
      </w:r>
      <w:r>
        <w:rPr>
          <w:rFonts w:ascii="Times New Roman" w:hAnsi="Times New Roman" w:cs="Times New Roman"/>
          <w:sz w:val="24"/>
          <w:szCs w:val="24"/>
        </w:rPr>
        <w:t xml:space="preserve"> všetky číslovky rovnakého druhu? :</w:t>
      </w:r>
    </w:p>
    <w:p w:rsidR="009D731F" w:rsidRDefault="009D731F" w:rsidP="009D731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Dvojnásobný, veľakrát, tri razy</w:t>
      </w:r>
    </w:p>
    <w:p w:rsidR="009D731F" w:rsidRDefault="009D731F" w:rsidP="009D731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Tri, sto, zopár</w:t>
      </w:r>
    </w:p>
    <w:p w:rsidR="009D731F" w:rsidRDefault="009D731F" w:rsidP="009D731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Pätoraký, mnohoraký, dvojako</w:t>
      </w:r>
    </w:p>
    <w:p w:rsidR="009D731F" w:rsidRDefault="009D731F" w:rsidP="009D731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Dvoje, málo,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trojo</w:t>
      </w:r>
      <w:proofErr w:type="spellEnd"/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Určte gramatické kategórie a vzory:</w:t>
      </w: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Vázu z porcelánu – </w:t>
      </w: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Medvedích stôp – </w:t>
      </w: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Sivými nohavicami – </w:t>
      </w: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Určte slovesný vid</w:t>
      </w:r>
      <w:r w:rsidR="00473D4B">
        <w:rPr>
          <w:rFonts w:ascii="Times New Roman" w:hAnsi="Times New Roman" w:cs="Times New Roman"/>
          <w:sz w:val="24"/>
          <w:szCs w:val="24"/>
        </w:rPr>
        <w:t xml:space="preserve"> (dokonavý/nedokonavý)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0B4" w:rsidRDefault="002E70B4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Ukradla</w:t>
      </w:r>
      <w:r w:rsidR="009D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                              Svieti -               </w:t>
      </w:r>
    </w:p>
    <w:p w:rsidR="009D731F" w:rsidRDefault="002E70B4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Prebieha - </w:t>
      </w:r>
      <w:r w:rsidR="009D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Preskočil </w:t>
      </w:r>
      <w:r w:rsidR="00473D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4B" w:rsidRDefault="00473D4B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D4B" w:rsidRDefault="00473D4B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Určte druh príslovky:</w:t>
      </w:r>
    </w:p>
    <w:p w:rsidR="00473D4B" w:rsidRDefault="00473D4B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Naopak –                            Dnu - </w:t>
      </w:r>
    </w:p>
    <w:p w:rsidR="00473D4B" w:rsidRDefault="00473D4B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Husto –                               Hneď - </w:t>
      </w:r>
    </w:p>
    <w:p w:rsidR="00473D4B" w:rsidRDefault="00473D4B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Vonku -                               Správne - </w:t>
      </w:r>
      <w:bookmarkStart w:id="0" w:name="_GoBack"/>
      <w:bookmarkEnd w:id="0"/>
    </w:p>
    <w:p w:rsidR="009D731F" w:rsidRP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F8" w:rsidRPr="005D33F8" w:rsidRDefault="006077CA" w:rsidP="003B30B5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P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2AE1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E70B4"/>
    <w:rsid w:val="0030561D"/>
    <w:rsid w:val="003B30B5"/>
    <w:rsid w:val="0044621C"/>
    <w:rsid w:val="00473D4B"/>
    <w:rsid w:val="005D33F8"/>
    <w:rsid w:val="006077CA"/>
    <w:rsid w:val="006439F0"/>
    <w:rsid w:val="006A2AE1"/>
    <w:rsid w:val="009D731F"/>
    <w:rsid w:val="009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2020-03-16T08:30:00Z</dcterms:created>
  <dcterms:modified xsi:type="dcterms:W3CDTF">2020-03-16T10:11:00Z</dcterms:modified>
</cp:coreProperties>
</file>