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43" w:rsidRDefault="005A3C47" w:rsidP="005B40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0578" wp14:editId="147BBBB7">
                <wp:simplePos x="0" y="0"/>
                <wp:positionH relativeFrom="margin">
                  <wp:align>center</wp:align>
                </wp:positionH>
                <wp:positionV relativeFrom="paragraph">
                  <wp:posOffset>293370</wp:posOffset>
                </wp:positionV>
                <wp:extent cx="1828800" cy="1828800"/>
                <wp:effectExtent l="0" t="0" r="0" b="190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043" w:rsidRPr="005B4043" w:rsidRDefault="005B4043" w:rsidP="005B40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4043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NASZYM MAMOM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105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3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5B4043" w:rsidRPr="005B4043" w:rsidRDefault="005B4043" w:rsidP="005B4043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4043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NASZYM MAMOM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4043" w:rsidRDefault="005B4043" w:rsidP="005B40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3C47" w:rsidRDefault="005A3C47" w:rsidP="005A3C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1D4F3F8" wp14:editId="21A04C6F">
            <wp:extent cx="3293404" cy="1928927"/>
            <wp:effectExtent l="0" t="0" r="2540" b="0"/>
            <wp:docPr id="8" name="Obraz 8" descr="Walentynki, Róż, Bukiet, Miłość, Romans,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entynki, Róż, Bukiet, Miłość, Romans, Kwia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79" cy="193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43" w:rsidRPr="005A3C47" w:rsidRDefault="00467B38" w:rsidP="005A3C4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A3C47">
          <w:rPr>
            <w:rStyle w:val="Hipercze"/>
          </w:rPr>
          <w:t>https://pixabay.com/</w:t>
        </w:r>
      </w:hyperlink>
      <w:r w:rsidR="005B40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BADB" wp14:editId="2B6949FD">
                <wp:simplePos x="0" y="0"/>
                <wp:positionH relativeFrom="margin">
                  <wp:posOffset>-415925</wp:posOffset>
                </wp:positionH>
                <wp:positionV relativeFrom="paragraph">
                  <wp:posOffset>419100</wp:posOffset>
                </wp:positionV>
                <wp:extent cx="6446520" cy="1828800"/>
                <wp:effectExtent l="0" t="0" r="0" b="635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043" w:rsidRPr="005B4043" w:rsidRDefault="005B4043" w:rsidP="005B4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404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JAKA JEST HISTORIA POWSTANIA DNIA MATKI?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CBADB" id="Pole tekstowe 2" o:spid="_x0000_s1027" type="#_x0000_t202" style="position:absolute;left:0;text-align:left;margin-left:-32.75pt;margin-top:33pt;width:507.6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5B4043" w:rsidRPr="005B4043" w:rsidRDefault="005B4043" w:rsidP="005B40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40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JAKA JEST HISTORIA POWSTANIA </w:t>
                      </w:r>
                      <w:r w:rsidRPr="005B40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DNIA MATKI</w:t>
                      </w:r>
                      <w:r w:rsidRPr="005B40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93A" w:rsidRPr="005A3C47" w:rsidRDefault="00FE393A" w:rsidP="00FE393A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5A3C47">
        <w:rPr>
          <w:rFonts w:ascii="Times New Roman" w:hAnsi="Times New Roman" w:cs="Times New Roman"/>
          <w:color w:val="C00000"/>
          <w:sz w:val="40"/>
          <w:szCs w:val="40"/>
        </w:rPr>
        <w:tab/>
        <w:t>Już w starożytnej Grecji matki obdarzano wielką czcią. Co roku podczas wiosennego święta Matki Natury składano hołd Rei (żonie Kronosa), która była matką wszechświata i wszystkich bóstw</w:t>
      </w:r>
      <w:r w:rsidR="0074235F" w:rsidRPr="005A3C47">
        <w:rPr>
          <w:rFonts w:ascii="Times New Roman" w:hAnsi="Times New Roman" w:cs="Times New Roman"/>
          <w:color w:val="C00000"/>
          <w:sz w:val="40"/>
          <w:szCs w:val="40"/>
        </w:rPr>
        <w:t>, dziękując w ten sposób za matczyne dary.</w:t>
      </w:r>
    </w:p>
    <w:p w:rsidR="0074235F" w:rsidRPr="005A3C47" w:rsidRDefault="005B4043" w:rsidP="00FE393A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5A3C47">
        <w:rPr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8035B" wp14:editId="3C857C98">
                <wp:simplePos x="0" y="0"/>
                <wp:positionH relativeFrom="margin">
                  <wp:align>center</wp:align>
                </wp:positionH>
                <wp:positionV relativeFrom="paragraph">
                  <wp:posOffset>708025</wp:posOffset>
                </wp:positionV>
                <wp:extent cx="1828800" cy="1828800"/>
                <wp:effectExtent l="0" t="0" r="0" b="635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043" w:rsidRPr="005B4043" w:rsidRDefault="005B4043" w:rsidP="005B4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404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JAK W ANGLI</w:t>
                            </w:r>
                            <w:r w:rsidR="00935FB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5B404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CZCZONO ŚWIĘTO MATKI?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8035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8" type="#_x0000_t202" style="position:absolute;left:0;text-align:left;margin-left:0;margin-top:55.7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" filled="f" stroked="f">
                <v:textbox style="mso-fit-shape-to-text:t">
                  <w:txbxContent>
                    <w:p w:rsidR="005B4043" w:rsidRPr="005B4043" w:rsidRDefault="005B4043" w:rsidP="005B40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40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JAK W ANGLI</w:t>
                      </w:r>
                      <w:r w:rsidR="00935FB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5B40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CZCZONO ŚWIĘTO MATKI?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35F" w:rsidRPr="005A3C47">
        <w:rPr>
          <w:rFonts w:ascii="Times New Roman" w:hAnsi="Times New Roman" w:cs="Times New Roman"/>
          <w:color w:val="C00000"/>
          <w:sz w:val="40"/>
          <w:szCs w:val="40"/>
        </w:rPr>
        <w:tab/>
        <w:t xml:space="preserve">W Rzymie za matkę bogów uznawano boginię </w:t>
      </w:r>
      <w:proofErr w:type="spellStart"/>
      <w:r w:rsidR="0074235F" w:rsidRPr="005A3C47">
        <w:rPr>
          <w:rFonts w:ascii="Times New Roman" w:hAnsi="Times New Roman" w:cs="Times New Roman"/>
          <w:color w:val="C00000"/>
          <w:sz w:val="40"/>
          <w:szCs w:val="40"/>
        </w:rPr>
        <w:t>Cybele</w:t>
      </w:r>
      <w:proofErr w:type="spellEnd"/>
      <w:r w:rsidR="0074235F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 i składano jej cześć właśnie w maju.</w:t>
      </w:r>
    </w:p>
    <w:p w:rsidR="0074235F" w:rsidRPr="005A3C47" w:rsidRDefault="0074235F" w:rsidP="00FE393A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5A3C47">
        <w:rPr>
          <w:rFonts w:ascii="Times New Roman" w:hAnsi="Times New Roman" w:cs="Times New Roman"/>
          <w:color w:val="C00000"/>
          <w:sz w:val="40"/>
          <w:szCs w:val="40"/>
        </w:rPr>
        <w:tab/>
        <w:t xml:space="preserve">Tradycję kontynuowano w siedemnastowiecznej Anglii pod nazwą </w:t>
      </w:r>
      <w:r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Niedziela u Matki</w:t>
      </w:r>
      <w:r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 (</w:t>
      </w:r>
      <w:proofErr w:type="spellStart"/>
      <w:r w:rsidRPr="005A3C47">
        <w:rPr>
          <w:rFonts w:ascii="Times New Roman" w:hAnsi="Times New Roman" w:cs="Times New Roman"/>
          <w:color w:val="C00000"/>
          <w:sz w:val="40"/>
          <w:szCs w:val="40"/>
        </w:rPr>
        <w:t>Mothering</w:t>
      </w:r>
      <w:proofErr w:type="spellEnd"/>
      <w:r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Pr="005A3C47">
        <w:rPr>
          <w:rFonts w:ascii="Times New Roman" w:hAnsi="Times New Roman" w:cs="Times New Roman"/>
          <w:color w:val="C00000"/>
          <w:sz w:val="40"/>
          <w:szCs w:val="40"/>
        </w:rPr>
        <w:t>Sunday</w:t>
      </w:r>
      <w:proofErr w:type="spellEnd"/>
      <w:r w:rsidRPr="005A3C47">
        <w:rPr>
          <w:rFonts w:ascii="Times New Roman" w:hAnsi="Times New Roman" w:cs="Times New Roman"/>
          <w:color w:val="C00000"/>
          <w:sz w:val="40"/>
          <w:szCs w:val="40"/>
        </w:rPr>
        <w:t>), którą obchodzono w czwartą niedzielę Wielkiego Postu. Był to dzień wolny od pracy, w którym dzieci przychodziły do swoich mam, przynosiły słodkie prezenciki, kwiatki i otrzymywały błogosławieństwo.</w:t>
      </w:r>
    </w:p>
    <w:p w:rsidR="0074235F" w:rsidRPr="005A3C47" w:rsidRDefault="005B4043" w:rsidP="00FE393A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1380A" wp14:editId="5EAFCB05">
                <wp:simplePos x="0" y="0"/>
                <wp:positionH relativeFrom="margin">
                  <wp:align>center</wp:align>
                </wp:positionH>
                <wp:positionV relativeFrom="paragraph">
                  <wp:posOffset>393065</wp:posOffset>
                </wp:positionV>
                <wp:extent cx="1828800" cy="1828800"/>
                <wp:effectExtent l="0" t="0" r="0" b="635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043" w:rsidRPr="005B4043" w:rsidRDefault="005B4043" w:rsidP="005B4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404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DZIEŃ MATKI ŚWIĘTEM NARODOWYM?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1380A" id="Pole tekstowe 4" o:spid="_x0000_s1029" type="#_x0000_t202" style="position:absolute;left:0;text-align:left;margin-left:0;margin-top:30.9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5B4043" w:rsidRPr="005B4043" w:rsidRDefault="005B4043" w:rsidP="005B40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40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DZIEŃ MATKI ŚWIĘTEM NARODOWYM?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ab/>
      </w:r>
      <w:r w:rsidR="0074235F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W USA w 1858 roku pewna amerykańska nauczycielka ogłosiła </w:t>
      </w:r>
      <w:r w:rsidR="0074235F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Dni Matczynej Pracy. 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>K</w:t>
      </w:r>
      <w:r w:rsidR="0074235F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ilkanaście lat później ogłoszono </w:t>
      </w:r>
      <w:r w:rsidR="00467B38">
        <w:rPr>
          <w:rFonts w:ascii="Times New Roman" w:hAnsi="Times New Roman" w:cs="Times New Roman"/>
          <w:b/>
          <w:i/>
          <w:color w:val="C00000"/>
          <w:sz w:val="40"/>
          <w:szCs w:val="40"/>
        </w:rPr>
        <w:t>Dzień M</w:t>
      </w:r>
      <w:bookmarkStart w:id="0" w:name="_GoBack"/>
      <w:bookmarkEnd w:id="0"/>
      <w:r w:rsidR="0074235F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atek dla Pokoju</w:t>
      </w:r>
      <w:r w:rsidR="0074235F" w:rsidRPr="005A3C47">
        <w:rPr>
          <w:rFonts w:ascii="Times New Roman" w:hAnsi="Times New Roman" w:cs="Times New Roman"/>
          <w:color w:val="C00000"/>
          <w:sz w:val="40"/>
          <w:szCs w:val="40"/>
        </w:rPr>
        <w:t>. Zaczęto drukować pierwsze kartki zaprojektowane specjalnie na tą okazję i dążono do tego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>, aby wpisać to święto do oficjalnego kalendarza.</w:t>
      </w:r>
    </w:p>
    <w:p w:rsidR="009A3290" w:rsidRPr="005A3C47" w:rsidRDefault="009A3290" w:rsidP="00FE393A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5A3C47">
        <w:rPr>
          <w:rFonts w:ascii="Times New Roman" w:hAnsi="Times New Roman" w:cs="Times New Roman"/>
          <w:color w:val="C00000"/>
          <w:sz w:val="40"/>
          <w:szCs w:val="40"/>
        </w:rPr>
        <w:tab/>
        <w:t xml:space="preserve">Jednak dopiero, w 1905 udało się sprawić, że </w:t>
      </w:r>
      <w:r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Dzień Matki </w:t>
      </w:r>
      <w:r w:rsidRPr="005A3C47">
        <w:rPr>
          <w:rFonts w:ascii="Times New Roman" w:hAnsi="Times New Roman" w:cs="Times New Roman"/>
          <w:color w:val="C00000"/>
          <w:sz w:val="40"/>
          <w:szCs w:val="40"/>
        </w:rPr>
        <w:t>cieszył się coraz większą popularnością.</w:t>
      </w:r>
    </w:p>
    <w:p w:rsidR="005B4043" w:rsidRPr="005A3C47" w:rsidRDefault="005B4043" w:rsidP="00FE393A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5A3C47">
        <w:rPr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A389F" wp14:editId="1C2AFC9D">
                <wp:simplePos x="0" y="0"/>
                <wp:positionH relativeFrom="margin">
                  <wp:align>right</wp:align>
                </wp:positionH>
                <wp:positionV relativeFrom="paragraph">
                  <wp:posOffset>816610</wp:posOffset>
                </wp:positionV>
                <wp:extent cx="1828800" cy="1828800"/>
                <wp:effectExtent l="0" t="0" r="0" b="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043" w:rsidRPr="005B4043" w:rsidRDefault="005B4043" w:rsidP="005B4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404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CZY NA CAŁYM ŚWIECIE DZIEŃ MATKI OBCHODZI SIĘ 26 MAJA?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389F" id="Pole tekstowe 5" o:spid="_x0000_s1030" type="#_x0000_t202" style="position:absolute;left:0;text-align:left;margin-left:92.8pt;margin-top:64.3pt;width:2in;height:2in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:rsidR="005B4043" w:rsidRPr="005B4043" w:rsidRDefault="005B4043" w:rsidP="005B40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40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CZY NA CAŁYM ŚWIECIE DZIEŃ MATKI OBCHODZI SIĘ 26 MAJA?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ab/>
        <w:t xml:space="preserve">W 1914 Kongres USA uznał przypadający na drugą niedzielę maja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Dzień Matki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 za święto narodowe.</w:t>
      </w:r>
    </w:p>
    <w:p w:rsidR="009A3290" w:rsidRPr="005A3C47" w:rsidRDefault="005B4043" w:rsidP="00FE393A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5A3C47">
        <w:rPr>
          <w:rFonts w:ascii="Times New Roman" w:hAnsi="Times New Roman" w:cs="Times New Roman"/>
          <w:color w:val="C00000"/>
          <w:sz w:val="40"/>
          <w:szCs w:val="40"/>
        </w:rPr>
        <w:tab/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Prawie w każdym kraju świętuje się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Dzień Matki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, ale nie zawsze jest to 26 maja. W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Polsce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 Dzień Matki obchodzimy co roku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26 maja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, a w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Niemczech 10 maja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. W niektórych państwach jest to święto ruchome, tzn. przypadające w wyznaczony dzień miesiąca np.                         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w pierwszą niedzielę maja 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obchodzone jest na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Węgrzech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, a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w drugą niedzielę maja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 w </w:t>
      </w:r>
      <w:r w:rsidR="009A3290"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Stanach Zjednoczonych</w:t>
      </w:r>
      <w:r w:rsidR="009A3290" w:rsidRPr="005A3C47">
        <w:rPr>
          <w:rFonts w:ascii="Times New Roman" w:hAnsi="Times New Roman" w:cs="Times New Roman"/>
          <w:color w:val="C00000"/>
          <w:sz w:val="40"/>
          <w:szCs w:val="40"/>
        </w:rPr>
        <w:t>.</w:t>
      </w:r>
    </w:p>
    <w:p w:rsidR="005B4043" w:rsidRDefault="005B4043" w:rsidP="00FE39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B4043" w:rsidRDefault="005B4043" w:rsidP="00FE39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B4043" w:rsidRDefault="005B4043" w:rsidP="00FE39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B4043" w:rsidRDefault="005B4043" w:rsidP="00FE39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B4043" w:rsidRDefault="005B4043" w:rsidP="00FE39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8B3D7" wp14:editId="23D7F4AE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1828800" cy="1828800"/>
                <wp:effectExtent l="0" t="0" r="0" b="635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043" w:rsidRPr="005B4043" w:rsidRDefault="005B4043" w:rsidP="005B4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404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GALERIA NAJ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8B3D7" id="Pole tekstowe 7" o:spid="_x0000_s1031" type="#_x0000_t202" style="position:absolute;left:0;text-align:left;margin-left:0;margin-top:17.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5B4043" w:rsidRPr="005B4043" w:rsidRDefault="005B4043" w:rsidP="005B40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404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GALERIA NAJ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4043" w:rsidRDefault="005B4043" w:rsidP="00FE39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A3290" w:rsidRDefault="005B4043" w:rsidP="00FE39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Najwspanialszy </w:t>
      </w:r>
      <w:r w:rsidRPr="005A3C47">
        <w:rPr>
          <w:rFonts w:ascii="Times New Roman" w:hAnsi="Times New Roman" w:cs="Times New Roman"/>
          <w:b/>
          <w:i/>
          <w:color w:val="C00000"/>
          <w:sz w:val="40"/>
          <w:szCs w:val="40"/>
        </w:rPr>
        <w:t>Dzień Matki</w:t>
      </w:r>
      <w:r w:rsidRPr="005A3C47">
        <w:rPr>
          <w:rFonts w:ascii="Times New Roman" w:hAnsi="Times New Roman" w:cs="Times New Roman"/>
          <w:color w:val="C00000"/>
          <w:sz w:val="40"/>
          <w:szCs w:val="40"/>
        </w:rPr>
        <w:t xml:space="preserve"> obchodzono po raz pierwszy w Polsce w 1923 roku w Krakowie. Dzień ten ustanowiono po to, aby zwrócić uwagę na to, jak istotna jest rola matki.</w:t>
      </w:r>
    </w:p>
    <w:p w:rsidR="009A3290" w:rsidRDefault="005A3C47" w:rsidP="00FE393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A3C47" w:rsidRDefault="005A3C47" w:rsidP="00FE393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A3C47" w:rsidRPr="00281DCC" w:rsidRDefault="005A3C47" w:rsidP="00FE393A">
      <w:pPr>
        <w:jc w:val="both"/>
        <w:rPr>
          <w:rFonts w:ascii="Times New Roman" w:hAnsi="Times New Roman" w:cs="Times New Roman"/>
          <w:sz w:val="32"/>
          <w:szCs w:val="32"/>
        </w:rPr>
      </w:pPr>
      <w:r w:rsidRPr="00281DCC">
        <w:rPr>
          <w:rFonts w:ascii="Times New Roman" w:hAnsi="Times New Roman" w:cs="Times New Roman"/>
          <w:sz w:val="32"/>
          <w:szCs w:val="32"/>
        </w:rPr>
        <w:t>Literatura:</w:t>
      </w:r>
    </w:p>
    <w:p w:rsidR="005A3C47" w:rsidRDefault="0059530D" w:rsidP="00FE393A">
      <w:pPr>
        <w:jc w:val="both"/>
        <w:rPr>
          <w:rFonts w:ascii="Times New Roman" w:hAnsi="Times New Roman" w:cs="Times New Roman"/>
          <w:sz w:val="32"/>
          <w:szCs w:val="32"/>
        </w:rPr>
      </w:pPr>
      <w:r w:rsidRPr="00281DCC">
        <w:rPr>
          <w:rFonts w:ascii="Times New Roman" w:hAnsi="Times New Roman" w:cs="Times New Roman"/>
          <w:sz w:val="32"/>
          <w:szCs w:val="32"/>
        </w:rPr>
        <w:t xml:space="preserve">Mariola </w:t>
      </w:r>
      <w:proofErr w:type="spellStart"/>
      <w:r w:rsidRPr="00281DCC">
        <w:rPr>
          <w:rFonts w:ascii="Times New Roman" w:hAnsi="Times New Roman" w:cs="Times New Roman"/>
          <w:sz w:val="32"/>
          <w:szCs w:val="32"/>
        </w:rPr>
        <w:t>Frymus</w:t>
      </w:r>
      <w:proofErr w:type="spellEnd"/>
      <w:r w:rsidRPr="00281DCC">
        <w:rPr>
          <w:rFonts w:ascii="Times New Roman" w:hAnsi="Times New Roman" w:cs="Times New Roman"/>
          <w:sz w:val="32"/>
          <w:szCs w:val="32"/>
        </w:rPr>
        <w:t xml:space="preserve">, Grażyna Szczepańczyk, </w:t>
      </w:r>
      <w:r w:rsidRPr="00281DCC">
        <w:rPr>
          <w:rFonts w:ascii="Times New Roman" w:hAnsi="Times New Roman" w:cs="Times New Roman"/>
          <w:i/>
          <w:sz w:val="32"/>
          <w:szCs w:val="32"/>
        </w:rPr>
        <w:t>Warto wiedzieć …,</w:t>
      </w:r>
      <w:r w:rsidRPr="00281DCC">
        <w:rPr>
          <w:rFonts w:ascii="Times New Roman" w:hAnsi="Times New Roman" w:cs="Times New Roman"/>
          <w:sz w:val="32"/>
          <w:szCs w:val="32"/>
        </w:rPr>
        <w:t xml:space="preserve"> WSiP</w:t>
      </w:r>
    </w:p>
    <w:p w:rsidR="00281DCC" w:rsidRDefault="00281DCC" w:rsidP="00FE39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1DCC" w:rsidRPr="00281DCC" w:rsidRDefault="00281DCC" w:rsidP="00FE39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Opracowała: Małgorzata Napiórkowska</w:t>
      </w:r>
    </w:p>
    <w:p w:rsidR="005A3C47" w:rsidRPr="005A3C47" w:rsidRDefault="005A3C47" w:rsidP="00FE393A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5A3C47" w:rsidRPr="005A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3A"/>
    <w:rsid w:val="001510D2"/>
    <w:rsid w:val="00281DCC"/>
    <w:rsid w:val="00467B38"/>
    <w:rsid w:val="0059530D"/>
    <w:rsid w:val="005A3C47"/>
    <w:rsid w:val="005B4043"/>
    <w:rsid w:val="0074235F"/>
    <w:rsid w:val="00935FBA"/>
    <w:rsid w:val="009A3290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BE6B-9A1E-4E4E-BC18-C80E942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Napiórkowska</dc:creator>
  <cp:keywords/>
  <dc:description/>
  <cp:lastModifiedBy>M. Napiórkowska</cp:lastModifiedBy>
  <cp:revision>2</cp:revision>
  <dcterms:created xsi:type="dcterms:W3CDTF">2020-05-25T12:46:00Z</dcterms:created>
  <dcterms:modified xsi:type="dcterms:W3CDTF">2020-05-25T12:46:00Z</dcterms:modified>
</cp:coreProperties>
</file>