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CC50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2E7894" w:rsidP="002E789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1.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4A635E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EF5C19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4A635E">
              <w:rPr>
                <w:rFonts w:ascii="Times New Roman" w:hAnsi="Times New Roman"/>
              </w:rPr>
              <w:t xml:space="preserve">Eva Jamborová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7220FC" w:rsidRDefault="004A635E" w:rsidP="007220F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Prvé stretnutie členov klubu, ktorý je zameraný na rozvíjanie kľúčových kompetencií žiakov 1. stupňa ZŠ</w:t>
            </w:r>
            <w:r w:rsidR="00A57050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bolo venované cieľom projektu a metódam a formám, ktorými sa učitelia školy chcú k daným cieľom dopracovať. Venovali sa požiadavkám moderného vzdelávania, ktoré je založené na aktívnom prístupe žiaka. Členovia klubu navrhli stratégie učenia, ktoré budú v priebehu projektu zavádzať</w:t>
            </w:r>
            <w:r w:rsidR="00DF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to s cieľom dosiahnuť aktivizáciu žiaka.</w:t>
            </w:r>
            <w:r w:rsidR="005B46B7" w:rsidRPr="0016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0FC">
              <w:rPr>
                <w:rFonts w:ascii="Times New Roman" w:hAnsi="Times New Roman"/>
              </w:rPr>
              <w:t>Stretnutie trvalo 3 hodiny.</w:t>
            </w: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DF0A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aktivita žiaka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, vysoko efektívne učenie,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stratégie učenia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DF0ACE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Aktivita žiaka</w:t>
            </w:r>
          </w:p>
          <w:p w:rsidR="00F82F22" w:rsidRPr="00BF3EFC" w:rsidRDefault="00DF0ACE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vyučovania</w:t>
            </w:r>
          </w:p>
          <w:p w:rsidR="00727DF5" w:rsidRDefault="00DF0ACE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Fenomény sveta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Aktivita žiaka – učitelia diskutovali o metódach a formách, ktoré umožňujú, aby sa žiak z pasívneho prijímateľa poznatkov stal aktívnym aktérom vzdelávania.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vyučovania – jednou z kľúčových momentov vyučovania bude tímová práca, práca s pojmovou mapou, práca s kľúčovými slovami.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Fenomény sveta – učitelia sa dohodli akou formou budú prebiehať 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extra hodiny, ktoré sú súčasťou rozvrhu žiakov pod názvom Fenomény sveta. Ich cieľom bude práca s informáciami, ktoré má žiak chápať a následne ich uplatňovať v praxi. </w:t>
            </w: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C0842" w:rsidRPr="008B2B2C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F11B5A">
              <w:rPr>
                <w:rFonts w:ascii="Times New Roman" w:hAnsi="Times New Roman"/>
                <w:sz w:val="24"/>
                <w:szCs w:val="24"/>
              </w:rPr>
              <w:t> efektívnom vyučovaní</w:t>
            </w:r>
          </w:p>
          <w:p w:rsidR="000C0842" w:rsidRPr="008B2B2C" w:rsidRDefault="000C0842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rozpracov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ať celoročnú tému pre svoj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u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tr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ie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du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 pre Fenomény sveta</w:t>
            </w:r>
          </w:p>
          <w:p w:rsidR="00F305BB" w:rsidRPr="008B2B2C" w:rsidRDefault="00DC5320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 xml:space="preserve">ytvárať 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 xml:space="preserve">podmienky pre </w:t>
            </w:r>
            <w:r w:rsidR="00F11B5A">
              <w:rPr>
                <w:rFonts w:ascii="Times New Roman" w:hAnsi="Times New Roman"/>
                <w:sz w:val="24"/>
                <w:szCs w:val="24"/>
              </w:rPr>
              <w:t>aktivitu žiaka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0C0842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 w:rsidR="00F11B5A"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37" w:rsidRDefault="00AE1637" w:rsidP="00CF35D8">
      <w:pPr>
        <w:spacing w:after="0" w:line="240" w:lineRule="auto"/>
      </w:pPr>
      <w:r>
        <w:separator/>
      </w:r>
    </w:p>
  </w:endnote>
  <w:endnote w:type="continuationSeparator" w:id="0">
    <w:p w:rsidR="00AE1637" w:rsidRDefault="00AE163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37" w:rsidRDefault="00AE1637" w:rsidP="00CF35D8">
      <w:pPr>
        <w:spacing w:after="0" w:line="240" w:lineRule="auto"/>
      </w:pPr>
      <w:r>
        <w:separator/>
      </w:r>
    </w:p>
  </w:footnote>
  <w:footnote w:type="continuationSeparator" w:id="0">
    <w:p w:rsidR="00AE1637" w:rsidRDefault="00AE163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858A1"/>
    <w:rsid w:val="002D7F9B"/>
    <w:rsid w:val="002D7FC6"/>
    <w:rsid w:val="002E3F1A"/>
    <w:rsid w:val="002E7894"/>
    <w:rsid w:val="002F5112"/>
    <w:rsid w:val="0034531B"/>
    <w:rsid w:val="0034733D"/>
    <w:rsid w:val="003700F7"/>
    <w:rsid w:val="003A02DE"/>
    <w:rsid w:val="003E2155"/>
    <w:rsid w:val="003F10E0"/>
    <w:rsid w:val="00423CC3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20FC"/>
    <w:rsid w:val="00727DF5"/>
    <w:rsid w:val="007A5170"/>
    <w:rsid w:val="007A6CFA"/>
    <w:rsid w:val="007A784B"/>
    <w:rsid w:val="007B6C7D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C9C"/>
    <w:rsid w:val="00A377B7"/>
    <w:rsid w:val="00A57050"/>
    <w:rsid w:val="00A71E3A"/>
    <w:rsid w:val="00A9043F"/>
    <w:rsid w:val="00AB111C"/>
    <w:rsid w:val="00AE1637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1762B"/>
    <w:rsid w:val="00C55EB9"/>
    <w:rsid w:val="00C55F4B"/>
    <w:rsid w:val="00C63FAA"/>
    <w:rsid w:val="00C86B2E"/>
    <w:rsid w:val="00CA0B4D"/>
    <w:rsid w:val="00CA771E"/>
    <w:rsid w:val="00CC1EE5"/>
    <w:rsid w:val="00CC501B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1742"/>
    <w:rsid w:val="00E36C97"/>
    <w:rsid w:val="00E42B83"/>
    <w:rsid w:val="00E44ADF"/>
    <w:rsid w:val="00E620D3"/>
    <w:rsid w:val="00E926D8"/>
    <w:rsid w:val="00E96EA7"/>
    <w:rsid w:val="00EC5730"/>
    <w:rsid w:val="00ED4907"/>
    <w:rsid w:val="00EF5C19"/>
    <w:rsid w:val="00F11B5A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Klimentová</cp:lastModifiedBy>
  <cp:revision>13</cp:revision>
  <cp:lastPrinted>2017-07-21T06:21:00Z</cp:lastPrinted>
  <dcterms:created xsi:type="dcterms:W3CDTF">2020-01-03T14:02:00Z</dcterms:created>
  <dcterms:modified xsi:type="dcterms:W3CDTF">2020-01-09T16:22:00Z</dcterms:modified>
</cp:coreProperties>
</file>