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19" w:rsidRPr="00507480" w:rsidRDefault="00507480">
      <w:pPr>
        <w:rPr>
          <w:b/>
          <w:u w:val="single"/>
        </w:rPr>
      </w:pPr>
      <w:r w:rsidRPr="00507480">
        <w:rPr>
          <w:b/>
          <w:u w:val="single"/>
        </w:rPr>
        <w:t>Zadanie na vypracovanie pre druhý polrok 2019/2020:</w:t>
      </w:r>
      <w:r w:rsidRPr="00507480">
        <w:rPr>
          <w:b/>
          <w:u w:val="single"/>
        </w:rPr>
        <w:br/>
      </w:r>
    </w:p>
    <w:p w:rsidR="00507480" w:rsidRPr="00507480" w:rsidRDefault="00507480">
      <w:pPr>
        <w:rPr>
          <w:b/>
        </w:rPr>
      </w:pPr>
      <w:r>
        <w:t xml:space="preserve">1, Naučiť sa maturitné témy z knižky </w:t>
      </w:r>
      <w:proofErr w:type="spellStart"/>
      <w:r>
        <w:t>Yes</w:t>
      </w:r>
      <w:proofErr w:type="spellEnd"/>
      <w:r>
        <w:t xml:space="preserve"> B1 – téma </w:t>
      </w:r>
      <w:proofErr w:type="spellStart"/>
      <w:r w:rsidRPr="00507480">
        <w:rPr>
          <w:b/>
        </w:rPr>
        <w:t>Travelling</w:t>
      </w:r>
      <w:proofErr w:type="spellEnd"/>
      <w:r w:rsidRPr="00507480">
        <w:rPr>
          <w:b/>
        </w:rPr>
        <w:t xml:space="preserve">, </w:t>
      </w:r>
      <w:proofErr w:type="spellStart"/>
      <w:r w:rsidRPr="00507480">
        <w:rPr>
          <w:b/>
        </w:rPr>
        <w:t>People</w:t>
      </w:r>
      <w:proofErr w:type="spellEnd"/>
      <w:r w:rsidRPr="00507480">
        <w:rPr>
          <w:b/>
        </w:rPr>
        <w:t xml:space="preserve"> and</w:t>
      </w:r>
      <w:r>
        <w:rPr>
          <w:b/>
        </w:rPr>
        <w:t xml:space="preserve"> </w:t>
      </w:r>
      <w:proofErr w:type="spellStart"/>
      <w:r>
        <w:rPr>
          <w:b/>
        </w:rPr>
        <w:t>Nature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r w:rsidRPr="00507480">
        <w:t>– tieto témy Vás preskúšam buď osobne alebo formou testu – uvidíme aký bude ďalší postup čo sa týka školstva</w:t>
      </w:r>
      <w:r>
        <w:rPr>
          <w:b/>
        </w:rPr>
        <w:t xml:space="preserve">. </w:t>
      </w:r>
    </w:p>
    <w:p w:rsidR="00507480" w:rsidRDefault="00507480"/>
    <w:p w:rsidR="00507480" w:rsidRPr="00507480" w:rsidRDefault="00507480">
      <w:pPr>
        <w:rPr>
          <w:b/>
        </w:rPr>
      </w:pPr>
      <w:r>
        <w:t xml:space="preserve">2, Vypracovať a poslať na mail </w:t>
      </w:r>
      <w:hyperlink r:id="rId5" w:history="1">
        <w:r w:rsidRPr="004514F1">
          <w:rPr>
            <w:rStyle w:val="Hypertextovodkaz"/>
          </w:rPr>
          <w:t>adriana.demesova@gmail.com</w:t>
        </w:r>
      </w:hyperlink>
      <w:r>
        <w:t xml:space="preserve">  </w:t>
      </w:r>
      <w:r w:rsidRPr="00507480">
        <w:rPr>
          <w:b/>
        </w:rPr>
        <w:t>esej – téma:</w:t>
      </w:r>
    </w:p>
    <w:p w:rsidR="00507480" w:rsidRPr="00507480" w:rsidRDefault="00507480" w:rsidP="005074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507480">
        <w:rPr>
          <w:b/>
        </w:rPr>
        <w:t xml:space="preserve">„My </w:t>
      </w:r>
      <w:proofErr w:type="spellStart"/>
      <w:r w:rsidRPr="00507480">
        <w:rPr>
          <w:b/>
        </w:rPr>
        <w:t>dream</w:t>
      </w:r>
      <w:proofErr w:type="spellEnd"/>
      <w:r w:rsidRPr="00507480">
        <w:rPr>
          <w:b/>
        </w:rPr>
        <w:t xml:space="preserve"> </w:t>
      </w:r>
      <w:proofErr w:type="spellStart"/>
      <w:r w:rsidRPr="00507480">
        <w:rPr>
          <w:b/>
        </w:rPr>
        <w:t>job</w:t>
      </w:r>
      <w:proofErr w:type="spellEnd"/>
      <w:r w:rsidRPr="00507480">
        <w:rPr>
          <w:b/>
        </w:rPr>
        <w:t xml:space="preserve">“, minimálne 160 slov, zahrnúť body: </w:t>
      </w:r>
    </w:p>
    <w:p w:rsidR="00507480" w:rsidRPr="00507480" w:rsidRDefault="00507480" w:rsidP="0050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What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kind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job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would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prefer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507480" w:rsidRPr="00507480" w:rsidRDefault="00507480" w:rsidP="0050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What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advantages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see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it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507480" w:rsidRPr="00507480" w:rsidRDefault="00507480" w:rsidP="0050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How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imagine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your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working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day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507480" w:rsidRPr="00507480" w:rsidRDefault="00507480" w:rsidP="0050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How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imagine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relationships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working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place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507480" w:rsidRPr="00507480" w:rsidRDefault="00507480" w:rsidP="0050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What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would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be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willing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to do to get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that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job</w:t>
      </w:r>
      <w:proofErr w:type="spellEnd"/>
      <w:r w:rsidRPr="0050748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507480" w:rsidRDefault="00507480">
      <w:r>
        <w:t xml:space="preserve">Nezabudnite rozdeliť text na úvod, jadro, záver – tak ako keď píšete sloh zo slovenského jazyka. </w:t>
      </w:r>
    </w:p>
    <w:p w:rsidR="00507480" w:rsidRDefault="00507480">
      <w:r>
        <w:t xml:space="preserve">Dodržte počet slov a vyjadrite sa ku každému zadanému bodu. Ďakujem. </w:t>
      </w:r>
    </w:p>
    <w:p w:rsidR="00507480" w:rsidRDefault="00507480"/>
    <w:p w:rsidR="00507480" w:rsidRDefault="00507480"/>
    <w:sectPr w:rsidR="00507480" w:rsidSect="0064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E53"/>
    <w:multiLevelType w:val="multilevel"/>
    <w:tmpl w:val="193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480"/>
    <w:rsid w:val="00507480"/>
    <w:rsid w:val="0064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a.deme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2020-03-23T23:54:00Z</dcterms:created>
  <dcterms:modified xsi:type="dcterms:W3CDTF">2020-03-24T00:00:00Z</dcterms:modified>
</cp:coreProperties>
</file>