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22" w:rsidRDefault="00A81122" w:rsidP="00A81122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FF0000"/>
          <w:sz w:val="21"/>
          <w:szCs w:val="21"/>
          <w:u w:val="single"/>
          <w:lang w:eastAsia="sk-SK"/>
        </w:rPr>
      </w:pPr>
      <w:r w:rsidRPr="00A81122">
        <w:rPr>
          <w:rFonts w:ascii="Arial" w:eastAsia="Times New Roman" w:hAnsi="Arial" w:cs="Arial"/>
          <w:b/>
          <w:bCs/>
          <w:color w:val="FF0000"/>
          <w:sz w:val="21"/>
          <w:szCs w:val="21"/>
          <w:u w:val="single"/>
          <w:lang w:eastAsia="sk-SK"/>
        </w:rPr>
        <w:t>PREDLOŽKY MIESTA – PREPOSITIONS OF PLACE</w:t>
      </w:r>
    </w:p>
    <w:p w:rsidR="00A81122" w:rsidRPr="00A81122" w:rsidRDefault="00A81122" w:rsidP="00A81122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FF0000"/>
          <w:sz w:val="21"/>
          <w:szCs w:val="21"/>
          <w:u w:val="single"/>
          <w:lang w:eastAsia="sk-SK"/>
        </w:rPr>
      </w:pPr>
    </w:p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r w:rsidRPr="00A81122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Prepositions</w:t>
      </w:r>
      <w:proofErr w:type="spellEnd"/>
      <w:r w:rsidRPr="00A81122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 xml:space="preserve"> </w:t>
      </w:r>
      <w:proofErr w:type="spellStart"/>
      <w:r w:rsidRPr="00A81122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of</w:t>
      </w:r>
      <w:proofErr w:type="spellEnd"/>
      <w:r w:rsidRPr="00A81122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 xml:space="preserve"> </w:t>
      </w:r>
      <w:proofErr w:type="spellStart"/>
      <w:r w:rsidRPr="00A81122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place</w:t>
      </w:r>
      <w:proofErr w:type="spellEnd"/>
      <w:r w:rsidRPr="00A81122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určujú miesto alebo pozíciu daného predmetu. Preložka sa vždy kladie </w:t>
      </w:r>
      <w:r w:rsidRPr="00A81122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pred </w:t>
      </w:r>
      <w:r w:rsidRPr="00A81122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podstatné meno.</w:t>
      </w:r>
    </w:p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A81122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 </w:t>
      </w:r>
    </w:p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A81122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Najčastejšími predložkami miesta sú: </w:t>
      </w:r>
      <w:r w:rsidRPr="00A81122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IN, AT, ON.</w:t>
      </w:r>
    </w:p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A81122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>
        <w:rPr>
          <w:rFonts w:ascii="Arial" w:eastAsia="Times New Roman" w:hAnsi="Arial" w:cs="Arial"/>
          <w:b/>
          <w:bCs/>
          <w:noProof/>
          <w:color w:val="5341AF"/>
          <w:sz w:val="48"/>
          <w:szCs w:val="48"/>
          <w:lang w:eastAsia="sk-SK"/>
        </w:rPr>
        <w:drawing>
          <wp:inline distT="0" distB="0" distL="0" distR="0">
            <wp:extent cx="4876800" cy="923925"/>
            <wp:effectExtent l="19050" t="0" r="0" b="0"/>
            <wp:docPr id="1" name="obrázek 1" descr="https://oskole.detiamy.sk/media/images/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skole.detiamy.sk/media/images/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A81122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tbl>
      <w:tblPr>
        <w:tblW w:w="96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54"/>
        <w:gridCol w:w="3069"/>
        <w:gridCol w:w="3567"/>
      </w:tblGrid>
      <w:tr w:rsidR="00A81122" w:rsidRPr="00A81122" w:rsidTr="00A81122"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A81122" w:rsidRPr="00A81122" w:rsidRDefault="00A81122" w:rsidP="00A81122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in (vo vnútri)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A81122" w:rsidRPr="00A81122" w:rsidRDefault="00A81122" w:rsidP="00A81122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in (väčšie miesto, mesto)</w:t>
            </w:r>
          </w:p>
        </w:tc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A81122" w:rsidRPr="00A81122" w:rsidRDefault="00A81122" w:rsidP="00A81122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in (v prenesenom význame)</w:t>
            </w:r>
          </w:p>
        </w:tc>
      </w:tr>
      <w:tr w:rsidR="00A81122" w:rsidRPr="00A81122" w:rsidTr="00A81122"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122" w:rsidRPr="00A81122" w:rsidRDefault="00A81122" w:rsidP="00A81122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in</w:t>
            </w:r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 </w:t>
            </w:r>
            <w:proofErr w:type="spellStart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the</w:t>
            </w:r>
            <w:proofErr w:type="spellEnd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house</w:t>
            </w:r>
            <w:proofErr w:type="spellEnd"/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122" w:rsidRPr="00A81122" w:rsidRDefault="00A81122" w:rsidP="00A81122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in</w:t>
            </w:r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 </w:t>
            </w:r>
            <w:proofErr w:type="spellStart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London</w:t>
            </w:r>
            <w:proofErr w:type="spellEnd"/>
          </w:p>
        </w:tc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122" w:rsidRPr="00A81122" w:rsidRDefault="00A81122" w:rsidP="00A81122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in</w:t>
            </w:r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 </w:t>
            </w:r>
            <w:proofErr w:type="spellStart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the</w:t>
            </w:r>
            <w:proofErr w:type="spellEnd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newspaper</w:t>
            </w:r>
            <w:proofErr w:type="spellEnd"/>
          </w:p>
        </w:tc>
      </w:tr>
      <w:tr w:rsidR="00A81122" w:rsidRPr="00A81122" w:rsidTr="00A81122"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122" w:rsidRPr="00A81122" w:rsidRDefault="00A81122" w:rsidP="00A81122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in</w:t>
            </w:r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 </w:t>
            </w:r>
            <w:proofErr w:type="spellStart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the</w:t>
            </w:r>
            <w:proofErr w:type="spellEnd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garage</w:t>
            </w:r>
            <w:proofErr w:type="spellEnd"/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122" w:rsidRPr="00A81122" w:rsidRDefault="00A81122" w:rsidP="00A81122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in</w:t>
            </w:r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 </w:t>
            </w:r>
            <w:proofErr w:type="spellStart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the</w:t>
            </w:r>
            <w:proofErr w:type="spellEnd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world</w:t>
            </w:r>
            <w:proofErr w:type="spellEnd"/>
          </w:p>
        </w:tc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122" w:rsidRPr="00A81122" w:rsidRDefault="00A81122" w:rsidP="00A81122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in</w:t>
            </w:r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 </w:t>
            </w:r>
            <w:proofErr w:type="spellStart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bed</w:t>
            </w:r>
            <w:proofErr w:type="spellEnd"/>
          </w:p>
        </w:tc>
      </w:tr>
      <w:tr w:rsidR="00A81122" w:rsidRPr="00A81122" w:rsidTr="00A81122"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122" w:rsidRPr="00A81122" w:rsidRDefault="00A81122" w:rsidP="00A81122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in</w:t>
            </w:r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 </w:t>
            </w:r>
            <w:proofErr w:type="spellStart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the</w:t>
            </w:r>
            <w:proofErr w:type="spellEnd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office</w:t>
            </w:r>
            <w:proofErr w:type="spellEnd"/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122" w:rsidRPr="00A81122" w:rsidRDefault="00A81122" w:rsidP="00A81122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in</w:t>
            </w:r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 </w:t>
            </w:r>
            <w:proofErr w:type="spellStart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the</w:t>
            </w:r>
            <w:proofErr w:type="spellEnd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 country</w:t>
            </w:r>
          </w:p>
        </w:tc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122" w:rsidRPr="00A81122" w:rsidRDefault="00A81122" w:rsidP="00A81122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in</w:t>
            </w:r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 </w:t>
            </w:r>
            <w:proofErr w:type="spellStart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hospital</w:t>
            </w:r>
            <w:proofErr w:type="spellEnd"/>
          </w:p>
        </w:tc>
      </w:tr>
    </w:tbl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A81122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r w:rsidRPr="00A81122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Examples</w:t>
      </w:r>
      <w:proofErr w:type="spellEnd"/>
      <w:r w:rsidRPr="00A81122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: 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The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dog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is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 </w:t>
      </w:r>
      <w:r w:rsidRPr="00A81122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>in</w:t>
      </w:r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 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the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garden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.</w:t>
      </w:r>
    </w:p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She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is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 </w:t>
      </w:r>
      <w:r w:rsidRPr="00A81122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>in</w:t>
      </w:r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 a taxi.</w:t>
      </w:r>
    </w:p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Put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it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 </w:t>
      </w:r>
      <w:r w:rsidRPr="00A81122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>in</w:t>
      </w:r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 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the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box.</w:t>
      </w:r>
    </w:p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>
        <w:rPr>
          <w:rFonts w:ascii="Arial" w:eastAsia="Times New Roman" w:hAnsi="Arial" w:cs="Arial"/>
          <w:noProof/>
          <w:color w:val="212529"/>
          <w:sz w:val="21"/>
          <w:szCs w:val="21"/>
          <w:lang w:eastAsia="sk-SK"/>
        </w:rPr>
        <w:drawing>
          <wp:inline distT="0" distB="0" distL="0" distR="0">
            <wp:extent cx="4876800" cy="1181100"/>
            <wp:effectExtent l="19050" t="0" r="0" b="0"/>
            <wp:docPr id="2" name="obrázek 2" descr="https://oskole.detiamy.sk/media/images/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skole.detiamy.sk/media/images/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A81122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</w:p>
    <w:tbl>
      <w:tblPr>
        <w:tblW w:w="925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04"/>
        <w:gridCol w:w="4651"/>
      </w:tblGrid>
      <w:tr w:rsidR="00A81122" w:rsidRPr="00A81122" w:rsidTr="00A81122"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A81122" w:rsidRPr="00A81122" w:rsidRDefault="00A81122" w:rsidP="00A81122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at</w:t>
            </w:r>
            <w:proofErr w:type="spellEnd"/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 xml:space="preserve"> (presnejšie určené menšie miesto)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A81122" w:rsidRPr="00A81122" w:rsidRDefault="00A81122" w:rsidP="00A81122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at</w:t>
            </w:r>
            <w:proofErr w:type="spellEnd"/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 xml:space="preserve"> (v prenesenom význame)</w:t>
            </w:r>
          </w:p>
        </w:tc>
      </w:tr>
      <w:tr w:rsidR="00A81122" w:rsidRPr="00A81122" w:rsidTr="00A81122"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122" w:rsidRPr="00A81122" w:rsidRDefault="00A81122" w:rsidP="00A81122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at</w:t>
            </w:r>
            <w:proofErr w:type="spellEnd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 </w:t>
            </w:r>
            <w:proofErr w:type="spellStart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the</w:t>
            </w:r>
            <w:proofErr w:type="spellEnd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 table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122" w:rsidRPr="00A81122" w:rsidRDefault="00A81122" w:rsidP="00A81122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at</w:t>
            </w:r>
            <w:proofErr w:type="spellEnd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 </w:t>
            </w:r>
            <w:proofErr w:type="spellStart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home</w:t>
            </w:r>
            <w:proofErr w:type="spellEnd"/>
          </w:p>
        </w:tc>
      </w:tr>
      <w:tr w:rsidR="00A81122" w:rsidRPr="00A81122" w:rsidTr="00A81122"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122" w:rsidRPr="00A81122" w:rsidRDefault="00A81122" w:rsidP="00A81122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at</w:t>
            </w:r>
            <w:proofErr w:type="spellEnd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 </w:t>
            </w:r>
            <w:proofErr w:type="spellStart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the</w:t>
            </w:r>
            <w:proofErr w:type="spellEnd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corner</w:t>
            </w:r>
            <w:proofErr w:type="spellEnd"/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122" w:rsidRPr="00A81122" w:rsidRDefault="00A81122" w:rsidP="00A81122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at</w:t>
            </w:r>
            <w:proofErr w:type="spellEnd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 </w:t>
            </w:r>
            <w:proofErr w:type="spellStart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sea</w:t>
            </w:r>
            <w:proofErr w:type="spellEnd"/>
          </w:p>
        </w:tc>
      </w:tr>
      <w:tr w:rsidR="00A81122" w:rsidRPr="00A81122" w:rsidTr="00A81122"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122" w:rsidRPr="00A81122" w:rsidRDefault="00A81122" w:rsidP="00A81122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at</w:t>
            </w:r>
            <w:proofErr w:type="spellEnd"/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 </w:t>
            </w:r>
            <w:proofErr w:type="spellStart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the</w:t>
            </w:r>
            <w:proofErr w:type="spellEnd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window</w:t>
            </w:r>
            <w:proofErr w:type="spellEnd"/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122" w:rsidRPr="00A81122" w:rsidRDefault="00A81122" w:rsidP="00A81122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at</w:t>
            </w:r>
            <w:proofErr w:type="spellEnd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 </w:t>
            </w:r>
            <w:proofErr w:type="spellStart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school</w:t>
            </w:r>
            <w:proofErr w:type="spellEnd"/>
          </w:p>
        </w:tc>
      </w:tr>
      <w:tr w:rsidR="00A81122" w:rsidRPr="00A81122" w:rsidTr="00A81122"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122" w:rsidRPr="00A81122" w:rsidRDefault="00A81122" w:rsidP="00A81122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at</w:t>
            </w:r>
            <w:proofErr w:type="spellEnd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 Victoria </w:t>
            </w:r>
            <w:proofErr w:type="spellStart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Station</w:t>
            </w:r>
            <w:proofErr w:type="spellEnd"/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122" w:rsidRPr="00A81122" w:rsidRDefault="00A81122" w:rsidP="00A81122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at</w:t>
            </w:r>
            <w:proofErr w:type="spellEnd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 </w:t>
            </w:r>
            <w:proofErr w:type="spellStart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work</w:t>
            </w:r>
            <w:proofErr w:type="spellEnd"/>
          </w:p>
        </w:tc>
      </w:tr>
    </w:tbl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A81122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r w:rsidRPr="00A81122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Examples</w:t>
      </w:r>
      <w:proofErr w:type="spellEnd"/>
      <w:r w:rsidRPr="00A81122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: 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Someone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is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 </w:t>
      </w:r>
      <w:proofErr w:type="spellStart"/>
      <w:r w:rsidRPr="00A81122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>at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 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the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door.</w:t>
      </w:r>
    </w:p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They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are 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waiting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 </w:t>
      </w:r>
      <w:proofErr w:type="spellStart"/>
      <w:r w:rsidRPr="00A81122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>at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 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the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bus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stop.</w:t>
      </w:r>
    </w:p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A81122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>
        <w:rPr>
          <w:rFonts w:ascii="Arial" w:eastAsia="Times New Roman" w:hAnsi="Arial" w:cs="Arial"/>
          <w:noProof/>
          <w:color w:val="212529"/>
          <w:sz w:val="21"/>
          <w:szCs w:val="21"/>
          <w:lang w:eastAsia="sk-SK"/>
        </w:rPr>
        <w:lastRenderedPageBreak/>
        <w:drawing>
          <wp:inline distT="0" distB="0" distL="0" distR="0">
            <wp:extent cx="4972050" cy="1371600"/>
            <wp:effectExtent l="19050" t="0" r="0" b="0"/>
            <wp:docPr id="3" name="obrázek 3" descr="https://oskole.detiamy.sk/media/images/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skole.detiamy.sk/media/images/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A81122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tbl>
      <w:tblPr>
        <w:tblW w:w="925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04"/>
        <w:gridCol w:w="4651"/>
      </w:tblGrid>
      <w:tr w:rsidR="00A81122" w:rsidRPr="00A81122" w:rsidTr="00A81122"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A81122" w:rsidRPr="00A81122" w:rsidRDefault="00A81122" w:rsidP="00A81122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on (na ploche)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A81122" w:rsidRPr="00A81122" w:rsidRDefault="00A81122" w:rsidP="00A81122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on (v prenesenom význame)</w:t>
            </w:r>
          </w:p>
        </w:tc>
      </w:tr>
      <w:tr w:rsidR="00A81122" w:rsidRPr="00A81122" w:rsidTr="00A81122"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122" w:rsidRPr="00A81122" w:rsidRDefault="00A81122" w:rsidP="00A81122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on</w:t>
            </w:r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 </w:t>
            </w:r>
            <w:proofErr w:type="spellStart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the</w:t>
            </w:r>
            <w:proofErr w:type="spellEnd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first</w:t>
            </w:r>
            <w:proofErr w:type="spellEnd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floor</w:t>
            </w:r>
            <w:proofErr w:type="spellEnd"/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122" w:rsidRPr="00A81122" w:rsidRDefault="00A81122" w:rsidP="00A81122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on</w:t>
            </w:r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 </w:t>
            </w:r>
            <w:proofErr w:type="spellStart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foot</w:t>
            </w:r>
            <w:proofErr w:type="spellEnd"/>
          </w:p>
        </w:tc>
      </w:tr>
      <w:tr w:rsidR="00A81122" w:rsidRPr="00A81122" w:rsidTr="00A81122"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122" w:rsidRPr="00A81122" w:rsidRDefault="00A81122" w:rsidP="00A81122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on</w:t>
            </w:r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 </w:t>
            </w:r>
            <w:proofErr w:type="spellStart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the</w:t>
            </w:r>
            <w:proofErr w:type="spellEnd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 table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122" w:rsidRPr="00A81122" w:rsidRDefault="00A81122" w:rsidP="00A81122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on</w:t>
            </w:r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 </w:t>
            </w:r>
            <w:proofErr w:type="spellStart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holiday</w:t>
            </w:r>
            <w:proofErr w:type="spellEnd"/>
          </w:p>
        </w:tc>
      </w:tr>
      <w:tr w:rsidR="00A81122" w:rsidRPr="00A81122" w:rsidTr="00A81122"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122" w:rsidRPr="00A81122" w:rsidRDefault="00A81122" w:rsidP="00A81122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on</w:t>
            </w:r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 </w:t>
            </w:r>
            <w:proofErr w:type="spellStart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his</w:t>
            </w:r>
            <w:proofErr w:type="spellEnd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 face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122" w:rsidRPr="00A81122" w:rsidRDefault="00A81122" w:rsidP="00A81122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on</w:t>
            </w:r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 </w:t>
            </w:r>
            <w:proofErr w:type="spellStart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the</w:t>
            </w:r>
            <w:proofErr w:type="spellEnd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farm</w:t>
            </w:r>
            <w:proofErr w:type="spellEnd"/>
          </w:p>
        </w:tc>
      </w:tr>
      <w:tr w:rsidR="00A81122" w:rsidRPr="00A81122" w:rsidTr="00A81122"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122" w:rsidRPr="00A81122" w:rsidRDefault="00A81122" w:rsidP="00A81122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on</w:t>
            </w:r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 </w:t>
            </w:r>
            <w:proofErr w:type="spellStart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the</w:t>
            </w:r>
            <w:proofErr w:type="spellEnd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road</w:t>
            </w:r>
            <w:proofErr w:type="spellEnd"/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122" w:rsidRPr="00A81122" w:rsidRDefault="00A81122" w:rsidP="00A81122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on </w:t>
            </w:r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TV</w:t>
            </w:r>
          </w:p>
        </w:tc>
      </w:tr>
    </w:tbl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A81122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r w:rsidRPr="00A81122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Examples</w:t>
      </w:r>
      <w:proofErr w:type="spellEnd"/>
      <w:r w:rsidRPr="00A81122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: 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The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cat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is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sitting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 </w:t>
      </w:r>
      <w:r w:rsidRPr="00A81122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>on</w:t>
      </w:r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 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the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chair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.</w:t>
      </w:r>
    </w:p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We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live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 </w:t>
      </w:r>
      <w:r w:rsidRPr="00A81122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>on</w:t>
      </w:r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 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the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first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floor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.</w:t>
      </w:r>
    </w:p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What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can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you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see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 </w:t>
      </w:r>
      <w:r w:rsidRPr="00A81122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>on</w:t>
      </w:r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 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the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table?</w:t>
      </w:r>
    </w:p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A81122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A81122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Ďalšími predložkami miesta, ktoré sa veľmi často používajú v bežnej komunikácii v angličtine sú:</w:t>
      </w:r>
    </w:p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A81122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>
        <w:rPr>
          <w:rFonts w:ascii="Arial" w:eastAsia="Times New Roman" w:hAnsi="Arial" w:cs="Arial"/>
          <w:noProof/>
          <w:color w:val="212529"/>
          <w:sz w:val="21"/>
          <w:szCs w:val="21"/>
          <w:lang w:eastAsia="sk-SK"/>
        </w:rPr>
        <w:drawing>
          <wp:inline distT="0" distB="0" distL="0" distR="0">
            <wp:extent cx="4876800" cy="1143000"/>
            <wp:effectExtent l="19050" t="0" r="0" b="0"/>
            <wp:docPr id="4" name="obrázek 4" descr="https://oskole.detiamy.sk/media/images/u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skole.detiamy.sk/media/images/un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A81122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A81122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tbl>
      <w:tblPr>
        <w:tblW w:w="925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04"/>
        <w:gridCol w:w="4651"/>
      </w:tblGrid>
      <w:tr w:rsidR="00A81122" w:rsidRPr="00A81122" w:rsidTr="00A81122"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A81122" w:rsidRPr="00A81122" w:rsidRDefault="00A81122" w:rsidP="00A81122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under</w:t>
            </w:r>
            <w:proofErr w:type="spellEnd"/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 xml:space="preserve"> (pod – vertikálne)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A81122" w:rsidRPr="00A81122" w:rsidRDefault="00A81122" w:rsidP="00A81122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under</w:t>
            </w:r>
            <w:proofErr w:type="spellEnd"/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 xml:space="preserve"> (pod – v prenesenom význame)</w:t>
            </w:r>
          </w:p>
        </w:tc>
      </w:tr>
      <w:tr w:rsidR="00A81122" w:rsidRPr="00A81122" w:rsidTr="00A81122"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122" w:rsidRPr="00A81122" w:rsidRDefault="00A81122" w:rsidP="00A81122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under</w:t>
            </w:r>
            <w:proofErr w:type="spellEnd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 </w:t>
            </w:r>
            <w:proofErr w:type="spellStart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the</w:t>
            </w:r>
            <w:proofErr w:type="spellEnd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 table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122" w:rsidRPr="00A81122" w:rsidRDefault="00A81122" w:rsidP="00A81122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under</w:t>
            </w:r>
            <w:proofErr w:type="spellEnd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 10 </w:t>
            </w:r>
            <w:proofErr w:type="spellStart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degrees</w:t>
            </w:r>
            <w:proofErr w:type="spellEnd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Celsius</w:t>
            </w:r>
            <w:proofErr w:type="spellEnd"/>
          </w:p>
        </w:tc>
      </w:tr>
      <w:tr w:rsidR="00A81122" w:rsidRPr="00A81122" w:rsidTr="00A81122"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122" w:rsidRPr="00A81122" w:rsidRDefault="00A81122" w:rsidP="00A81122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under</w:t>
            </w:r>
            <w:proofErr w:type="spellEnd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 my </w:t>
            </w:r>
            <w:proofErr w:type="spellStart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feet</w:t>
            </w:r>
            <w:proofErr w:type="spellEnd"/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122" w:rsidRPr="00A81122" w:rsidRDefault="00A81122" w:rsidP="00A81122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under</w:t>
            </w:r>
            <w:proofErr w:type="spellEnd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 </w:t>
            </w:r>
            <w:proofErr w:type="spellStart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Queen</w:t>
            </w:r>
            <w:proofErr w:type="spellEnd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 Victoria (za vlády)</w:t>
            </w:r>
          </w:p>
        </w:tc>
      </w:tr>
      <w:tr w:rsidR="00A81122" w:rsidRPr="00A81122" w:rsidTr="00A81122"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122" w:rsidRPr="00A81122" w:rsidRDefault="00A81122" w:rsidP="00A81122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under</w:t>
            </w:r>
            <w:proofErr w:type="spellEnd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 </w:t>
            </w:r>
            <w:proofErr w:type="spellStart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the</w:t>
            </w:r>
            <w:proofErr w:type="spellEnd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chair</w:t>
            </w:r>
            <w:proofErr w:type="spellEnd"/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122" w:rsidRPr="00A81122" w:rsidRDefault="00A81122" w:rsidP="00A81122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under</w:t>
            </w:r>
            <w:proofErr w:type="spellEnd"/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 </w:t>
            </w:r>
            <w:proofErr w:type="spellStart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five</w:t>
            </w:r>
            <w:proofErr w:type="spellEnd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pounds</w:t>
            </w:r>
            <w:proofErr w:type="spellEnd"/>
          </w:p>
        </w:tc>
      </w:tr>
    </w:tbl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A81122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r w:rsidRPr="00A81122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Example</w:t>
      </w:r>
      <w:proofErr w:type="spellEnd"/>
      <w:r w:rsidRPr="00A81122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:</w:t>
      </w:r>
      <w:r w:rsidRPr="00A81122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The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temperature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outside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is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 </w:t>
      </w:r>
      <w:proofErr w:type="spellStart"/>
      <w:r w:rsidRPr="00A81122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>under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 0.</w:t>
      </w:r>
    </w:p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The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woman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is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sitting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 </w:t>
      </w:r>
      <w:proofErr w:type="spellStart"/>
      <w:r w:rsidRPr="00A81122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>under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 a 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tree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.</w:t>
      </w:r>
    </w:p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What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is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the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cat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doing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 </w:t>
      </w:r>
      <w:proofErr w:type="spellStart"/>
      <w:r w:rsidRPr="00A81122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>under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 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the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chair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?</w:t>
      </w:r>
    </w:p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A81122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A81122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A81122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>
        <w:rPr>
          <w:rFonts w:ascii="Arial" w:eastAsia="Times New Roman" w:hAnsi="Arial" w:cs="Arial"/>
          <w:noProof/>
          <w:color w:val="212529"/>
          <w:sz w:val="21"/>
          <w:szCs w:val="21"/>
          <w:lang w:eastAsia="sk-SK"/>
        </w:rPr>
        <w:lastRenderedPageBreak/>
        <w:drawing>
          <wp:inline distT="0" distB="0" distL="0" distR="0">
            <wp:extent cx="4876800" cy="1438275"/>
            <wp:effectExtent l="19050" t="0" r="0" b="0"/>
            <wp:docPr id="5" name="obrázek 5" descr="https://oskole.detiamy.sk/media/images/ab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skole.detiamy.sk/media/images/abov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5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04"/>
        <w:gridCol w:w="4651"/>
      </w:tblGrid>
      <w:tr w:rsidR="00A81122" w:rsidRPr="00A81122" w:rsidTr="00A81122"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A81122" w:rsidRPr="00A81122" w:rsidRDefault="00A81122" w:rsidP="00A81122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above</w:t>
            </w:r>
            <w:proofErr w:type="spellEnd"/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 xml:space="preserve"> (nad – viac ako)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A81122" w:rsidRPr="00A81122" w:rsidRDefault="00A81122" w:rsidP="00A81122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above</w:t>
            </w:r>
            <w:proofErr w:type="spellEnd"/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 xml:space="preserve"> (v prenesenom význame)</w:t>
            </w:r>
          </w:p>
        </w:tc>
      </w:tr>
      <w:tr w:rsidR="00A81122" w:rsidRPr="00A81122" w:rsidTr="00A81122"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122" w:rsidRPr="00A81122" w:rsidRDefault="00A81122" w:rsidP="00A81122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above</w:t>
            </w:r>
            <w:proofErr w:type="spellEnd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the</w:t>
            </w:r>
            <w:proofErr w:type="spellEnd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sea</w:t>
            </w:r>
            <w:proofErr w:type="spellEnd"/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122" w:rsidRPr="00A81122" w:rsidRDefault="00A81122" w:rsidP="00A81122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above</w:t>
            </w:r>
            <w:proofErr w:type="spellEnd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 200 </w:t>
            </w:r>
            <w:proofErr w:type="spellStart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people</w:t>
            </w:r>
            <w:proofErr w:type="spellEnd"/>
          </w:p>
        </w:tc>
      </w:tr>
      <w:tr w:rsidR="00A81122" w:rsidRPr="00A81122" w:rsidTr="00A81122">
        <w:tc>
          <w:tcPr>
            <w:tcW w:w="4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122" w:rsidRPr="00A81122" w:rsidRDefault="00A81122" w:rsidP="00A81122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above</w:t>
            </w:r>
            <w:proofErr w:type="spellEnd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the</w:t>
            </w:r>
            <w:proofErr w:type="spellEnd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house</w:t>
            </w:r>
            <w:proofErr w:type="spellEnd"/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122" w:rsidRPr="00A81122" w:rsidRDefault="00A81122" w:rsidP="00A81122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above</w:t>
            </w:r>
            <w:proofErr w:type="spellEnd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 20 pence</w:t>
            </w:r>
          </w:p>
        </w:tc>
      </w:tr>
    </w:tbl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A81122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r w:rsidRPr="00A81122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Example</w:t>
      </w:r>
      <w:proofErr w:type="spellEnd"/>
      <w:r w:rsidRPr="00A81122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: </w:t>
      </w:r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I 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like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watching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the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planes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flying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 </w:t>
      </w:r>
      <w:proofErr w:type="spellStart"/>
      <w:r w:rsidRPr="00A81122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>above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 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me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.</w:t>
      </w:r>
    </w:p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The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sign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hanging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 </w:t>
      </w:r>
      <w:proofErr w:type="spellStart"/>
      <w:r w:rsidRPr="00A81122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>above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 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the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door 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is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„NO SMOKING.“</w:t>
      </w:r>
    </w:p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>
        <w:rPr>
          <w:rFonts w:ascii="Arial" w:eastAsia="Times New Roman" w:hAnsi="Arial" w:cs="Arial"/>
          <w:noProof/>
          <w:color w:val="212529"/>
          <w:sz w:val="21"/>
          <w:szCs w:val="21"/>
          <w:lang w:eastAsia="sk-SK"/>
        </w:rPr>
        <w:drawing>
          <wp:inline distT="0" distB="0" distL="0" distR="0">
            <wp:extent cx="4876800" cy="1181100"/>
            <wp:effectExtent l="19050" t="0" r="0" b="0"/>
            <wp:docPr id="11" name="obrázek 11" descr="https://oskole.detiamy.sk/media/images/infront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skole.detiamy.sk/media/images/infronto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A81122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tbl>
      <w:tblPr>
        <w:tblW w:w="591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10"/>
      </w:tblGrid>
      <w:tr w:rsidR="00A81122" w:rsidRPr="00A81122" w:rsidTr="00A81122"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A81122" w:rsidRPr="00A81122" w:rsidRDefault="00A81122" w:rsidP="00A81122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 xml:space="preserve">in front </w:t>
            </w:r>
            <w:proofErr w:type="spellStart"/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of</w:t>
            </w:r>
            <w:proofErr w:type="spellEnd"/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 xml:space="preserve"> (pred – iba miestny význam)</w:t>
            </w:r>
          </w:p>
        </w:tc>
      </w:tr>
      <w:tr w:rsidR="00A81122" w:rsidRPr="00A81122" w:rsidTr="00A81122"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122" w:rsidRPr="00A81122" w:rsidRDefault="00A81122" w:rsidP="00A81122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 xml:space="preserve">in front </w:t>
            </w:r>
            <w:proofErr w:type="spellStart"/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of</w:t>
            </w:r>
            <w:proofErr w:type="spellEnd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 </w:t>
            </w:r>
            <w:proofErr w:type="spellStart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the</w:t>
            </w:r>
            <w:proofErr w:type="spellEnd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car</w:t>
            </w:r>
            <w:proofErr w:type="spellEnd"/>
          </w:p>
        </w:tc>
      </w:tr>
      <w:tr w:rsidR="00A81122" w:rsidRPr="00A81122" w:rsidTr="00A81122"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122" w:rsidRPr="00A81122" w:rsidRDefault="00A81122" w:rsidP="00A81122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 xml:space="preserve">in front </w:t>
            </w:r>
            <w:proofErr w:type="spellStart"/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of</w:t>
            </w:r>
            <w:proofErr w:type="spellEnd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 </w:t>
            </w:r>
            <w:proofErr w:type="spellStart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you</w:t>
            </w:r>
            <w:proofErr w:type="spellEnd"/>
          </w:p>
        </w:tc>
      </w:tr>
      <w:tr w:rsidR="00A81122" w:rsidRPr="00A81122" w:rsidTr="00A81122"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122" w:rsidRPr="00A81122" w:rsidRDefault="00A81122" w:rsidP="00A81122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 xml:space="preserve">in front </w:t>
            </w:r>
            <w:proofErr w:type="spellStart"/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of</w:t>
            </w:r>
            <w:proofErr w:type="spellEnd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 </w:t>
            </w:r>
            <w:proofErr w:type="spellStart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the</w:t>
            </w:r>
            <w:proofErr w:type="spellEnd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children</w:t>
            </w:r>
            <w:proofErr w:type="spellEnd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 (v ich prítomnosti)</w:t>
            </w:r>
          </w:p>
        </w:tc>
      </w:tr>
    </w:tbl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A81122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r w:rsidRPr="00A81122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Example</w:t>
      </w:r>
      <w:proofErr w:type="spellEnd"/>
      <w:r w:rsidRPr="00A81122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: 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The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teacher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stands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 </w:t>
      </w:r>
      <w:r w:rsidRPr="00A81122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 xml:space="preserve">in front </w:t>
      </w:r>
      <w:proofErr w:type="spellStart"/>
      <w:r w:rsidRPr="00A81122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>of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 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the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class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.</w:t>
      </w:r>
    </w:p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The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car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is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parked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 </w:t>
      </w:r>
      <w:r w:rsidRPr="00A81122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 xml:space="preserve">in front </w:t>
      </w:r>
      <w:proofErr w:type="spellStart"/>
      <w:r w:rsidRPr="00A81122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>of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 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the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garage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.</w:t>
      </w:r>
    </w:p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A81122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>
        <w:rPr>
          <w:rFonts w:ascii="Arial" w:eastAsia="Times New Roman" w:hAnsi="Arial" w:cs="Arial"/>
          <w:noProof/>
          <w:color w:val="212529"/>
          <w:sz w:val="21"/>
          <w:szCs w:val="21"/>
          <w:lang w:eastAsia="sk-SK"/>
        </w:rPr>
        <w:drawing>
          <wp:inline distT="0" distB="0" distL="0" distR="0">
            <wp:extent cx="4972050" cy="1143000"/>
            <wp:effectExtent l="19050" t="0" r="0" b="0"/>
            <wp:docPr id="12" name="obrázek 12" descr="https://oskole.detiamy.sk/media/images/next%20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skole.detiamy.sk/media/images/next%20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91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10"/>
      </w:tblGrid>
      <w:tr w:rsidR="00A81122" w:rsidRPr="00A81122" w:rsidTr="00A81122"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A81122" w:rsidRPr="00A81122" w:rsidRDefault="00A81122" w:rsidP="00A81122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next</w:t>
            </w:r>
            <w:proofErr w:type="spellEnd"/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 xml:space="preserve"> to (vedľa)</w:t>
            </w:r>
          </w:p>
        </w:tc>
      </w:tr>
      <w:tr w:rsidR="00A81122" w:rsidRPr="00A81122" w:rsidTr="00A81122"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122" w:rsidRPr="00A81122" w:rsidRDefault="00A81122" w:rsidP="00A81122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next</w:t>
            </w:r>
            <w:proofErr w:type="spellEnd"/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 xml:space="preserve"> to</w:t>
            </w:r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 </w:t>
            </w:r>
            <w:proofErr w:type="spellStart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me</w:t>
            </w:r>
            <w:proofErr w:type="spellEnd"/>
          </w:p>
        </w:tc>
      </w:tr>
      <w:tr w:rsidR="00A81122" w:rsidRPr="00A81122" w:rsidTr="00A81122"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122" w:rsidRPr="00A81122" w:rsidRDefault="00A81122" w:rsidP="00A81122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next</w:t>
            </w:r>
            <w:proofErr w:type="spellEnd"/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 xml:space="preserve"> to</w:t>
            </w:r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 </w:t>
            </w:r>
            <w:proofErr w:type="spellStart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the</w:t>
            </w:r>
            <w:proofErr w:type="spellEnd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 table</w:t>
            </w:r>
          </w:p>
        </w:tc>
      </w:tr>
      <w:tr w:rsidR="00A81122" w:rsidRPr="00A81122" w:rsidTr="00A81122"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122" w:rsidRPr="00A81122" w:rsidRDefault="00A81122" w:rsidP="00A81122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lastRenderedPageBreak/>
              <w:t>next</w:t>
            </w:r>
            <w:proofErr w:type="spellEnd"/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 xml:space="preserve"> to</w:t>
            </w:r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 </w:t>
            </w:r>
            <w:proofErr w:type="spellStart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him</w:t>
            </w:r>
            <w:proofErr w:type="spellEnd"/>
          </w:p>
        </w:tc>
      </w:tr>
    </w:tbl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</w:p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r w:rsidRPr="00A81122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Example</w:t>
      </w:r>
      <w:proofErr w:type="spellEnd"/>
      <w:r w:rsidRPr="00A81122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: </w:t>
      </w:r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I am 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standing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 </w:t>
      </w:r>
      <w:proofErr w:type="spellStart"/>
      <w:r w:rsidRPr="00A81122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>next</w:t>
      </w:r>
      <w:proofErr w:type="spellEnd"/>
      <w:r w:rsidRPr="00A81122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 xml:space="preserve"> to</w:t>
      </w:r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 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her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.</w:t>
      </w:r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br/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There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is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a 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cat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 </w:t>
      </w:r>
      <w:proofErr w:type="spellStart"/>
      <w:r w:rsidRPr="00A81122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>next</w:t>
      </w:r>
      <w:proofErr w:type="spellEnd"/>
      <w:r w:rsidRPr="00A81122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 xml:space="preserve"> to</w:t>
      </w:r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 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the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chair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.</w:t>
      </w:r>
    </w:p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A81122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>
        <w:rPr>
          <w:rFonts w:ascii="Arial" w:eastAsia="Times New Roman" w:hAnsi="Arial" w:cs="Arial"/>
          <w:noProof/>
          <w:color w:val="212529"/>
          <w:sz w:val="21"/>
          <w:szCs w:val="21"/>
          <w:lang w:eastAsia="sk-SK"/>
        </w:rPr>
        <w:drawing>
          <wp:inline distT="0" distB="0" distL="0" distR="0">
            <wp:extent cx="4876800" cy="923925"/>
            <wp:effectExtent l="19050" t="0" r="0" b="0"/>
            <wp:docPr id="13" name="obrázek 13" descr="https://oskole.detiamy.sk/media/images/beh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skole.detiamy.sk/media/images/behin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A81122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tbl>
      <w:tblPr>
        <w:tblW w:w="591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10"/>
      </w:tblGrid>
      <w:tr w:rsidR="00A81122" w:rsidRPr="00A81122" w:rsidTr="00A81122"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A81122" w:rsidRPr="00A81122" w:rsidRDefault="00A81122" w:rsidP="00A81122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behind</w:t>
            </w:r>
            <w:proofErr w:type="spellEnd"/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 xml:space="preserve"> (za)</w:t>
            </w:r>
          </w:p>
        </w:tc>
      </w:tr>
      <w:tr w:rsidR="00A81122" w:rsidRPr="00A81122" w:rsidTr="00A81122"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122" w:rsidRPr="00A81122" w:rsidRDefault="00A81122" w:rsidP="00A81122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behind</w:t>
            </w:r>
            <w:proofErr w:type="spellEnd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 </w:t>
            </w:r>
            <w:proofErr w:type="spellStart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you</w:t>
            </w:r>
            <w:proofErr w:type="spellEnd"/>
          </w:p>
        </w:tc>
      </w:tr>
      <w:tr w:rsidR="00A81122" w:rsidRPr="00A81122" w:rsidTr="00A81122"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122" w:rsidRPr="00A81122" w:rsidRDefault="00A81122" w:rsidP="00A81122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behind</w:t>
            </w:r>
            <w:proofErr w:type="spellEnd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 </w:t>
            </w:r>
            <w:proofErr w:type="spellStart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the</w:t>
            </w:r>
            <w:proofErr w:type="spellEnd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house</w:t>
            </w:r>
            <w:proofErr w:type="spellEnd"/>
          </w:p>
        </w:tc>
      </w:tr>
      <w:tr w:rsidR="00A81122" w:rsidRPr="00A81122" w:rsidTr="00A81122"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122" w:rsidRPr="00A81122" w:rsidRDefault="00A81122" w:rsidP="00A81122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the</w:t>
            </w:r>
            <w:proofErr w:type="spellEnd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 man </w:t>
            </w:r>
            <w:proofErr w:type="spellStart"/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behind</w:t>
            </w:r>
            <w:proofErr w:type="spellEnd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 </w:t>
            </w:r>
            <w:proofErr w:type="spellStart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the</w:t>
            </w:r>
            <w:proofErr w:type="spellEnd"/>
            <w:r w:rsidRPr="00A81122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 door</w:t>
            </w:r>
          </w:p>
        </w:tc>
      </w:tr>
    </w:tbl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A81122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r w:rsidRPr="00A81122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Example</w:t>
      </w:r>
      <w:proofErr w:type="spellEnd"/>
      <w:r w:rsidRPr="00A81122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: 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The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car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park 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is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 </w:t>
      </w:r>
      <w:proofErr w:type="spellStart"/>
      <w:r w:rsidRPr="00A81122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>behind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 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the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building</w:t>
      </w:r>
      <w:proofErr w:type="spellEnd"/>
      <w:r w:rsidRPr="00A81122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.</w:t>
      </w:r>
    </w:p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Lucy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is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 </w:t>
      </w:r>
      <w:proofErr w:type="spellStart"/>
      <w:r w:rsidRPr="00A81122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>behind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 Peter.</w:t>
      </w:r>
    </w:p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A81122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>
        <w:rPr>
          <w:rFonts w:ascii="Arial" w:eastAsia="Times New Roman" w:hAnsi="Arial" w:cs="Arial"/>
          <w:noProof/>
          <w:color w:val="212529"/>
          <w:sz w:val="21"/>
          <w:szCs w:val="21"/>
          <w:lang w:eastAsia="sk-SK"/>
        </w:rPr>
        <w:drawing>
          <wp:inline distT="0" distB="0" distL="0" distR="0">
            <wp:extent cx="4876800" cy="923925"/>
            <wp:effectExtent l="19050" t="0" r="0" b="0"/>
            <wp:docPr id="14" name="obrázek 14" descr="https://oskole.detiamy.sk/media/images/betw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oskole.detiamy.sk/media/images/betwee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A81122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A81122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A81122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tbl>
      <w:tblPr>
        <w:tblW w:w="591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10"/>
      </w:tblGrid>
      <w:tr w:rsidR="00A81122" w:rsidRPr="00A81122" w:rsidTr="00A81122"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A81122" w:rsidRPr="00A81122" w:rsidRDefault="00A81122" w:rsidP="00A81122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between</w:t>
            </w:r>
            <w:proofErr w:type="spellEnd"/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 xml:space="preserve"> (medzi dvoma predmetmi)</w:t>
            </w:r>
          </w:p>
        </w:tc>
      </w:tr>
      <w:tr w:rsidR="00A81122" w:rsidRPr="00A81122" w:rsidTr="00A81122"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122" w:rsidRPr="00A81122" w:rsidRDefault="00A81122" w:rsidP="00A81122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between</w:t>
            </w:r>
            <w:proofErr w:type="spellEnd"/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 </w:t>
            </w:r>
            <w:proofErr w:type="spellStart"/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you</w:t>
            </w:r>
            <w:proofErr w:type="spellEnd"/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 xml:space="preserve"> and </w:t>
            </w:r>
            <w:proofErr w:type="spellStart"/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me</w:t>
            </w:r>
            <w:proofErr w:type="spellEnd"/>
          </w:p>
        </w:tc>
      </w:tr>
      <w:tr w:rsidR="00A81122" w:rsidRPr="00A81122" w:rsidTr="00A81122"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122" w:rsidRPr="00A81122" w:rsidRDefault="00A81122" w:rsidP="00A81122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between</w:t>
            </w:r>
            <w:proofErr w:type="spellEnd"/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 </w:t>
            </w:r>
            <w:proofErr w:type="spellStart"/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the</w:t>
            </w:r>
            <w:proofErr w:type="spellEnd"/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 xml:space="preserve"> door and </w:t>
            </w:r>
            <w:proofErr w:type="spellStart"/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the</w:t>
            </w:r>
            <w:proofErr w:type="spellEnd"/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A81122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eastAsia="sk-SK"/>
              </w:rPr>
              <w:t>window</w:t>
            </w:r>
            <w:proofErr w:type="spellEnd"/>
          </w:p>
        </w:tc>
      </w:tr>
    </w:tbl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A81122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r w:rsidRPr="00A81122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Examples</w:t>
      </w:r>
      <w:proofErr w:type="spellEnd"/>
      <w:r w:rsidRPr="00A81122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: 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The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prisoner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is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sitting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 </w:t>
      </w:r>
      <w:proofErr w:type="spellStart"/>
      <w:r w:rsidRPr="00A81122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>between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 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two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policemen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.</w:t>
      </w:r>
    </w:p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The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car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park 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is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 </w:t>
      </w:r>
      <w:proofErr w:type="spellStart"/>
      <w:r w:rsidRPr="00A81122">
        <w:rPr>
          <w:rFonts w:ascii="Arial" w:eastAsia="Times New Roman" w:hAnsi="Arial" w:cs="Arial"/>
          <w:b/>
          <w:bCs/>
          <w:i/>
          <w:iCs/>
          <w:color w:val="5341AF"/>
          <w:sz w:val="21"/>
          <w:szCs w:val="21"/>
          <w:lang w:eastAsia="sk-SK"/>
        </w:rPr>
        <w:t>between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 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the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church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and 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the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proofErr w:type="spellStart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cinema</w:t>
      </w:r>
      <w:proofErr w:type="spellEnd"/>
      <w:r w:rsidRPr="00A81122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.</w:t>
      </w:r>
    </w:p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A81122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A81122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A81122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ZOPAKUJME SI!</w:t>
      </w:r>
      <w:r w:rsidRPr="00A81122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br/>
      </w:r>
      <w:r w:rsidRPr="00A81122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1. Aké predložky miesta poznáme a aký je ich význam?</w:t>
      </w:r>
    </w:p>
    <w:p w:rsidR="00A81122" w:rsidRP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A81122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2. Použi predložky </w:t>
      </w:r>
      <w:r w:rsidRPr="00A81122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in</w:t>
      </w:r>
      <w:r w:rsidRPr="00A81122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, </w:t>
      </w:r>
      <w:r w:rsidRPr="00A81122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on</w:t>
      </w:r>
      <w:r w:rsidRPr="00A81122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a </w:t>
      </w:r>
      <w:proofErr w:type="spellStart"/>
      <w:r w:rsidRPr="00A81122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at</w:t>
      </w:r>
      <w:proofErr w:type="spellEnd"/>
      <w:r w:rsidRPr="00A81122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vo vete.</w:t>
      </w:r>
    </w:p>
    <w:p w:rsidR="00A81122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A81122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3. Použi predložky </w:t>
      </w:r>
      <w:proofErr w:type="spellStart"/>
      <w:r w:rsidRPr="00A81122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under</w:t>
      </w:r>
      <w:proofErr w:type="spellEnd"/>
      <w:r w:rsidRPr="00A81122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, </w:t>
      </w:r>
      <w:proofErr w:type="spellStart"/>
      <w:r w:rsidRPr="00A81122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next</w:t>
      </w:r>
      <w:proofErr w:type="spellEnd"/>
      <w:r w:rsidRPr="00A81122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 xml:space="preserve"> to, </w:t>
      </w:r>
      <w:proofErr w:type="spellStart"/>
      <w:r w:rsidRPr="00A81122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above</w:t>
      </w:r>
      <w:proofErr w:type="spellEnd"/>
      <w:r w:rsidRPr="00A81122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 xml:space="preserve">, </w:t>
      </w:r>
      <w:proofErr w:type="spellStart"/>
      <w:r w:rsidRPr="00A81122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between</w:t>
      </w:r>
      <w:proofErr w:type="spellEnd"/>
      <w:r w:rsidRPr="00A81122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 xml:space="preserve">, </w:t>
      </w:r>
      <w:proofErr w:type="spellStart"/>
      <w:r w:rsidRPr="00A81122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behind</w:t>
      </w:r>
      <w:proofErr w:type="spellEnd"/>
      <w:r w:rsidRPr="00A81122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a </w:t>
      </w:r>
      <w:r w:rsidRPr="00A81122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 xml:space="preserve">in front </w:t>
      </w:r>
      <w:proofErr w:type="spellStart"/>
      <w:r w:rsidRPr="00A81122">
        <w:rPr>
          <w:rFonts w:ascii="Arial" w:eastAsia="Times New Roman" w:hAnsi="Arial" w:cs="Arial"/>
          <w:b/>
          <w:bCs/>
          <w:color w:val="5341AF"/>
          <w:sz w:val="21"/>
          <w:szCs w:val="21"/>
          <w:lang w:eastAsia="sk-SK"/>
        </w:rPr>
        <w:t>of</w:t>
      </w:r>
      <w:proofErr w:type="spellEnd"/>
      <w:r w:rsidRPr="00A81122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vo vete.</w:t>
      </w:r>
    </w:p>
    <w:p w:rsidR="00EC4685" w:rsidRDefault="00EC4685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</w:p>
    <w:p w:rsidR="00307E53" w:rsidRDefault="00307E53" w:rsidP="00307E53">
      <w:pPr>
        <w:shd w:val="clear" w:color="auto" w:fill="FFFFFF"/>
        <w:spacing w:before="600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aps/>
          <w:color w:val="333333"/>
          <w:sz w:val="36"/>
          <w:szCs w:val="36"/>
          <w:lang w:eastAsia="sk-SK"/>
        </w:rPr>
      </w:pPr>
      <w:r w:rsidRPr="00307E53">
        <w:rPr>
          <w:rFonts w:ascii="Verdana" w:eastAsia="Times New Roman" w:hAnsi="Verdana" w:cs="Times New Roman"/>
          <w:b/>
          <w:bCs/>
          <w:caps/>
          <w:color w:val="333333"/>
          <w:sz w:val="36"/>
          <w:szCs w:val="36"/>
          <w:lang w:eastAsia="sk-SK"/>
        </w:rPr>
        <w:lastRenderedPageBreak/>
        <w:t>AKO SA SPÝTAŤ NA SMER</w:t>
      </w:r>
    </w:p>
    <w:p w:rsidR="00307E53" w:rsidRPr="00307E53" w:rsidRDefault="00307E53" w:rsidP="00307E53">
      <w:pPr>
        <w:shd w:val="clear" w:color="auto" w:fill="FFFFFF"/>
        <w:spacing w:before="600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aps/>
          <w:color w:val="333333"/>
          <w:sz w:val="36"/>
          <w:szCs w:val="36"/>
          <w:lang w:eastAsia="sk-SK"/>
        </w:rPr>
      </w:pPr>
    </w:p>
    <w:tbl>
      <w:tblPr>
        <w:tblW w:w="792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0"/>
        <w:gridCol w:w="3960"/>
      </w:tblGrid>
      <w:tr w:rsidR="00307E53" w:rsidRPr="00307E53" w:rsidTr="00307E53">
        <w:trPr>
          <w:tblCellSpacing w:w="15" w:type="dxa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Excuse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me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,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could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you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tell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me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how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to get to</w:t>
            </w:r>
            <w:r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bus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station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?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Prepáčte, mohli by ste mi povedať ako sa dostanem na </w:t>
            </w:r>
            <w:r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autobusovú stanicu?</w:t>
            </w:r>
          </w:p>
        </w:tc>
      </w:tr>
      <w:tr w:rsidR="00307E53" w:rsidRPr="00307E53" w:rsidTr="00307E53">
        <w:trPr>
          <w:tblCellSpacing w:w="15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75" w:type="dxa"/>
              <w:bottom w:w="225" w:type="dxa"/>
              <w:right w:w="225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</w:p>
        </w:tc>
      </w:tr>
    </w:tbl>
    <w:p w:rsidR="00307E53" w:rsidRPr="00307E53" w:rsidRDefault="00307E53" w:rsidP="00307E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792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0"/>
        <w:gridCol w:w="3960"/>
      </w:tblGrid>
      <w:tr w:rsidR="00307E53" w:rsidRPr="00307E53" w:rsidTr="00307E53">
        <w:trPr>
          <w:tblCellSpacing w:w="15" w:type="dxa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Excuse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me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, do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you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know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where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the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post Office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is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?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Prepáčte, viete kde je </w:t>
            </w:r>
            <w:r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pošta?</w:t>
            </w:r>
          </w:p>
        </w:tc>
      </w:tr>
      <w:tr w:rsidR="00307E53" w:rsidRPr="00307E53" w:rsidTr="00307E53">
        <w:trPr>
          <w:tblCellSpacing w:w="15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75" w:type="dxa"/>
              <w:bottom w:w="225" w:type="dxa"/>
              <w:right w:w="225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</w:p>
        </w:tc>
      </w:tr>
    </w:tbl>
    <w:p w:rsidR="00307E53" w:rsidRPr="00307E53" w:rsidRDefault="00307E53" w:rsidP="00307E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792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0"/>
        <w:gridCol w:w="3960"/>
      </w:tblGrid>
      <w:tr w:rsidR="00307E53" w:rsidRPr="00307E53" w:rsidTr="00307E53">
        <w:trPr>
          <w:tblCellSpacing w:w="15" w:type="dxa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I'm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sorry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, I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don't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know</w:t>
            </w:r>
            <w:proofErr w:type="spellEnd"/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Prepáčte, ale neviem</w:t>
            </w:r>
          </w:p>
        </w:tc>
      </w:tr>
      <w:tr w:rsidR="00307E53" w:rsidRPr="00307E53" w:rsidTr="00307E53">
        <w:trPr>
          <w:tblCellSpacing w:w="15" w:type="dxa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Sorry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,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I'm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not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from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around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here</w:t>
            </w:r>
            <w:proofErr w:type="spellEnd"/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Je mi ľúto, nie som odtiaľto</w:t>
            </w:r>
          </w:p>
        </w:tc>
      </w:tr>
    </w:tbl>
    <w:p w:rsidR="00307E53" w:rsidRPr="00307E53" w:rsidRDefault="00307E53" w:rsidP="00307E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792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0"/>
        <w:gridCol w:w="3960"/>
      </w:tblGrid>
      <w:tr w:rsidR="00307E53" w:rsidRPr="00307E53" w:rsidTr="00307E53">
        <w:trPr>
          <w:tblCellSpacing w:w="15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I'm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looking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for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this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address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.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Hľadám </w:t>
            </w:r>
            <w:r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túto adresu.</w:t>
            </w:r>
          </w:p>
        </w:tc>
      </w:tr>
      <w:tr w:rsidR="00307E53" w:rsidRPr="00307E53" w:rsidTr="00307E53">
        <w:trPr>
          <w:tblCellSpacing w:w="15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75" w:type="dxa"/>
              <w:bottom w:w="225" w:type="dxa"/>
              <w:right w:w="225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</w:p>
        </w:tc>
      </w:tr>
    </w:tbl>
    <w:p w:rsidR="00307E53" w:rsidRPr="00307E53" w:rsidRDefault="00307E53" w:rsidP="00307E53">
      <w:pPr>
        <w:shd w:val="clear" w:color="auto" w:fill="FFFFFF"/>
        <w:spacing w:before="600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aps/>
          <w:color w:val="333333"/>
          <w:sz w:val="36"/>
          <w:szCs w:val="36"/>
          <w:lang w:eastAsia="sk-SK"/>
        </w:rPr>
      </w:pPr>
      <w:r w:rsidRPr="00307E53">
        <w:rPr>
          <w:rFonts w:ascii="Verdana" w:eastAsia="Times New Roman" w:hAnsi="Verdana" w:cs="Times New Roman"/>
          <w:b/>
          <w:bCs/>
          <w:caps/>
          <w:color w:val="333333"/>
          <w:sz w:val="36"/>
          <w:szCs w:val="36"/>
          <w:lang w:eastAsia="sk-SK"/>
        </w:rPr>
        <w:t>AKO ODPOVEDAŤ NA OTÁZKU O SMERE</w:t>
      </w:r>
    </w:p>
    <w:tbl>
      <w:tblPr>
        <w:tblW w:w="792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0"/>
        <w:gridCol w:w="3960"/>
      </w:tblGrid>
      <w:tr w:rsidR="00307E53" w:rsidRPr="00307E53" w:rsidTr="00307E53">
        <w:trPr>
          <w:tblCellSpacing w:w="15" w:type="dxa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It's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this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way</w:t>
            </w:r>
            <w:proofErr w:type="spellEnd"/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Je to tadeto</w:t>
            </w:r>
          </w:p>
        </w:tc>
      </w:tr>
      <w:tr w:rsidR="00307E53" w:rsidRPr="00307E53" w:rsidTr="00307E53">
        <w:trPr>
          <w:tblCellSpacing w:w="15" w:type="dxa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lastRenderedPageBreak/>
              <w:t>It's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that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way</w:t>
            </w:r>
            <w:proofErr w:type="spellEnd"/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Je to tamtým smerom</w:t>
            </w:r>
          </w:p>
        </w:tc>
      </w:tr>
    </w:tbl>
    <w:p w:rsidR="00307E53" w:rsidRPr="00307E53" w:rsidRDefault="00307E53" w:rsidP="00307E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792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0"/>
        <w:gridCol w:w="3960"/>
      </w:tblGrid>
      <w:tr w:rsidR="00307E53" w:rsidRPr="00307E53" w:rsidTr="00307E53">
        <w:trPr>
          <w:tblCellSpacing w:w="15" w:type="dxa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You're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going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the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wrong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way</w:t>
            </w:r>
            <w:proofErr w:type="spellEnd"/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Idete nesprávnou cestou</w:t>
            </w:r>
          </w:p>
        </w:tc>
      </w:tr>
      <w:tr w:rsidR="00307E53" w:rsidRPr="00307E53" w:rsidTr="00307E53">
        <w:trPr>
          <w:tblCellSpacing w:w="15" w:type="dxa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You're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going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in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the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wrong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direction</w:t>
            </w:r>
            <w:proofErr w:type="spellEnd"/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Idete nesprávnym smerom</w:t>
            </w:r>
          </w:p>
        </w:tc>
      </w:tr>
    </w:tbl>
    <w:p w:rsidR="00307E53" w:rsidRPr="00307E53" w:rsidRDefault="00307E53" w:rsidP="00307E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792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0"/>
        <w:gridCol w:w="3960"/>
      </w:tblGrid>
      <w:tr w:rsidR="00307E53" w:rsidRPr="00307E53" w:rsidTr="00307E53">
        <w:trPr>
          <w:tblCellSpacing w:w="15" w:type="dxa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Take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this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road</w:t>
            </w:r>
            <w:proofErr w:type="spellEnd"/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Musíte ísť po tejto ulici</w:t>
            </w:r>
          </w:p>
        </w:tc>
      </w:tr>
      <w:tr w:rsidR="00307E53" w:rsidRPr="00307E53" w:rsidTr="00307E53">
        <w:trPr>
          <w:tblCellSpacing w:w="15" w:type="dxa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Go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down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there</w:t>
            </w:r>
            <w:proofErr w:type="spellEnd"/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Musíte ísť tadeto</w:t>
            </w:r>
          </w:p>
        </w:tc>
      </w:tr>
    </w:tbl>
    <w:p w:rsidR="00307E53" w:rsidRPr="00307E53" w:rsidRDefault="00307E53" w:rsidP="00307E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792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0"/>
        <w:gridCol w:w="3960"/>
      </w:tblGrid>
      <w:tr w:rsidR="00307E53" w:rsidRPr="00307E53" w:rsidTr="00307E53">
        <w:trPr>
          <w:tblCellSpacing w:w="15" w:type="dxa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Take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the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first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on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the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left</w:t>
            </w:r>
            <w:proofErr w:type="spellEnd"/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Odbočte do prvej ulice vľavo</w:t>
            </w:r>
          </w:p>
        </w:tc>
      </w:tr>
      <w:tr w:rsidR="00307E53" w:rsidRPr="00307E53" w:rsidTr="00307E53">
        <w:trPr>
          <w:tblCellSpacing w:w="15" w:type="dxa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Take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the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second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on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the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right</w:t>
            </w:r>
            <w:proofErr w:type="spellEnd"/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Odbočte do druhej ulice vpravo</w:t>
            </w:r>
          </w:p>
        </w:tc>
      </w:tr>
      <w:tr w:rsidR="00307E53" w:rsidRPr="00307E53" w:rsidTr="00307E53">
        <w:trPr>
          <w:tblCellSpacing w:w="15" w:type="dxa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Turn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right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at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the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crossroads</w:t>
            </w:r>
            <w:proofErr w:type="spellEnd"/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Na križovatke odbočte doprava</w:t>
            </w:r>
          </w:p>
        </w:tc>
      </w:tr>
    </w:tbl>
    <w:p w:rsidR="00307E53" w:rsidRPr="00307E53" w:rsidRDefault="00307E53" w:rsidP="00307E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792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0"/>
        <w:gridCol w:w="3960"/>
      </w:tblGrid>
      <w:tr w:rsidR="00307E53" w:rsidRPr="00307E53" w:rsidTr="00307E53">
        <w:trPr>
          <w:tblCellSpacing w:w="15" w:type="dxa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Continue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straight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ahead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for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about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a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mile</w:t>
            </w:r>
            <w:proofErr w:type="spellEnd"/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Pokračujte rovno asi 1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mílu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 (1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míla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je približne 1,6 kilometra)</w:t>
            </w:r>
          </w:p>
        </w:tc>
      </w:tr>
    </w:tbl>
    <w:p w:rsidR="00307E53" w:rsidRPr="00307E53" w:rsidRDefault="00307E53" w:rsidP="00307E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792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0"/>
        <w:gridCol w:w="3960"/>
      </w:tblGrid>
      <w:tr w:rsidR="00307E53" w:rsidRPr="00307E53" w:rsidTr="00307E53">
        <w:trPr>
          <w:tblCellSpacing w:w="15" w:type="dxa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Continue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past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the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fire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station</w:t>
            </w:r>
            <w:proofErr w:type="spellEnd"/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Pokračujte okolo požiarnej stanice</w:t>
            </w:r>
          </w:p>
        </w:tc>
      </w:tr>
    </w:tbl>
    <w:p w:rsidR="00307E53" w:rsidRPr="00307E53" w:rsidRDefault="00307E53" w:rsidP="00307E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792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0"/>
        <w:gridCol w:w="3960"/>
      </w:tblGrid>
      <w:tr w:rsidR="00307E53" w:rsidRPr="00307E53" w:rsidTr="00307E53">
        <w:trPr>
          <w:tblCellSpacing w:w="15" w:type="dxa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lastRenderedPageBreak/>
              <w:t>You'll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pass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a supermarket on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your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left</w:t>
            </w:r>
            <w:proofErr w:type="spellEnd"/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Po ľavej strane prejdete okolo supermarketu</w:t>
            </w:r>
          </w:p>
        </w:tc>
      </w:tr>
    </w:tbl>
    <w:p w:rsidR="00307E53" w:rsidRPr="00307E53" w:rsidRDefault="00307E53" w:rsidP="00307E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792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0"/>
        <w:gridCol w:w="3960"/>
      </w:tblGrid>
      <w:tr w:rsidR="00307E53" w:rsidRPr="00307E53" w:rsidTr="00307E53">
        <w:trPr>
          <w:tblCellSpacing w:w="15" w:type="dxa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Keep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going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for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another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…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Choďte ďalej asi …</w:t>
            </w:r>
          </w:p>
        </w:tc>
      </w:tr>
      <w:tr w:rsidR="00307E53" w:rsidRPr="00307E53" w:rsidTr="00307E53">
        <w:trPr>
          <w:tblCellSpacing w:w="15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75" w:type="dxa"/>
              <w:bottom w:w="225" w:type="dxa"/>
              <w:right w:w="225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hundred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yards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sto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jardov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 (asi 91 metrov)</w:t>
            </w:r>
          </w:p>
        </w:tc>
      </w:tr>
      <w:tr w:rsidR="00307E53" w:rsidRPr="00307E53" w:rsidTr="00307E53">
        <w:trPr>
          <w:tblCellSpacing w:w="15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75" w:type="dxa"/>
              <w:bottom w:w="225" w:type="dxa"/>
              <w:right w:w="225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two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hundred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metres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dvesto metrov</w:t>
            </w:r>
          </w:p>
        </w:tc>
      </w:tr>
      <w:tr w:rsidR="00307E53" w:rsidRPr="00307E53" w:rsidTr="00307E53">
        <w:trPr>
          <w:tblCellSpacing w:w="15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75" w:type="dxa"/>
              <w:bottom w:w="225" w:type="dxa"/>
              <w:right w:w="225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half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mile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pol míle (asi 800 metrov)</w:t>
            </w:r>
          </w:p>
        </w:tc>
      </w:tr>
      <w:tr w:rsidR="00307E53" w:rsidRPr="00307E53" w:rsidTr="00307E53">
        <w:trPr>
          <w:tblCellSpacing w:w="15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75" w:type="dxa"/>
              <w:bottom w:w="225" w:type="dxa"/>
              <w:right w:w="225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kilometre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kilometer</w:t>
            </w:r>
          </w:p>
        </w:tc>
      </w:tr>
    </w:tbl>
    <w:p w:rsidR="00307E53" w:rsidRPr="00307E53" w:rsidRDefault="00307E53" w:rsidP="00307E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792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0"/>
        <w:gridCol w:w="3960"/>
      </w:tblGrid>
      <w:tr w:rsidR="00307E53" w:rsidRPr="00307E53" w:rsidTr="00307E53">
        <w:trPr>
          <w:tblCellSpacing w:w="15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It'll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be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…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Uvidíte to …</w:t>
            </w:r>
          </w:p>
        </w:tc>
      </w:tr>
      <w:tr w:rsidR="00307E53" w:rsidRPr="00307E53" w:rsidTr="00307E53">
        <w:trPr>
          <w:tblCellSpacing w:w="15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75" w:type="dxa"/>
              <w:bottom w:w="225" w:type="dxa"/>
              <w:right w:w="225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on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your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left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po vašej ľavej strane</w:t>
            </w:r>
          </w:p>
        </w:tc>
      </w:tr>
      <w:tr w:rsidR="00307E53" w:rsidRPr="00307E53" w:rsidTr="00307E53">
        <w:trPr>
          <w:tblCellSpacing w:w="15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75" w:type="dxa"/>
              <w:bottom w:w="225" w:type="dxa"/>
              <w:right w:w="225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on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your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right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po vašej pravej strane</w:t>
            </w:r>
          </w:p>
        </w:tc>
      </w:tr>
      <w:tr w:rsidR="00307E53" w:rsidRPr="00307E53" w:rsidTr="00307E53">
        <w:trPr>
          <w:tblCellSpacing w:w="15" w:type="dxa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75" w:type="dxa"/>
              <w:bottom w:w="225" w:type="dxa"/>
              <w:right w:w="225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straight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ahead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of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you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rovno pred vami</w:t>
            </w:r>
          </w:p>
        </w:tc>
      </w:tr>
    </w:tbl>
    <w:p w:rsidR="00307E53" w:rsidRDefault="00307E53" w:rsidP="00307E53">
      <w:pPr>
        <w:shd w:val="clear" w:color="auto" w:fill="FFFFFF"/>
        <w:spacing w:before="600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aps/>
          <w:color w:val="333333"/>
          <w:sz w:val="36"/>
          <w:szCs w:val="36"/>
          <w:lang w:eastAsia="sk-SK"/>
        </w:rPr>
      </w:pPr>
    </w:p>
    <w:p w:rsidR="00307E53" w:rsidRPr="00307E53" w:rsidRDefault="00307E53" w:rsidP="00307E53">
      <w:pPr>
        <w:shd w:val="clear" w:color="auto" w:fill="FFFFFF"/>
        <w:spacing w:before="600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aps/>
          <w:color w:val="333333"/>
          <w:sz w:val="36"/>
          <w:szCs w:val="36"/>
          <w:lang w:eastAsia="sk-SK"/>
        </w:rPr>
      </w:pPr>
      <w:r w:rsidRPr="00307E53">
        <w:rPr>
          <w:rFonts w:ascii="Verdana" w:eastAsia="Times New Roman" w:hAnsi="Verdana" w:cs="Times New Roman"/>
          <w:b/>
          <w:bCs/>
          <w:caps/>
          <w:color w:val="333333"/>
          <w:sz w:val="36"/>
          <w:szCs w:val="36"/>
          <w:lang w:eastAsia="sk-SK"/>
        </w:rPr>
        <w:lastRenderedPageBreak/>
        <w:t>AKO ĎALEKO JE TO?</w:t>
      </w:r>
    </w:p>
    <w:tbl>
      <w:tblPr>
        <w:tblW w:w="792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0"/>
        <w:gridCol w:w="3960"/>
      </w:tblGrid>
      <w:tr w:rsidR="00307E53" w:rsidRPr="00307E53" w:rsidTr="00307E53">
        <w:trPr>
          <w:tblCellSpacing w:w="15" w:type="dxa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How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far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is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it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?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Ako je to ďaleko?</w:t>
            </w:r>
          </w:p>
        </w:tc>
      </w:tr>
    </w:tbl>
    <w:p w:rsidR="00307E53" w:rsidRPr="00307E53" w:rsidRDefault="00307E53" w:rsidP="00307E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792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0"/>
        <w:gridCol w:w="3960"/>
      </w:tblGrid>
      <w:tr w:rsidR="00307E53" w:rsidRPr="00307E53" w:rsidTr="00307E53">
        <w:trPr>
          <w:tblCellSpacing w:w="15" w:type="dxa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How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far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is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it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to …?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Ako ďaleko je na …?</w:t>
            </w:r>
          </w:p>
        </w:tc>
      </w:tr>
      <w:tr w:rsidR="00307E53" w:rsidRPr="00307E53" w:rsidTr="00307E53">
        <w:trPr>
          <w:tblCellSpacing w:w="15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75" w:type="dxa"/>
              <w:bottom w:w="225" w:type="dxa"/>
              <w:right w:w="225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the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airport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letisko</w:t>
            </w:r>
          </w:p>
        </w:tc>
      </w:tr>
    </w:tbl>
    <w:p w:rsidR="00307E53" w:rsidRPr="00307E53" w:rsidRDefault="00307E53" w:rsidP="00307E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792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0"/>
        <w:gridCol w:w="3960"/>
      </w:tblGrid>
      <w:tr w:rsidR="00307E53" w:rsidRPr="00307E53" w:rsidTr="00307E53">
        <w:trPr>
          <w:tblCellSpacing w:w="15" w:type="dxa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How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far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is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it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to …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from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here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?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Ako ďaleko je odtiaľto na …?</w:t>
            </w:r>
          </w:p>
        </w:tc>
      </w:tr>
      <w:tr w:rsidR="00307E53" w:rsidRPr="00307E53" w:rsidTr="00307E53">
        <w:trPr>
          <w:tblCellSpacing w:w="15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75" w:type="dxa"/>
              <w:bottom w:w="225" w:type="dxa"/>
              <w:right w:w="225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the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beach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pláž</w:t>
            </w:r>
          </w:p>
        </w:tc>
      </w:tr>
    </w:tbl>
    <w:p w:rsidR="00307E53" w:rsidRPr="00307E53" w:rsidRDefault="00307E53" w:rsidP="00307E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792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0"/>
        <w:gridCol w:w="3960"/>
      </w:tblGrid>
      <w:tr w:rsidR="00307E53" w:rsidRPr="00307E53" w:rsidTr="00307E53">
        <w:trPr>
          <w:tblCellSpacing w:w="15" w:type="dxa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Is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it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far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?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Je to ďaleko?</w:t>
            </w:r>
          </w:p>
        </w:tc>
      </w:tr>
      <w:tr w:rsidR="00307E53" w:rsidRPr="00307E53" w:rsidTr="00307E53">
        <w:trPr>
          <w:tblCellSpacing w:w="15" w:type="dxa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Is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it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a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long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way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?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Je to dlhá cesta?</w:t>
            </w:r>
          </w:p>
        </w:tc>
      </w:tr>
    </w:tbl>
    <w:p w:rsidR="00307E53" w:rsidRPr="00307E53" w:rsidRDefault="00307E53" w:rsidP="00307E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792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0"/>
        <w:gridCol w:w="3960"/>
      </w:tblGrid>
      <w:tr w:rsidR="00307E53" w:rsidRPr="00307E53" w:rsidTr="00307E53">
        <w:trPr>
          <w:tblCellSpacing w:w="15" w:type="dxa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It's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…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Je to …</w:t>
            </w:r>
          </w:p>
        </w:tc>
      </w:tr>
      <w:tr w:rsidR="00307E53" w:rsidRPr="00307E53" w:rsidTr="00307E53">
        <w:trPr>
          <w:tblCellSpacing w:w="15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75" w:type="dxa"/>
              <w:bottom w:w="225" w:type="dxa"/>
              <w:right w:w="225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not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far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neďaleko</w:t>
            </w:r>
          </w:p>
        </w:tc>
      </w:tr>
      <w:tr w:rsidR="00307E53" w:rsidRPr="00307E53" w:rsidTr="00307E53">
        <w:trPr>
          <w:tblCellSpacing w:w="15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75" w:type="dxa"/>
              <w:bottom w:w="225" w:type="dxa"/>
              <w:right w:w="225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quite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close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celkom blízko</w:t>
            </w:r>
          </w:p>
        </w:tc>
      </w:tr>
      <w:tr w:rsidR="00307E53" w:rsidRPr="00307E53" w:rsidTr="00307E53">
        <w:trPr>
          <w:tblCellSpacing w:w="15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75" w:type="dxa"/>
              <w:bottom w:w="225" w:type="dxa"/>
              <w:right w:w="225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quite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a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long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way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dosť ďaleko</w:t>
            </w:r>
          </w:p>
        </w:tc>
      </w:tr>
      <w:tr w:rsidR="00307E53" w:rsidRPr="00307E53" w:rsidTr="00307E53">
        <w:trPr>
          <w:tblCellSpacing w:w="15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75" w:type="dxa"/>
              <w:bottom w:w="225" w:type="dxa"/>
              <w:right w:w="225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lastRenderedPageBreak/>
              <w:t xml:space="preserve">a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long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way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on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foot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dlhá cesta peši</w:t>
            </w:r>
          </w:p>
        </w:tc>
      </w:tr>
      <w:tr w:rsidR="00307E53" w:rsidRPr="00307E53" w:rsidTr="00307E53">
        <w:trPr>
          <w:tblCellSpacing w:w="15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75" w:type="dxa"/>
              <w:bottom w:w="225" w:type="dxa"/>
              <w:right w:w="225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a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long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way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to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walk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dlhá cesta peši</w:t>
            </w:r>
          </w:p>
        </w:tc>
      </w:tr>
      <w:tr w:rsidR="00307E53" w:rsidRPr="00307E53" w:rsidTr="00307E53">
        <w:trPr>
          <w:tblCellSpacing w:w="15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75" w:type="dxa"/>
              <w:bottom w:w="225" w:type="dxa"/>
              <w:right w:w="225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about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a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mile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from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here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asi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mílu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odtiaľto (1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míla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je približne 1,6 kilometra)</w:t>
            </w:r>
          </w:p>
        </w:tc>
      </w:tr>
    </w:tbl>
    <w:p w:rsidR="00307E53" w:rsidRPr="00307E53" w:rsidRDefault="00307E53" w:rsidP="00307E53">
      <w:pPr>
        <w:shd w:val="clear" w:color="auto" w:fill="FFFFFF"/>
        <w:spacing w:before="600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aps/>
          <w:color w:val="333333"/>
          <w:sz w:val="36"/>
          <w:szCs w:val="36"/>
          <w:lang w:eastAsia="sk-SK"/>
        </w:rPr>
      </w:pPr>
      <w:r w:rsidRPr="00307E53">
        <w:rPr>
          <w:rFonts w:ascii="Verdana" w:eastAsia="Times New Roman" w:hAnsi="Verdana" w:cs="Times New Roman"/>
          <w:b/>
          <w:bCs/>
          <w:caps/>
          <w:color w:val="333333"/>
          <w:sz w:val="36"/>
          <w:szCs w:val="36"/>
          <w:lang w:eastAsia="sk-SK"/>
        </w:rPr>
        <w:t>UKAZOVANIE SMERU VODIČOM</w:t>
      </w:r>
    </w:p>
    <w:tbl>
      <w:tblPr>
        <w:tblW w:w="792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0"/>
        <w:gridCol w:w="3960"/>
      </w:tblGrid>
      <w:tr w:rsidR="00307E53" w:rsidRPr="00307E53" w:rsidTr="00307E53">
        <w:trPr>
          <w:tblCellSpacing w:w="15" w:type="dxa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Follow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the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signs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for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…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Nasledujte značku …</w:t>
            </w:r>
          </w:p>
        </w:tc>
      </w:tr>
      <w:tr w:rsidR="00307E53" w:rsidRPr="00307E53" w:rsidTr="00307E53">
        <w:trPr>
          <w:tblCellSpacing w:w="15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75" w:type="dxa"/>
              <w:bottom w:w="225" w:type="dxa"/>
              <w:right w:w="225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the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town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centre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centrum</w:t>
            </w:r>
          </w:p>
        </w:tc>
      </w:tr>
      <w:tr w:rsidR="00307E53" w:rsidRPr="00307E53" w:rsidTr="00307E53">
        <w:trPr>
          <w:tblCellSpacing w:w="15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75" w:type="dxa"/>
              <w:bottom w:w="225" w:type="dxa"/>
              <w:right w:w="225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Birmingham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Birmingham</w:t>
            </w:r>
            <w:proofErr w:type="spellEnd"/>
          </w:p>
        </w:tc>
      </w:tr>
    </w:tbl>
    <w:p w:rsidR="00307E53" w:rsidRPr="00307E53" w:rsidRDefault="00307E53" w:rsidP="00307E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792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0"/>
        <w:gridCol w:w="3960"/>
      </w:tblGrid>
      <w:tr w:rsidR="00307E53" w:rsidRPr="00307E53" w:rsidTr="00307E53">
        <w:trPr>
          <w:tblCellSpacing w:w="15" w:type="dxa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Continue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straight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on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past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some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traffic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lights</w:t>
            </w:r>
            <w:proofErr w:type="spellEnd"/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Pokračujte rovno cez niekoľko semaforov</w:t>
            </w:r>
          </w:p>
        </w:tc>
      </w:tr>
      <w:tr w:rsidR="00307E53" w:rsidRPr="00307E53" w:rsidTr="00307E53">
        <w:trPr>
          <w:tblCellSpacing w:w="15" w:type="dxa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At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the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second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set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of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traffic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lights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,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turn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left</w:t>
            </w:r>
            <w:proofErr w:type="spellEnd"/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Na druhom semafore odbočte doľava</w:t>
            </w:r>
          </w:p>
        </w:tc>
      </w:tr>
    </w:tbl>
    <w:p w:rsidR="00307E53" w:rsidRPr="00307E53" w:rsidRDefault="00307E53" w:rsidP="00307E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792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0"/>
        <w:gridCol w:w="3960"/>
      </w:tblGrid>
      <w:tr w:rsidR="00307E53" w:rsidRPr="00307E53" w:rsidTr="00307E53">
        <w:trPr>
          <w:tblCellSpacing w:w="15" w:type="dxa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Go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over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the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roundabout</w:t>
            </w:r>
            <w:proofErr w:type="spellEnd"/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Prejdite cez kruhový objazd</w:t>
            </w:r>
          </w:p>
        </w:tc>
      </w:tr>
      <w:tr w:rsidR="00307E53" w:rsidRPr="00307E53" w:rsidTr="00307E53">
        <w:trPr>
          <w:tblCellSpacing w:w="15" w:type="dxa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Take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the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second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exit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at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lastRenderedPageBreak/>
              <w:t>the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roundabout</w:t>
            </w:r>
            <w:proofErr w:type="spellEnd"/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lastRenderedPageBreak/>
              <w:t xml:space="preserve">Odbočte na druhej odbočke z kruhového </w:t>
            </w:r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lastRenderedPageBreak/>
              <w:t>objazdu</w:t>
            </w:r>
          </w:p>
        </w:tc>
      </w:tr>
      <w:tr w:rsidR="00307E53" w:rsidRPr="00307E53" w:rsidTr="00307E53">
        <w:trPr>
          <w:tblCellSpacing w:w="15" w:type="dxa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lastRenderedPageBreak/>
              <w:t>Turn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right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at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the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T-junction</w:t>
            </w:r>
            <w:proofErr w:type="spellEnd"/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Na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T-križovatke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odbočte doprava</w:t>
            </w:r>
          </w:p>
        </w:tc>
      </w:tr>
    </w:tbl>
    <w:p w:rsidR="00307E53" w:rsidRPr="00307E53" w:rsidRDefault="00307E53" w:rsidP="00307E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792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0"/>
        <w:gridCol w:w="3960"/>
      </w:tblGrid>
      <w:tr w:rsidR="00307E53" w:rsidRPr="00307E53" w:rsidTr="00307E53">
        <w:trPr>
          <w:tblCellSpacing w:w="15" w:type="dxa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Go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under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the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bridge</w:t>
            </w:r>
            <w:proofErr w:type="spellEnd"/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Prejdite popod most</w:t>
            </w:r>
          </w:p>
        </w:tc>
      </w:tr>
      <w:tr w:rsidR="00307E53" w:rsidRPr="00307E53" w:rsidTr="00307E53">
        <w:trPr>
          <w:tblCellSpacing w:w="15" w:type="dxa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Go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over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the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bridge</w:t>
            </w:r>
            <w:proofErr w:type="spellEnd"/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Prejdite cez most</w:t>
            </w:r>
          </w:p>
        </w:tc>
      </w:tr>
    </w:tbl>
    <w:p w:rsidR="00307E53" w:rsidRPr="00307E53" w:rsidRDefault="00307E53" w:rsidP="00307E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792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0"/>
        <w:gridCol w:w="3960"/>
      </w:tblGrid>
      <w:tr w:rsidR="00307E53" w:rsidRPr="00307E53" w:rsidTr="00307E53">
        <w:trPr>
          <w:tblCellSpacing w:w="15" w:type="dxa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You'll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cross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some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railway</w:t>
            </w:r>
            <w:proofErr w:type="spellEnd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 xml:space="preserve"> </w:t>
            </w:r>
            <w:proofErr w:type="spellStart"/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lines</w:t>
            </w:r>
            <w:proofErr w:type="spellEnd"/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307E53" w:rsidRPr="00307E53" w:rsidRDefault="00307E53" w:rsidP="00307E53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</w:pPr>
            <w:r w:rsidRPr="00307E53">
              <w:rPr>
                <w:rFonts w:ascii="Verdana" w:eastAsia="Times New Roman" w:hAnsi="Verdana" w:cs="Times New Roman"/>
                <w:color w:val="444444"/>
                <w:sz w:val="30"/>
                <w:szCs w:val="30"/>
                <w:lang w:eastAsia="sk-SK"/>
              </w:rPr>
              <w:t>Prejdete cez železničnú trať</w:t>
            </w:r>
          </w:p>
        </w:tc>
      </w:tr>
    </w:tbl>
    <w:p w:rsidR="00EC4685" w:rsidRPr="00A81122" w:rsidRDefault="00EC4685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</w:p>
    <w:p w:rsidR="0081686F" w:rsidRPr="004C7B8C" w:rsidRDefault="00A81122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FF0000"/>
          <w:sz w:val="21"/>
          <w:szCs w:val="21"/>
          <w:lang w:eastAsia="sk-SK"/>
        </w:rPr>
      </w:pPr>
      <w:r w:rsidRPr="00A81122">
        <w:rPr>
          <w:rFonts w:ascii="Arial" w:eastAsia="Times New Roman" w:hAnsi="Arial" w:cs="Arial"/>
          <w:b/>
          <w:color w:val="FF0000"/>
          <w:sz w:val="21"/>
          <w:szCs w:val="21"/>
          <w:lang w:eastAsia="sk-SK"/>
        </w:rPr>
        <w:t> </w:t>
      </w:r>
      <w:r w:rsidR="004C7B8C" w:rsidRPr="004C7B8C">
        <w:rPr>
          <w:rFonts w:ascii="Arial" w:eastAsia="Times New Roman" w:hAnsi="Arial" w:cs="Arial"/>
          <w:b/>
          <w:color w:val="FF0000"/>
          <w:sz w:val="21"/>
          <w:szCs w:val="21"/>
          <w:lang w:eastAsia="sk-SK"/>
        </w:rPr>
        <w:t>HOMEWORK:</w:t>
      </w:r>
    </w:p>
    <w:p w:rsidR="004C7B8C" w:rsidRPr="004C7B8C" w:rsidRDefault="004C7B8C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FF0000"/>
          <w:sz w:val="21"/>
          <w:szCs w:val="21"/>
          <w:lang w:eastAsia="sk-SK"/>
        </w:rPr>
      </w:pPr>
    </w:p>
    <w:p w:rsidR="004C7B8C" w:rsidRPr="004C7B8C" w:rsidRDefault="004C7B8C" w:rsidP="00A81122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FF0000"/>
          <w:sz w:val="21"/>
          <w:szCs w:val="21"/>
          <w:lang w:eastAsia="sk-SK"/>
        </w:rPr>
      </w:pPr>
      <w:proofErr w:type="spellStart"/>
      <w:r w:rsidRPr="004C7B8C">
        <w:rPr>
          <w:rFonts w:ascii="Arial" w:eastAsia="Times New Roman" w:hAnsi="Arial" w:cs="Arial"/>
          <w:b/>
          <w:color w:val="FF0000"/>
          <w:sz w:val="21"/>
          <w:szCs w:val="21"/>
          <w:lang w:eastAsia="sk-SK"/>
        </w:rPr>
        <w:t>Describe</w:t>
      </w:r>
      <w:proofErr w:type="spellEnd"/>
      <w:r w:rsidRPr="004C7B8C">
        <w:rPr>
          <w:rFonts w:ascii="Arial" w:eastAsia="Times New Roman" w:hAnsi="Arial" w:cs="Arial"/>
          <w:b/>
          <w:color w:val="FF0000"/>
          <w:sz w:val="21"/>
          <w:szCs w:val="21"/>
          <w:lang w:eastAsia="sk-SK"/>
        </w:rPr>
        <w:t xml:space="preserve"> </w:t>
      </w:r>
      <w:proofErr w:type="spellStart"/>
      <w:r w:rsidRPr="004C7B8C">
        <w:rPr>
          <w:rFonts w:ascii="Arial" w:eastAsia="Times New Roman" w:hAnsi="Arial" w:cs="Arial"/>
          <w:b/>
          <w:color w:val="FF0000"/>
          <w:sz w:val="21"/>
          <w:szCs w:val="21"/>
          <w:lang w:eastAsia="sk-SK"/>
        </w:rPr>
        <w:t>your</w:t>
      </w:r>
      <w:proofErr w:type="spellEnd"/>
      <w:r w:rsidRPr="004C7B8C">
        <w:rPr>
          <w:rFonts w:ascii="Arial" w:eastAsia="Times New Roman" w:hAnsi="Arial" w:cs="Arial"/>
          <w:b/>
          <w:color w:val="FF0000"/>
          <w:sz w:val="21"/>
          <w:szCs w:val="21"/>
          <w:lang w:eastAsia="sk-SK"/>
        </w:rPr>
        <w:t xml:space="preserve"> </w:t>
      </w:r>
      <w:proofErr w:type="spellStart"/>
      <w:r w:rsidRPr="004C7B8C">
        <w:rPr>
          <w:rFonts w:ascii="Arial" w:eastAsia="Times New Roman" w:hAnsi="Arial" w:cs="Arial"/>
          <w:b/>
          <w:color w:val="FF0000"/>
          <w:sz w:val="21"/>
          <w:szCs w:val="21"/>
          <w:lang w:eastAsia="sk-SK"/>
        </w:rPr>
        <w:t>route</w:t>
      </w:r>
      <w:proofErr w:type="spellEnd"/>
      <w:r w:rsidRPr="004C7B8C">
        <w:rPr>
          <w:rFonts w:ascii="Arial" w:eastAsia="Times New Roman" w:hAnsi="Arial" w:cs="Arial"/>
          <w:b/>
          <w:color w:val="FF0000"/>
          <w:sz w:val="21"/>
          <w:szCs w:val="21"/>
          <w:lang w:eastAsia="sk-SK"/>
        </w:rPr>
        <w:t xml:space="preserve"> to </w:t>
      </w:r>
      <w:proofErr w:type="spellStart"/>
      <w:r w:rsidRPr="004C7B8C">
        <w:rPr>
          <w:rFonts w:ascii="Arial" w:eastAsia="Times New Roman" w:hAnsi="Arial" w:cs="Arial"/>
          <w:b/>
          <w:color w:val="FF0000"/>
          <w:sz w:val="21"/>
          <w:szCs w:val="21"/>
          <w:lang w:eastAsia="sk-SK"/>
        </w:rPr>
        <w:t>school</w:t>
      </w:r>
      <w:proofErr w:type="spellEnd"/>
      <w:r w:rsidRPr="004C7B8C">
        <w:rPr>
          <w:rFonts w:ascii="Arial" w:eastAsia="Times New Roman" w:hAnsi="Arial" w:cs="Arial"/>
          <w:b/>
          <w:color w:val="FF0000"/>
          <w:sz w:val="21"/>
          <w:szCs w:val="21"/>
          <w:lang w:eastAsia="sk-SK"/>
        </w:rPr>
        <w:t xml:space="preserve"> (</w:t>
      </w:r>
      <w:proofErr w:type="spellStart"/>
      <w:r w:rsidRPr="004C7B8C">
        <w:rPr>
          <w:rFonts w:ascii="Arial" w:eastAsia="Times New Roman" w:hAnsi="Arial" w:cs="Arial"/>
          <w:b/>
          <w:color w:val="FF0000"/>
          <w:sz w:val="21"/>
          <w:szCs w:val="21"/>
          <w:lang w:eastAsia="sk-SK"/>
        </w:rPr>
        <w:t>from</w:t>
      </w:r>
      <w:proofErr w:type="spellEnd"/>
      <w:r w:rsidRPr="004C7B8C">
        <w:rPr>
          <w:rFonts w:ascii="Arial" w:eastAsia="Times New Roman" w:hAnsi="Arial" w:cs="Arial"/>
          <w:b/>
          <w:color w:val="FF0000"/>
          <w:sz w:val="21"/>
          <w:szCs w:val="21"/>
          <w:lang w:eastAsia="sk-SK"/>
        </w:rPr>
        <w:t xml:space="preserve"> </w:t>
      </w:r>
      <w:proofErr w:type="spellStart"/>
      <w:r w:rsidRPr="004C7B8C">
        <w:rPr>
          <w:rFonts w:ascii="Arial" w:eastAsia="Times New Roman" w:hAnsi="Arial" w:cs="Arial"/>
          <w:b/>
          <w:color w:val="FF0000"/>
          <w:sz w:val="21"/>
          <w:szCs w:val="21"/>
          <w:lang w:eastAsia="sk-SK"/>
        </w:rPr>
        <w:t>train</w:t>
      </w:r>
      <w:proofErr w:type="spellEnd"/>
      <w:r w:rsidRPr="004C7B8C">
        <w:rPr>
          <w:rFonts w:ascii="Arial" w:eastAsia="Times New Roman" w:hAnsi="Arial" w:cs="Arial"/>
          <w:b/>
          <w:color w:val="FF0000"/>
          <w:sz w:val="21"/>
          <w:szCs w:val="21"/>
          <w:lang w:eastAsia="sk-SK"/>
        </w:rPr>
        <w:t xml:space="preserve"> </w:t>
      </w:r>
      <w:proofErr w:type="spellStart"/>
      <w:r w:rsidRPr="004C7B8C">
        <w:rPr>
          <w:rFonts w:ascii="Arial" w:eastAsia="Times New Roman" w:hAnsi="Arial" w:cs="Arial"/>
          <w:b/>
          <w:color w:val="FF0000"/>
          <w:sz w:val="21"/>
          <w:szCs w:val="21"/>
          <w:lang w:eastAsia="sk-SK"/>
        </w:rPr>
        <w:t>station</w:t>
      </w:r>
      <w:proofErr w:type="spellEnd"/>
      <w:r w:rsidRPr="004C7B8C">
        <w:rPr>
          <w:rFonts w:ascii="Arial" w:eastAsia="Times New Roman" w:hAnsi="Arial" w:cs="Arial"/>
          <w:b/>
          <w:color w:val="FF0000"/>
          <w:sz w:val="21"/>
          <w:szCs w:val="21"/>
          <w:lang w:eastAsia="sk-SK"/>
        </w:rPr>
        <w:t xml:space="preserve"> in Hlohovec).</w:t>
      </w:r>
    </w:p>
    <w:p w:rsidR="004C7B8C" w:rsidRPr="004C7B8C" w:rsidRDefault="004C7B8C" w:rsidP="00A81122">
      <w:pPr>
        <w:shd w:val="clear" w:color="auto" w:fill="FFFFFF"/>
        <w:spacing w:after="0" w:line="300" w:lineRule="atLeast"/>
        <w:rPr>
          <w:b/>
          <w:color w:val="FF0000"/>
        </w:rPr>
      </w:pPr>
    </w:p>
    <w:sectPr w:rsidR="004C7B8C" w:rsidRPr="004C7B8C" w:rsidSect="00816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1122"/>
    <w:rsid w:val="00307E53"/>
    <w:rsid w:val="004C7B8C"/>
    <w:rsid w:val="0081686F"/>
    <w:rsid w:val="00A81122"/>
    <w:rsid w:val="00EC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86F"/>
  </w:style>
  <w:style w:type="paragraph" w:styleId="Nadpis2">
    <w:name w:val="heading 2"/>
    <w:basedOn w:val="Normln"/>
    <w:link w:val="Nadpis2Char"/>
    <w:uiPriority w:val="9"/>
    <w:qFormat/>
    <w:rsid w:val="00307E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8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122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307E5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770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Adulinka</dc:creator>
  <cp:keywords/>
  <dc:description/>
  <cp:lastModifiedBy>Adulinka</cp:lastModifiedBy>
  <cp:revision>5</cp:revision>
  <dcterms:created xsi:type="dcterms:W3CDTF">2020-04-05T18:03:00Z</dcterms:created>
  <dcterms:modified xsi:type="dcterms:W3CDTF">2020-04-05T19:30:00Z</dcterms:modified>
</cp:coreProperties>
</file>