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B" w:rsidRDefault="000C09C2">
      <w:r>
        <w:t>Chalani, poprosím pozrieť si a nalepiť do zošita alebo prepísať gramatiku – Modálne slovesá – z </w:t>
      </w:r>
      <w:proofErr w:type="spellStart"/>
      <w:r>
        <w:t>word</w:t>
      </w:r>
      <w:proofErr w:type="spellEnd"/>
      <w:r>
        <w:t xml:space="preserve"> dokumentu. </w:t>
      </w:r>
    </w:p>
    <w:p w:rsidR="000C09C2" w:rsidRDefault="000C09C2">
      <w:r>
        <w:t xml:space="preserve">V učebnici strana 70 prečítať </w:t>
      </w:r>
      <w:proofErr w:type="spellStart"/>
      <w:r>
        <w:t>Susieś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+ vypracovať cvičenie 71/3 </w:t>
      </w:r>
    </w:p>
    <w:p w:rsidR="000C09C2" w:rsidRDefault="000C09C2">
      <w:r>
        <w:t xml:space="preserve">Prečítať článok p.74-75, preložiť. </w:t>
      </w:r>
    </w:p>
    <w:p w:rsidR="000C09C2" w:rsidRDefault="000C09C2">
      <w:r>
        <w:t xml:space="preserve">Vo </w:t>
      </w:r>
      <w:proofErr w:type="spellStart"/>
      <w:r>
        <w:t>workbooku</w:t>
      </w:r>
      <w:proofErr w:type="spellEnd"/>
      <w:r>
        <w:t xml:space="preserve"> vypracovať cvičenia k príslušnej lekcii na modálne slovesá. Odfotené vypracované strany z </w:t>
      </w:r>
      <w:proofErr w:type="spellStart"/>
      <w:r>
        <w:t>Wb</w:t>
      </w:r>
      <w:proofErr w:type="spellEnd"/>
      <w:r>
        <w:t xml:space="preserve"> mi posielajte na mail. Ďakujem. </w:t>
      </w:r>
    </w:p>
    <w:p w:rsidR="000C09C2" w:rsidRDefault="000C09C2"/>
    <w:sectPr w:rsidR="000C09C2" w:rsidSect="0091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9C2"/>
    <w:rsid w:val="000C09C2"/>
    <w:rsid w:val="009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2020-04-05T19:51:00Z</dcterms:created>
  <dcterms:modified xsi:type="dcterms:W3CDTF">2020-04-05T19:55:00Z</dcterms:modified>
</cp:coreProperties>
</file>