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FB07A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 k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73010D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Pr="00F82F22">
              <w:rPr>
                <w:rFonts w:ascii="Times New Roman" w:hAnsi="Times New Roman"/>
              </w:rPr>
              <w:t xml:space="preserve">lub </w:t>
            </w:r>
            <w:r>
              <w:rPr>
                <w:rFonts w:ascii="Times New Roman" w:hAnsi="Times New Roman"/>
              </w:rPr>
              <w:t>zameraný na rozvoj čitateľskej, matematickej a prírodovednej gramotnosti žiakov na 2. stupni Spojenej školy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C37468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22.1.2020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4C1512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9276C8" w:rsidP="00F775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</w:rPr>
              <w:t xml:space="preserve">Mgr. </w:t>
            </w:r>
            <w:r w:rsidR="00F77522">
              <w:rPr>
                <w:rFonts w:ascii="Times New Roman" w:hAnsi="Times New Roman"/>
              </w:rPr>
              <w:t>Oľga Láslová</w:t>
            </w:r>
            <w:r w:rsidR="004A635E">
              <w:rPr>
                <w:rFonts w:ascii="Times New Roman" w:hAnsi="Times New Roman"/>
              </w:rPr>
              <w:t xml:space="preserve">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5B46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B46B7" w:rsidRPr="001B0ADF" w:rsidRDefault="00C37468" w:rsidP="005B46B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Cieľom stretnutia bolo diskutovať o blokovej výučbe</w:t>
            </w:r>
            <w:r w:rsidR="001C1E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ako prostriedku na zvyšovanie </w:t>
            </w:r>
            <w:r>
              <w:rPr>
                <w:rFonts w:ascii="Times New Roman" w:hAnsi="Times New Roman"/>
              </w:rPr>
              <w:t>čitateľskej, matematickej a prírodovednej gramotnosti žiakov na 2. stupni</w:t>
            </w:r>
            <w:r>
              <w:rPr>
                <w:rFonts w:ascii="Times New Roman" w:hAnsi="Times New Roman"/>
              </w:rPr>
              <w:t xml:space="preserve"> základnej školy.</w:t>
            </w:r>
          </w:p>
          <w:p w:rsidR="005B46B7" w:rsidRPr="007B6C7D" w:rsidRDefault="005B46B7" w:rsidP="005B46B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F3EFC" w:rsidRDefault="000177F3" w:rsidP="00C374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468">
              <w:rPr>
                <w:rFonts w:ascii="Times New Roman" w:hAnsi="Times New Roman"/>
                <w:sz w:val="24"/>
                <w:szCs w:val="24"/>
              </w:rPr>
              <w:t>blokové vyučovanie, vysoko efektívne učenie, gramotnosť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82F22" w:rsidRPr="00BF3EFC" w:rsidRDefault="00C37468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Vysoko efektívne učenie</w:t>
            </w:r>
          </w:p>
          <w:p w:rsidR="00F82F22" w:rsidRPr="00BF3EFC" w:rsidRDefault="00C37468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Blokové vyučovanie</w:t>
            </w:r>
          </w:p>
          <w:p w:rsidR="00727DF5" w:rsidRDefault="00C37468" w:rsidP="0016174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Návrhy pre blokové vyučovanie</w:t>
            </w:r>
          </w:p>
          <w:p w:rsidR="00BF3EFC" w:rsidRPr="00BF3EFC" w:rsidRDefault="00BF3EFC" w:rsidP="000B78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A5" w:rsidRDefault="008B2AA5" w:rsidP="008B2A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A5">
              <w:rPr>
                <w:rFonts w:ascii="Times New Roman" w:hAnsi="Times New Roman"/>
                <w:sz w:val="24"/>
                <w:szCs w:val="24"/>
              </w:rPr>
              <w:t>Vysoko efektívne učenie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C1E77">
              <w:rPr>
                <w:rFonts w:ascii="Times New Roman" w:hAnsi="Times New Roman"/>
                <w:sz w:val="24"/>
                <w:szCs w:val="24"/>
              </w:rPr>
              <w:t xml:space="preserve"> prítomní diskutovali o podmienkach, ktoré je nutné zavádzať, aby sa učenie stávalo vysoko efektívnym.</w:t>
            </w:r>
          </w:p>
          <w:p w:rsidR="001C1E77" w:rsidRPr="008B2AA5" w:rsidRDefault="001C1E77" w:rsidP="008B2A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A5" w:rsidRDefault="008B2AA5" w:rsidP="008B2A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A5">
              <w:rPr>
                <w:rFonts w:ascii="Times New Roman" w:hAnsi="Times New Roman"/>
                <w:sz w:val="24"/>
                <w:szCs w:val="24"/>
              </w:rPr>
              <w:t>Blokové vyučovanie</w:t>
            </w:r>
            <w:r w:rsidR="001C1E77">
              <w:rPr>
                <w:rFonts w:ascii="Times New Roman" w:hAnsi="Times New Roman"/>
                <w:sz w:val="24"/>
                <w:szCs w:val="24"/>
              </w:rPr>
              <w:t xml:space="preserve">  - vyučovanie v blokoch pokladajú pedagógovia za jednu z možností, ako žiakom predostrieť učivo komplexne. Hovorili o možnostiach prepájania predmetov.</w:t>
            </w:r>
          </w:p>
          <w:p w:rsidR="001C1E77" w:rsidRPr="008B2AA5" w:rsidRDefault="001C1E77" w:rsidP="008B2A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A5" w:rsidRPr="008B2AA5" w:rsidRDefault="008B2AA5" w:rsidP="008B2AA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A5">
              <w:rPr>
                <w:rFonts w:ascii="Times New Roman" w:hAnsi="Times New Roman"/>
                <w:sz w:val="24"/>
                <w:szCs w:val="24"/>
              </w:rPr>
              <w:t>Návrhy pre blokové vyučovanie</w:t>
            </w:r>
            <w:r w:rsidR="001C1E77">
              <w:rPr>
                <w:rFonts w:ascii="Times New Roman" w:hAnsi="Times New Roman"/>
                <w:sz w:val="24"/>
                <w:szCs w:val="24"/>
              </w:rPr>
              <w:t xml:space="preserve"> – pedagógovia hľadali možnosti, ako blokové vyučovanie zaviesť v rámci vyučovania. Navrhovali témy, ktoré by sa pre takéto učenie mohli využiť. </w:t>
            </w:r>
          </w:p>
          <w:p w:rsidR="008B2AA5" w:rsidRPr="00BF3EFC" w:rsidRDefault="008B2AA5" w:rsidP="008B2A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ACE" w:rsidRPr="00BF3EFC" w:rsidRDefault="00DF0ACE" w:rsidP="00F1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DE2F18">
        <w:trPr>
          <w:trHeight w:val="1160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0C0842" w:rsidRPr="008B2B2C" w:rsidRDefault="00DC5320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i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ndividuálnym štúdiom zís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kať ď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alšie informácie o</w:t>
            </w:r>
            <w:r w:rsidR="001C1E77">
              <w:rPr>
                <w:rFonts w:ascii="Times New Roman" w:hAnsi="Times New Roman"/>
                <w:sz w:val="24"/>
                <w:szCs w:val="24"/>
              </w:rPr>
              <w:t> blokovom vyučovaní</w:t>
            </w:r>
            <w:bookmarkStart w:id="0" w:name="_GoBack"/>
            <w:bookmarkEnd w:id="0"/>
          </w:p>
          <w:p w:rsidR="000C0842" w:rsidRPr="008B2B2C" w:rsidRDefault="000C0842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rozpracov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 xml:space="preserve">ať </w:t>
            </w:r>
            <w:r w:rsidR="00C37468">
              <w:rPr>
                <w:rFonts w:ascii="Times New Roman" w:hAnsi="Times New Roman"/>
                <w:sz w:val="24"/>
                <w:szCs w:val="24"/>
              </w:rPr>
              <w:t>návrh pre zavádzanie blokového vyučovania</w:t>
            </w:r>
          </w:p>
          <w:p w:rsidR="00F305BB" w:rsidRPr="008B2B2C" w:rsidRDefault="00DC5320" w:rsidP="00C37468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 xml:space="preserve">ytvárať 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 xml:space="preserve">podmienky pre </w:t>
            </w:r>
            <w:r w:rsidR="00C37468">
              <w:rPr>
                <w:rFonts w:ascii="Times New Roman" w:hAnsi="Times New Roman"/>
                <w:sz w:val="24"/>
                <w:szCs w:val="24"/>
              </w:rPr>
              <w:t>blokové vyučovanie</w:t>
            </w:r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BA7FB1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0D3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Oľga Láslová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C3746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.1.2020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77522" w:rsidP="00BA7F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0D3">
              <w:rPr>
                <w:rFonts w:ascii="Times New Roman" w:hAnsi="Times New Roman"/>
              </w:rPr>
              <w:t xml:space="preserve">Mgr. </w:t>
            </w:r>
            <w:r w:rsidR="00BA7FB1"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C3746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23.1.2020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C9" w:rsidRDefault="00C12CC9" w:rsidP="00CF35D8">
      <w:pPr>
        <w:spacing w:after="0" w:line="240" w:lineRule="auto"/>
      </w:pPr>
      <w:r>
        <w:separator/>
      </w:r>
    </w:p>
  </w:endnote>
  <w:endnote w:type="continuationSeparator" w:id="0">
    <w:p w:rsidR="00C12CC9" w:rsidRDefault="00C12CC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C9" w:rsidRDefault="00C12CC9" w:rsidP="00CF35D8">
      <w:pPr>
        <w:spacing w:after="0" w:line="240" w:lineRule="auto"/>
      </w:pPr>
      <w:r>
        <w:separator/>
      </w:r>
    </w:p>
  </w:footnote>
  <w:footnote w:type="continuationSeparator" w:id="0">
    <w:p w:rsidR="00C12CC9" w:rsidRDefault="00C12CC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9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53B89"/>
    <w:rsid w:val="000B789A"/>
    <w:rsid w:val="000C0842"/>
    <w:rsid w:val="000E6FBF"/>
    <w:rsid w:val="000F127B"/>
    <w:rsid w:val="00137050"/>
    <w:rsid w:val="00151F6C"/>
    <w:rsid w:val="001544C0"/>
    <w:rsid w:val="0016174E"/>
    <w:rsid w:val="001620FF"/>
    <w:rsid w:val="001745A4"/>
    <w:rsid w:val="00187D44"/>
    <w:rsid w:val="00192251"/>
    <w:rsid w:val="00195BD6"/>
    <w:rsid w:val="001A5EA2"/>
    <w:rsid w:val="001B69AF"/>
    <w:rsid w:val="001C1E77"/>
    <w:rsid w:val="001D498E"/>
    <w:rsid w:val="00203036"/>
    <w:rsid w:val="00204220"/>
    <w:rsid w:val="00225CD9"/>
    <w:rsid w:val="002858A1"/>
    <w:rsid w:val="002D7F9B"/>
    <w:rsid w:val="002D7FC6"/>
    <w:rsid w:val="002E3F1A"/>
    <w:rsid w:val="002F5112"/>
    <w:rsid w:val="0034531B"/>
    <w:rsid w:val="0034733D"/>
    <w:rsid w:val="003700F7"/>
    <w:rsid w:val="003A02DE"/>
    <w:rsid w:val="003E2155"/>
    <w:rsid w:val="003F10E0"/>
    <w:rsid w:val="00423CC3"/>
    <w:rsid w:val="00446402"/>
    <w:rsid w:val="004A635E"/>
    <w:rsid w:val="004C05D7"/>
    <w:rsid w:val="004C1512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A0D5B"/>
    <w:rsid w:val="005B46B7"/>
    <w:rsid w:val="00620A86"/>
    <w:rsid w:val="006377DA"/>
    <w:rsid w:val="006654B8"/>
    <w:rsid w:val="006A3977"/>
    <w:rsid w:val="006B6CBE"/>
    <w:rsid w:val="006E77C5"/>
    <w:rsid w:val="00722B60"/>
    <w:rsid w:val="00727DF5"/>
    <w:rsid w:val="0073010D"/>
    <w:rsid w:val="007A5170"/>
    <w:rsid w:val="007A6CFA"/>
    <w:rsid w:val="007A784B"/>
    <w:rsid w:val="007B6C7D"/>
    <w:rsid w:val="008058B8"/>
    <w:rsid w:val="00837834"/>
    <w:rsid w:val="008721DB"/>
    <w:rsid w:val="008B2AA5"/>
    <w:rsid w:val="008B2B2C"/>
    <w:rsid w:val="008C3B1D"/>
    <w:rsid w:val="008C3C41"/>
    <w:rsid w:val="00912578"/>
    <w:rsid w:val="00922FE2"/>
    <w:rsid w:val="009276C8"/>
    <w:rsid w:val="00971050"/>
    <w:rsid w:val="00974483"/>
    <w:rsid w:val="009C3018"/>
    <w:rsid w:val="009F4F76"/>
    <w:rsid w:val="00A14C9C"/>
    <w:rsid w:val="00A377B7"/>
    <w:rsid w:val="00A71CDD"/>
    <w:rsid w:val="00A71E3A"/>
    <w:rsid w:val="00A9043F"/>
    <w:rsid w:val="00AB111C"/>
    <w:rsid w:val="00AF47E6"/>
    <w:rsid w:val="00AF5989"/>
    <w:rsid w:val="00B36574"/>
    <w:rsid w:val="00B440DB"/>
    <w:rsid w:val="00B71530"/>
    <w:rsid w:val="00BA7FB1"/>
    <w:rsid w:val="00BB5601"/>
    <w:rsid w:val="00BD009D"/>
    <w:rsid w:val="00BF2F35"/>
    <w:rsid w:val="00BF3EFC"/>
    <w:rsid w:val="00BF4683"/>
    <w:rsid w:val="00BF4792"/>
    <w:rsid w:val="00C065E1"/>
    <w:rsid w:val="00C12865"/>
    <w:rsid w:val="00C12CC9"/>
    <w:rsid w:val="00C254EE"/>
    <w:rsid w:val="00C37468"/>
    <w:rsid w:val="00C55EB9"/>
    <w:rsid w:val="00C55F4B"/>
    <w:rsid w:val="00C63FAA"/>
    <w:rsid w:val="00CA0B4D"/>
    <w:rsid w:val="00CA771E"/>
    <w:rsid w:val="00CC1EE5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E36C97"/>
    <w:rsid w:val="00E42B83"/>
    <w:rsid w:val="00E44ADF"/>
    <w:rsid w:val="00E620D3"/>
    <w:rsid w:val="00E926D8"/>
    <w:rsid w:val="00E96EA7"/>
    <w:rsid w:val="00EC5730"/>
    <w:rsid w:val="00ED4907"/>
    <w:rsid w:val="00F11B5A"/>
    <w:rsid w:val="00F305BB"/>
    <w:rsid w:val="00F36E61"/>
    <w:rsid w:val="00F61779"/>
    <w:rsid w:val="00F77522"/>
    <w:rsid w:val="00F82F22"/>
    <w:rsid w:val="00FB07A0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15</cp:revision>
  <cp:lastPrinted>2017-07-21T06:21:00Z</cp:lastPrinted>
  <dcterms:created xsi:type="dcterms:W3CDTF">2020-01-03T14:02:00Z</dcterms:created>
  <dcterms:modified xsi:type="dcterms:W3CDTF">2020-02-03T18:00:00Z</dcterms:modified>
</cp:coreProperties>
</file>