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19" w:rsidRPr="00EE3D53" w:rsidRDefault="00EE3D53" w:rsidP="00EE3D53">
      <w:pPr>
        <w:rPr>
          <w:b/>
        </w:rPr>
      </w:pPr>
      <w:bookmarkStart w:id="0" w:name="_GoBack"/>
      <w:bookmarkEnd w:id="0"/>
      <w:r w:rsidRPr="00EE3D53">
        <w:rPr>
          <w:b/>
        </w:rPr>
        <w:t>Učenie na diaľku</w:t>
      </w:r>
    </w:p>
    <w:p w:rsidR="00EE3D53" w:rsidRDefault="00EE3D53">
      <w:r>
        <w:t>Každé ráno vstávam,</w:t>
      </w:r>
    </w:p>
    <w:p w:rsidR="00EE3D53" w:rsidRDefault="00EE3D53">
      <w:proofErr w:type="spellStart"/>
      <w:r>
        <w:t>korone</w:t>
      </w:r>
      <w:proofErr w:type="spellEnd"/>
      <w:r>
        <w:t xml:space="preserve"> zamávam.</w:t>
      </w:r>
    </w:p>
    <w:p w:rsidR="00EE3D53" w:rsidRDefault="00EE3D53">
      <w:r>
        <w:t>Posteľ ma kopne do zadku,</w:t>
      </w:r>
    </w:p>
    <w:p w:rsidR="00EE3D53" w:rsidRDefault="00EE3D53">
      <w:r>
        <w:t xml:space="preserve">vo vzduchu urobím </w:t>
      </w:r>
      <w:proofErr w:type="spellStart"/>
      <w:r>
        <w:t>obratku</w:t>
      </w:r>
      <w:proofErr w:type="spellEnd"/>
      <w:r>
        <w:t>.</w:t>
      </w:r>
    </w:p>
    <w:p w:rsidR="00EE3D53" w:rsidRDefault="00EE3D53">
      <w:r>
        <w:t>Pristanem rovno pri počítači,</w:t>
      </w:r>
    </w:p>
    <w:p w:rsidR="00EE3D53" w:rsidRDefault="00EE3D53">
      <w:r>
        <w:t>z tej kopy úloh sa mi do oka slza tlačí.</w:t>
      </w:r>
    </w:p>
    <w:p w:rsidR="00EE3D53" w:rsidRDefault="00EE3D53">
      <w:r>
        <w:t>Učivom sa rýchlo prebíjam,</w:t>
      </w:r>
    </w:p>
    <w:p w:rsidR="00EE3D53" w:rsidRDefault="00EE3D53">
      <w:r>
        <w:t>voľný čas na konci dňa pri Xboxe zabíjam.</w:t>
      </w:r>
    </w:p>
    <w:p w:rsidR="00EE3D53" w:rsidRDefault="00EE3D53">
      <w:r>
        <w:t>Učiteľka sa na mňa cez počítač pozerá</w:t>
      </w:r>
    </w:p>
    <w:p w:rsidR="00EE3D53" w:rsidRDefault="00EE3D53">
      <w:r>
        <w:t>cez moje plece na ňu žirafa zazerá.</w:t>
      </w:r>
    </w:p>
    <w:p w:rsidR="00EE3D53" w:rsidRDefault="00EE3D53">
      <w:r>
        <w:t>Žirafa nechápe, čo to tam stváram,</w:t>
      </w:r>
    </w:p>
    <w:p w:rsidR="00EE3D53" w:rsidRDefault="00EE3D53">
      <w:r>
        <w:t>z tej slovenčiny som aj ja baran. (Filip Kliment)</w:t>
      </w:r>
    </w:p>
    <w:p w:rsidR="00EE3D53" w:rsidRDefault="00EE3D53"/>
    <w:p w:rsidR="00EE3D53" w:rsidRDefault="00EE3D53" w:rsidP="00EE3D53">
      <w:pPr>
        <w:jc w:val="center"/>
      </w:pPr>
      <w:r w:rsidRPr="00EE3D53">
        <w:rPr>
          <w:b/>
        </w:rPr>
        <w:t>NONSENS BÁSEŇ:</w:t>
      </w:r>
      <w:r w:rsidRPr="00EE3D53">
        <w:rPr>
          <w:b/>
        </w:rPr>
        <w:br/>
      </w:r>
      <w:r w:rsidRPr="00EE3D53">
        <w:br/>
        <w:t>Išlo vajce na vandrovku,</w:t>
      </w:r>
      <w:r w:rsidRPr="00EE3D53">
        <w:br/>
        <w:t>stratilo si poltopánku.</w:t>
      </w:r>
      <w:r w:rsidRPr="00EE3D53">
        <w:br/>
        <w:t>Preskočilo cez hrniec,</w:t>
      </w:r>
      <w:r w:rsidRPr="00EE3D53">
        <w:br/>
      </w:r>
      <w:r>
        <w:t xml:space="preserve">                             </w:t>
      </w:r>
      <w:r w:rsidRPr="00EE3D53">
        <w:t>rozbilo mu prstenec.</w:t>
      </w:r>
      <w:r>
        <w:t xml:space="preserve"> (Laura </w:t>
      </w:r>
      <w:proofErr w:type="spellStart"/>
      <w:r>
        <w:t>Annušová</w:t>
      </w:r>
      <w:proofErr w:type="spellEnd"/>
      <w:r>
        <w:t>)</w:t>
      </w:r>
    </w:p>
    <w:p w:rsidR="00EE3D53" w:rsidRPr="00EE3D53" w:rsidRDefault="00EE3D53">
      <w:pPr>
        <w:rPr>
          <w:b/>
        </w:rPr>
      </w:pPr>
      <w:r w:rsidRPr="00EE3D53">
        <w:rPr>
          <w:b/>
        </w:rPr>
        <w:t>Náš pes</w:t>
      </w:r>
    </w:p>
    <w:p w:rsidR="00EE3D53" w:rsidRDefault="00EE3D53">
      <w:r>
        <w:t>Náš pes má tak veľký chvost</w:t>
      </w:r>
    </w:p>
    <w:p w:rsidR="00EE3D53" w:rsidRDefault="00EE3D53">
      <w:r>
        <w:t>lebo zjedol mačiek dosť.</w:t>
      </w:r>
    </w:p>
    <w:p w:rsidR="00EE3D53" w:rsidRDefault="00EE3D53">
      <w:r>
        <w:t>Dnes má na obed kosť</w:t>
      </w:r>
    </w:p>
    <w:p w:rsidR="00EE3D53" w:rsidRDefault="00EE3D53">
      <w:r>
        <w:t>lebo nemá žiadny pôst.</w:t>
      </w:r>
    </w:p>
    <w:p w:rsidR="00EE3D53" w:rsidRDefault="00EE3D53">
      <w:r>
        <w:t>Potom išiel sám cez most</w:t>
      </w:r>
    </w:p>
    <w:p w:rsidR="00EE3D53" w:rsidRDefault="00EE3D53">
      <w:r>
        <w:t>asi už má mačiek dosť.</w:t>
      </w:r>
    </w:p>
    <w:p w:rsidR="00EE3D53" w:rsidRDefault="00EE3D53">
      <w:r>
        <w:t>Ale kačiek nemá dosť</w:t>
      </w:r>
    </w:p>
    <w:p w:rsidR="00EE3D53" w:rsidRDefault="00EE3D53">
      <w:r>
        <w:t xml:space="preserve">potom išli do </w:t>
      </w:r>
      <w:proofErr w:type="spellStart"/>
      <w:r>
        <w:t>Billi</w:t>
      </w:r>
      <w:proofErr w:type="spellEnd"/>
      <w:r>
        <w:t xml:space="preserve"> a tam</w:t>
      </w:r>
    </w:p>
    <w:p w:rsidR="00EE3D53" w:rsidRDefault="00EE3D53">
      <w:r>
        <w:t>si ich s kamarátom kúpili. (Gregor Jambor)</w:t>
      </w:r>
    </w:p>
    <w:sectPr w:rsidR="00EE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53"/>
    <w:rsid w:val="000B5D60"/>
    <w:rsid w:val="007772D4"/>
    <w:rsid w:val="00B16019"/>
    <w:rsid w:val="00EE3D53"/>
    <w:rsid w:val="00F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EC872-6E75-42FB-A50A-8433142A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Klimentová</dc:creator>
  <cp:keywords/>
  <dc:description/>
  <cp:lastModifiedBy>Riaditeľ</cp:lastModifiedBy>
  <cp:revision>2</cp:revision>
  <dcterms:created xsi:type="dcterms:W3CDTF">2020-11-30T13:01:00Z</dcterms:created>
  <dcterms:modified xsi:type="dcterms:W3CDTF">2020-11-30T13:01:00Z</dcterms:modified>
</cp:coreProperties>
</file>