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AF" w:rsidRDefault="000F21AF" w:rsidP="000F21AF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0F21AF" w:rsidRDefault="000F21AF" w:rsidP="000F21AF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71578F" w:rsidRDefault="00F14241" w:rsidP="000F21AF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71578F">
        <w:rPr>
          <w:rFonts w:ascii="Times New Roman" w:hAnsi="Times New Roman" w:cs="Times New Roman"/>
          <w:b/>
          <w:sz w:val="70"/>
          <w:szCs w:val="70"/>
        </w:rPr>
        <w:t>ZESPÓŁ ŚWIETLICOWY</w:t>
      </w:r>
    </w:p>
    <w:p w:rsidR="00F14241" w:rsidRPr="00791101" w:rsidRDefault="00F14241" w:rsidP="00CA4F51">
      <w:pPr>
        <w:spacing w:line="360" w:lineRule="auto"/>
        <w:jc w:val="center"/>
        <w:rPr>
          <w:rFonts w:ascii="Times New Roman" w:hAnsi="Times New Roman" w:cs="Times New Roman"/>
          <w:sz w:val="70"/>
          <w:szCs w:val="70"/>
        </w:rPr>
      </w:pPr>
      <w:r w:rsidRPr="00791101">
        <w:rPr>
          <w:rFonts w:ascii="Times New Roman" w:hAnsi="Times New Roman" w:cs="Times New Roman"/>
          <w:sz w:val="70"/>
          <w:szCs w:val="70"/>
        </w:rPr>
        <w:t>Rok szkolny:</w:t>
      </w:r>
      <w:r w:rsidR="00D56BDC">
        <w:rPr>
          <w:rFonts w:ascii="Times New Roman" w:hAnsi="Times New Roman" w:cs="Times New Roman"/>
          <w:sz w:val="70"/>
          <w:szCs w:val="70"/>
        </w:rPr>
        <w:t xml:space="preserve"> 2022/2023</w:t>
      </w:r>
    </w:p>
    <w:p w:rsidR="00F14241" w:rsidRDefault="00F14241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791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7F0" w:rsidRDefault="009D5EE7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EE7">
        <w:rPr>
          <w:rFonts w:ascii="Times New Roman" w:hAnsi="Times New Roman" w:cs="Times New Roman"/>
          <w:sz w:val="24"/>
          <w:szCs w:val="24"/>
        </w:rPr>
        <w:t>CZŁONKOWIE ZESPOŁU:</w:t>
      </w:r>
    </w:p>
    <w:p w:rsidR="00CA4F51" w:rsidRPr="009D5EE7" w:rsidRDefault="00CA4F51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7F0" w:rsidRDefault="003B454E" w:rsidP="00CA4F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Chrószcz</w:t>
      </w:r>
      <w:r w:rsidR="009D5EE7">
        <w:rPr>
          <w:rFonts w:ascii="Times New Roman" w:hAnsi="Times New Roman" w:cs="Times New Roman"/>
          <w:sz w:val="24"/>
          <w:szCs w:val="24"/>
        </w:rPr>
        <w:t xml:space="preserve">– </w:t>
      </w:r>
      <w:r w:rsidR="009D5EE7" w:rsidRPr="00791101">
        <w:rPr>
          <w:rFonts w:ascii="Times New Roman" w:hAnsi="Times New Roman" w:cs="Times New Roman"/>
          <w:b/>
          <w:sz w:val="24"/>
          <w:szCs w:val="24"/>
        </w:rPr>
        <w:t>kierownik świetlicy</w:t>
      </w:r>
      <w:r w:rsidR="000A2482">
        <w:rPr>
          <w:rFonts w:ascii="Times New Roman" w:hAnsi="Times New Roman" w:cs="Times New Roman"/>
          <w:b/>
          <w:sz w:val="24"/>
          <w:szCs w:val="24"/>
        </w:rPr>
        <w:t>.</w:t>
      </w:r>
    </w:p>
    <w:p w:rsidR="004C3863" w:rsidRPr="00791101" w:rsidRDefault="004C3863" w:rsidP="00CA4F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Karina Marcol</w:t>
      </w:r>
      <w:r w:rsidR="0042336B">
        <w:rPr>
          <w:rFonts w:ascii="Times New Roman" w:hAnsi="Times New Roman" w:cs="Times New Roman"/>
          <w:sz w:val="24"/>
          <w:szCs w:val="24"/>
        </w:rPr>
        <w:t xml:space="preserve"> – </w:t>
      </w:r>
      <w:r w:rsidR="0042336B" w:rsidRPr="00791101">
        <w:rPr>
          <w:rFonts w:ascii="Times New Roman" w:hAnsi="Times New Roman" w:cs="Times New Roman"/>
          <w:b/>
          <w:sz w:val="24"/>
          <w:szCs w:val="24"/>
        </w:rPr>
        <w:t>wychowawca świetlicy</w:t>
      </w:r>
    </w:p>
    <w:p w:rsidR="000A2482" w:rsidRDefault="000A2482" w:rsidP="00791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1101" w:rsidRPr="00791101" w:rsidRDefault="00F14241" w:rsidP="004203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01">
        <w:rPr>
          <w:rFonts w:ascii="Times New Roman" w:hAnsi="Times New Roman" w:cs="Times New Roman"/>
          <w:b/>
          <w:sz w:val="24"/>
          <w:szCs w:val="24"/>
        </w:rPr>
        <w:lastRenderedPageBreak/>
        <w:t>PLAN PRACY ZESPOŁU</w:t>
      </w:r>
      <w:r w:rsidR="00001914" w:rsidRPr="00791101">
        <w:rPr>
          <w:rFonts w:ascii="Times New Roman" w:hAnsi="Times New Roman" w:cs="Times New Roman"/>
          <w:b/>
          <w:sz w:val="24"/>
          <w:szCs w:val="24"/>
        </w:rPr>
        <w:t xml:space="preserve"> ŚWIETLICOWEGO</w:t>
      </w: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570"/>
        <w:gridCol w:w="1862"/>
        <w:gridCol w:w="3105"/>
        <w:gridCol w:w="2179"/>
        <w:gridCol w:w="1366"/>
        <w:gridCol w:w="1550"/>
      </w:tblGrid>
      <w:tr w:rsidR="00594C46" w:rsidRPr="00F14241" w:rsidTr="005442E6">
        <w:tc>
          <w:tcPr>
            <w:tcW w:w="570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69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79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202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382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430" w:type="dxa"/>
            <w:vAlign w:val="center"/>
          </w:tcPr>
          <w:p w:rsidR="00192715" w:rsidRPr="00F14241" w:rsidRDefault="00192715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192715" w:rsidRPr="00F14241" w:rsidRDefault="00192715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C46" w:rsidRPr="00360D76" w:rsidTr="005442E6">
        <w:tc>
          <w:tcPr>
            <w:tcW w:w="570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F1424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50D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674A73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Opracowanie d</w:t>
            </w:r>
            <w:r w:rsidR="00E837F0" w:rsidRPr="00360D76">
              <w:rPr>
                <w:rFonts w:ascii="Times New Roman" w:hAnsi="Times New Roman" w:cs="Times New Roman"/>
                <w:sz w:val="24"/>
                <w:szCs w:val="24"/>
              </w:rPr>
              <w:t>okumentacji świetlicy.</w:t>
            </w:r>
          </w:p>
          <w:p w:rsidR="00E837F0" w:rsidRPr="00360D76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0D" w:rsidRPr="00360D76" w:rsidRDefault="0009750D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1. Ustalenie planu zajęć wychowawców. </w:t>
            </w:r>
          </w:p>
          <w:p w:rsidR="00E837F0" w:rsidRPr="00360D76" w:rsidRDefault="0009750D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2. Opracowanie </w:t>
            </w:r>
            <w:r w:rsidR="00E837F0" w:rsidRPr="00360D76">
              <w:rPr>
                <w:rFonts w:ascii="Times New Roman" w:hAnsi="Times New Roman" w:cs="Times New Roman"/>
                <w:sz w:val="24"/>
                <w:szCs w:val="24"/>
              </w:rPr>
              <w:t>rocznego plan pracy opiekuńczo – wychowawczej w świetlicy</w:t>
            </w: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7F0" w:rsidRPr="00360D76" w:rsidRDefault="0009750D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837F0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planu zajęć dnia.</w:t>
            </w:r>
          </w:p>
          <w:p w:rsidR="00674A73" w:rsidRDefault="00674A73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4. Opracowanie planu zespołu świetlicowego.</w:t>
            </w:r>
          </w:p>
          <w:p w:rsidR="00674A73" w:rsidRPr="00360D76" w:rsidRDefault="00674A73" w:rsidP="00C27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Chrószcz </w:t>
            </w:r>
          </w:p>
          <w:p w:rsidR="00192715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EF09B6" w:rsidRDefault="00EF09B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4E" w:rsidRPr="00360D76" w:rsidRDefault="003B454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430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94C46" w:rsidRPr="00360D76" w:rsidTr="005442E6">
        <w:tc>
          <w:tcPr>
            <w:tcW w:w="570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F1424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9" w:type="dxa"/>
          </w:tcPr>
          <w:p w:rsidR="00F14241" w:rsidRDefault="00F1424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 dożywiania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w szkole. </w:t>
            </w:r>
          </w:p>
        </w:tc>
        <w:tc>
          <w:tcPr>
            <w:tcW w:w="317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73" w:rsidRDefault="00423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. Organizacja 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>obia</w:t>
            </w:r>
            <w:r w:rsidR="000A2482">
              <w:rPr>
                <w:rFonts w:ascii="Times New Roman" w:hAnsi="Times New Roman" w:cs="Times New Roman"/>
                <w:sz w:val="24"/>
                <w:szCs w:val="24"/>
              </w:rPr>
              <w:t>dów – catering Przedszkole im. Przyjaciół Kubusia Puchatka w Gaszowicach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A73" w:rsidRPr="00360D76" w:rsidRDefault="000A24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>Przygotowanie materiałów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 i p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rowadzenie </w:t>
            </w:r>
            <w:r w:rsidR="00192715" w:rsidRPr="00360D76">
              <w:rPr>
                <w:rFonts w:ascii="Times New Roman" w:hAnsi="Times New Roman" w:cs="Times New Roman"/>
                <w:sz w:val="24"/>
                <w:szCs w:val="24"/>
              </w:rPr>
              <w:t>dokumentacji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D76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programu „Mleko w szkole” </w:t>
            </w:r>
          </w:p>
          <w:p w:rsidR="00EA4982" w:rsidRDefault="00360D7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Przygotowanie materiałów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i prowadzenie dokumentacji </w:t>
            </w: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„Owoce i warzywa w szkole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791101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982">
              <w:rPr>
                <w:rFonts w:ascii="Times New Roman" w:hAnsi="Times New Roman" w:cs="Times New Roman"/>
                <w:sz w:val="24"/>
                <w:szCs w:val="24"/>
              </w:rPr>
              <w:t xml:space="preserve">4. Współpraca z GOPS w celu zapewnienia bezpłatnych posiłków dla uczniów znajdujących się w trudnej sytuacji materialnej. </w:t>
            </w:r>
          </w:p>
          <w:p w:rsidR="004203FE" w:rsidRPr="00360D76" w:rsidRDefault="004203F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76" w:rsidRDefault="00674A73" w:rsidP="000A24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  <w:p w:rsidR="00F02916" w:rsidRPr="00360D76" w:rsidRDefault="00F02916" w:rsidP="000A24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41" w:rsidRPr="00360D76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 / cały rok</w:t>
            </w:r>
          </w:p>
        </w:tc>
        <w:tc>
          <w:tcPr>
            <w:tcW w:w="1430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821F6A" w:rsidRPr="00360D76" w:rsidTr="005442E6">
        <w:tc>
          <w:tcPr>
            <w:tcW w:w="57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69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Przydział szafek szkolnych</w:t>
            </w:r>
            <w:r w:rsidR="00BF7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9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>Przydział i wydanie kluczy do szafek szkolnych.</w:t>
            </w:r>
          </w:p>
          <w:p w:rsidR="00CA4F51" w:rsidRPr="00821F6A" w:rsidRDefault="00CA4F5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</w:tc>
        <w:tc>
          <w:tcPr>
            <w:tcW w:w="138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43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94C46" w:rsidRPr="00360D76" w:rsidTr="005442E6">
        <w:tc>
          <w:tcPr>
            <w:tcW w:w="57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9" w:type="dxa"/>
          </w:tcPr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konkursów świetlicowych</w:t>
            </w:r>
            <w:r w:rsidR="00BF7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9" w:type="dxa"/>
          </w:tcPr>
          <w:p w:rsidR="0042336B" w:rsidRDefault="00423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16" w:rsidRPr="004203FE" w:rsidRDefault="00EA4982" w:rsidP="00420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336B">
              <w:rPr>
                <w:rFonts w:ascii="Times New Roman" w:hAnsi="Times New Roman" w:cs="Times New Roman"/>
                <w:sz w:val="24"/>
                <w:szCs w:val="24"/>
              </w:rPr>
              <w:t>Orga</w:t>
            </w:r>
            <w:r w:rsidR="00BF13F9">
              <w:rPr>
                <w:rFonts w:ascii="Times New Roman" w:hAnsi="Times New Roman" w:cs="Times New Roman"/>
                <w:sz w:val="24"/>
                <w:szCs w:val="24"/>
              </w:rPr>
              <w:t>nizacja Konkursów świetlicowych.</w:t>
            </w:r>
          </w:p>
          <w:p w:rsidR="0042336B" w:rsidRPr="00EA4982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442E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pracowanie regulaminu konkursów.</w:t>
            </w:r>
          </w:p>
          <w:p w:rsidR="00001914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914">
              <w:rPr>
                <w:rFonts w:ascii="Times New Roman" w:hAnsi="Times New Roman" w:cs="Times New Roman"/>
                <w:sz w:val="24"/>
                <w:szCs w:val="24"/>
              </w:rPr>
              <w:t>. Ocena prac konkursowych.</w:t>
            </w:r>
          </w:p>
          <w:p w:rsidR="00001914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1914">
              <w:rPr>
                <w:rFonts w:ascii="Times New Roman" w:hAnsi="Times New Roman" w:cs="Times New Roman"/>
                <w:sz w:val="24"/>
                <w:szCs w:val="24"/>
              </w:rPr>
              <w:t>. Rozdanie nagród.</w:t>
            </w: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82" w:rsidRDefault="000A2482" w:rsidP="003B4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  <w:p w:rsidR="005442E6" w:rsidRDefault="00594C46" w:rsidP="003B4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3B454E" w:rsidRDefault="003B454E" w:rsidP="003B4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14" w:rsidRDefault="00001914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43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94C46" w:rsidRPr="00360D76" w:rsidTr="005442E6">
        <w:tc>
          <w:tcPr>
            <w:tcW w:w="570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69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akcji </w:t>
            </w:r>
            <w:r w:rsidR="00EA4982">
              <w:rPr>
                <w:rFonts w:ascii="Times New Roman" w:hAnsi="Times New Roman" w:cs="Times New Roman"/>
                <w:sz w:val="24"/>
                <w:szCs w:val="24"/>
              </w:rPr>
              <w:t xml:space="preserve"> charytatywnych</w:t>
            </w:r>
          </w:p>
        </w:tc>
        <w:tc>
          <w:tcPr>
            <w:tcW w:w="3179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14" w:rsidRDefault="005442E6" w:rsidP="00420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03FE">
              <w:rPr>
                <w:rFonts w:ascii="Times New Roman" w:hAnsi="Times New Roman" w:cs="Times New Roman"/>
                <w:sz w:val="24"/>
                <w:szCs w:val="24"/>
              </w:rPr>
              <w:t xml:space="preserve">Organizacja akcji charytatywnych z uwzględnieniem aktualnej sytuacji epidemiologicznej w kraju. </w:t>
            </w:r>
          </w:p>
          <w:p w:rsidR="00DD4100" w:rsidRDefault="00DD4100" w:rsidP="00420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82" w:rsidRDefault="000A24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Toman</w:t>
            </w:r>
          </w:p>
          <w:p w:rsidR="00D56BDC" w:rsidRDefault="00D56BDC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E6" w:rsidRDefault="004203F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430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kołem wolontariatu</w:t>
            </w:r>
          </w:p>
        </w:tc>
      </w:tr>
      <w:tr w:rsidR="00594C46" w:rsidRPr="00360D76" w:rsidTr="005442E6">
        <w:tc>
          <w:tcPr>
            <w:tcW w:w="57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69" w:type="dxa"/>
          </w:tcPr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i pomoc w przygotowaniu </w:t>
            </w:r>
            <w:r w:rsidR="004203FE">
              <w:rPr>
                <w:rFonts w:ascii="Times New Roman" w:hAnsi="Times New Roman" w:cs="Times New Roman"/>
                <w:sz w:val="24"/>
                <w:szCs w:val="24"/>
              </w:rPr>
              <w:t xml:space="preserve">imprez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3F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>szkolnych.</w:t>
            </w:r>
          </w:p>
        </w:tc>
        <w:tc>
          <w:tcPr>
            <w:tcW w:w="3179" w:type="dxa"/>
          </w:tcPr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46" w:rsidRDefault="00594C46" w:rsidP="00420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03FE">
              <w:rPr>
                <w:rFonts w:ascii="Times New Roman" w:hAnsi="Times New Roman" w:cs="Times New Roman"/>
                <w:sz w:val="24"/>
                <w:szCs w:val="24"/>
              </w:rPr>
              <w:t>Organizacja imprez szkolnych z uwzględnieniem aktualnej sytuacji epidemiologicznej w kraju.</w:t>
            </w:r>
          </w:p>
          <w:p w:rsidR="005442E6" w:rsidRDefault="004203F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F6A">
              <w:rPr>
                <w:rFonts w:ascii="Times New Roman" w:hAnsi="Times New Roman" w:cs="Times New Roman"/>
                <w:sz w:val="24"/>
                <w:szCs w:val="24"/>
              </w:rPr>
              <w:t xml:space="preserve">. Pomoc w przygotowaniu dekoracji na imprezy szkolne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1F6A">
              <w:rPr>
                <w:rFonts w:ascii="Times New Roman" w:hAnsi="Times New Roman" w:cs="Times New Roman"/>
                <w:sz w:val="24"/>
                <w:szCs w:val="24"/>
              </w:rPr>
              <w:t>i gminne.</w:t>
            </w:r>
          </w:p>
        </w:tc>
        <w:tc>
          <w:tcPr>
            <w:tcW w:w="220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16" w:rsidRDefault="00F0291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D56BDC" w:rsidRDefault="00D56BDC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Waliłko</w:t>
            </w:r>
            <w:proofErr w:type="spellEnd"/>
          </w:p>
          <w:p w:rsidR="003B454E" w:rsidRDefault="003B454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46" w:rsidRDefault="004203FE" w:rsidP="00F029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43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DC" w:rsidRDefault="000A24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</w:t>
            </w:r>
            <w:r w:rsidR="00D56BDC">
              <w:rPr>
                <w:rFonts w:ascii="Times New Roman" w:hAnsi="Times New Roman" w:cs="Times New Roman"/>
                <w:sz w:val="24"/>
                <w:szCs w:val="24"/>
              </w:rPr>
              <w:t>Samorządem Uczniowskim</w:t>
            </w:r>
          </w:p>
        </w:tc>
      </w:tr>
      <w:tr w:rsidR="00594C46" w:rsidRPr="00360D76" w:rsidTr="005442E6">
        <w:tc>
          <w:tcPr>
            <w:tcW w:w="570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03" w:rsidRPr="00360D76" w:rsidRDefault="00E33803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Ustalenie potrzeb w zakresie </w:t>
            </w:r>
            <w:r w:rsidRPr="0036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wyposażenia świetlicy.</w:t>
            </w:r>
          </w:p>
          <w:p w:rsidR="00E837F0" w:rsidRPr="00360D76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76" w:rsidRPr="00360D76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0D76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Wycofanie zniszczonych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60D76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i niekompletnych gier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60D76" w:rsidRPr="00360D76">
              <w:rPr>
                <w:rFonts w:ascii="Times New Roman" w:hAnsi="Times New Roman" w:cs="Times New Roman"/>
                <w:sz w:val="24"/>
                <w:szCs w:val="24"/>
              </w:rPr>
              <w:t>i zabawek.</w:t>
            </w:r>
          </w:p>
          <w:p w:rsidR="00360D76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Sporządzenie zapotrzebowania na nowe gry i zabawki.</w:t>
            </w:r>
          </w:p>
          <w:p w:rsidR="00EF09B6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Sporządzenie zapotrzebowania na materiały plastyczne.</w:t>
            </w:r>
          </w:p>
          <w:p w:rsidR="004203FE" w:rsidRPr="00360D76" w:rsidRDefault="004203F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82" w:rsidRDefault="000A24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EF09B6" w:rsidRPr="00360D76" w:rsidRDefault="00EF09B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1430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:rsidR="00E837F0" w:rsidRDefault="00E837F0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13F9" w:rsidRDefault="00BF13F9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13F9" w:rsidRPr="00721DAC" w:rsidRDefault="00BF13F9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DAC" w:rsidRDefault="00721DAC" w:rsidP="00721D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425E3" w:rsidRPr="00721DAC" w:rsidRDefault="00721DAC" w:rsidP="00721D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6597F" w:rsidRPr="004203FE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86597F" w:rsidRPr="004203F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6597F" w:rsidRPr="004203FE">
        <w:rPr>
          <w:rFonts w:ascii="Times New Roman" w:hAnsi="Times New Roman" w:cs="Times New Roman"/>
          <w:sz w:val="24"/>
          <w:szCs w:val="24"/>
        </w:rPr>
        <w:t>Kierownik świetlicy szkolnej</w:t>
      </w:r>
    </w:p>
    <w:sectPr w:rsidR="006425E3" w:rsidRPr="00721DAC" w:rsidSect="00360D7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CC" w:rsidRDefault="000510CC" w:rsidP="00791101">
      <w:pPr>
        <w:spacing w:after="0" w:line="240" w:lineRule="auto"/>
      </w:pPr>
      <w:r>
        <w:separator/>
      </w:r>
    </w:p>
  </w:endnote>
  <w:endnote w:type="continuationSeparator" w:id="0">
    <w:p w:rsidR="000510CC" w:rsidRDefault="000510CC" w:rsidP="0079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01" w:rsidRDefault="00791101" w:rsidP="00791101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________________________________________________________________________________________________________</w:t>
    </w:r>
  </w:p>
  <w:p w:rsidR="00791101" w:rsidRDefault="00791101" w:rsidP="0079110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791101" w:rsidRPr="00791101" w:rsidRDefault="00C277AC" w:rsidP="00791101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Rok </w:t>
    </w:r>
    <w:r w:rsidR="00D56BDC">
      <w:rPr>
        <w:rFonts w:ascii="Times New Roman" w:hAnsi="Times New Roman" w:cs="Times New Roman"/>
        <w:sz w:val="20"/>
        <w:szCs w:val="20"/>
      </w:rPr>
      <w:t>szkolny 2022/2023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CC" w:rsidRDefault="000510CC" w:rsidP="00791101">
      <w:pPr>
        <w:spacing w:after="0" w:line="240" w:lineRule="auto"/>
      </w:pPr>
      <w:r>
        <w:separator/>
      </w:r>
    </w:p>
  </w:footnote>
  <w:footnote w:type="continuationSeparator" w:id="0">
    <w:p w:rsidR="000510CC" w:rsidRDefault="000510CC" w:rsidP="0079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01" w:rsidRDefault="00791101" w:rsidP="0079110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791101">
      <w:rPr>
        <w:rFonts w:ascii="Times New Roman" w:hAnsi="Times New Roman" w:cs="Times New Roman"/>
        <w:sz w:val="20"/>
        <w:szCs w:val="20"/>
      </w:rPr>
      <w:t>SZKOŁA PODSTAWOWA IM. TADEUSZA KOŚCIUSZKI W GASZOWICACH</w:t>
    </w:r>
  </w:p>
  <w:p w:rsidR="00791101" w:rsidRDefault="00791101" w:rsidP="00791101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________________________________________________________________________________________________________</w:t>
    </w:r>
  </w:p>
  <w:p w:rsidR="00791101" w:rsidRPr="00791101" w:rsidRDefault="00791101" w:rsidP="00791101">
    <w:pPr>
      <w:pStyle w:val="Nagwek"/>
      <w:jc w:val="center"/>
      <w:rPr>
        <w:rFonts w:ascii="Times New Roman" w:hAnsi="Times New Roman" w:cs="Times New Roman"/>
        <w:sz w:val="20"/>
        <w:szCs w:val="20"/>
      </w:rPr>
    </w:pPr>
  </w:p>
  <w:p w:rsidR="00791101" w:rsidRDefault="007911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351D"/>
    <w:multiLevelType w:val="hybridMultilevel"/>
    <w:tmpl w:val="9058E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5ABA"/>
    <w:multiLevelType w:val="hybridMultilevel"/>
    <w:tmpl w:val="3B6CF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3104C"/>
    <w:multiLevelType w:val="hybridMultilevel"/>
    <w:tmpl w:val="D0166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12F65"/>
    <w:multiLevelType w:val="hybridMultilevel"/>
    <w:tmpl w:val="8DD82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432F6"/>
    <w:multiLevelType w:val="hybridMultilevel"/>
    <w:tmpl w:val="7396A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F0"/>
    <w:rsid w:val="00001914"/>
    <w:rsid w:val="00031209"/>
    <w:rsid w:val="000510CC"/>
    <w:rsid w:val="00094E86"/>
    <w:rsid w:val="0009750D"/>
    <w:rsid w:val="000A2482"/>
    <w:rsid w:val="000F21AF"/>
    <w:rsid w:val="00192715"/>
    <w:rsid w:val="001C1F91"/>
    <w:rsid w:val="001D4A88"/>
    <w:rsid w:val="00210B81"/>
    <w:rsid w:val="00272DD2"/>
    <w:rsid w:val="00311718"/>
    <w:rsid w:val="00360D76"/>
    <w:rsid w:val="0039548E"/>
    <w:rsid w:val="003B454E"/>
    <w:rsid w:val="00402329"/>
    <w:rsid w:val="004203FE"/>
    <w:rsid w:val="0042336B"/>
    <w:rsid w:val="004362AE"/>
    <w:rsid w:val="00463F24"/>
    <w:rsid w:val="004C3863"/>
    <w:rsid w:val="004C6201"/>
    <w:rsid w:val="004F4C69"/>
    <w:rsid w:val="0051063B"/>
    <w:rsid w:val="005442E6"/>
    <w:rsid w:val="005529C8"/>
    <w:rsid w:val="00594C46"/>
    <w:rsid w:val="006425E3"/>
    <w:rsid w:val="00674A73"/>
    <w:rsid w:val="0071578F"/>
    <w:rsid w:val="00721DAC"/>
    <w:rsid w:val="00791101"/>
    <w:rsid w:val="007945E7"/>
    <w:rsid w:val="00821F6A"/>
    <w:rsid w:val="0086597F"/>
    <w:rsid w:val="008B0E0B"/>
    <w:rsid w:val="008B1409"/>
    <w:rsid w:val="00951A9A"/>
    <w:rsid w:val="009C536B"/>
    <w:rsid w:val="009D5EE7"/>
    <w:rsid w:val="00AD650E"/>
    <w:rsid w:val="00BC5529"/>
    <w:rsid w:val="00BF13F9"/>
    <w:rsid w:val="00BF7108"/>
    <w:rsid w:val="00C277AC"/>
    <w:rsid w:val="00C7135C"/>
    <w:rsid w:val="00CA0650"/>
    <w:rsid w:val="00CA4F51"/>
    <w:rsid w:val="00D56BDC"/>
    <w:rsid w:val="00DD4100"/>
    <w:rsid w:val="00E33803"/>
    <w:rsid w:val="00E837F0"/>
    <w:rsid w:val="00EA4982"/>
    <w:rsid w:val="00EF09B6"/>
    <w:rsid w:val="00F02916"/>
    <w:rsid w:val="00F06118"/>
    <w:rsid w:val="00F1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16332-FEDB-4CE5-A932-FEB88D13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3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101"/>
  </w:style>
  <w:style w:type="paragraph" w:styleId="Stopka">
    <w:name w:val="footer"/>
    <w:basedOn w:val="Normalny"/>
    <w:link w:val="StopkaZnak"/>
    <w:uiPriority w:val="99"/>
    <w:unhideWhenUsed/>
    <w:rsid w:val="0079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38</cp:revision>
  <cp:lastPrinted>2022-09-09T10:14:00Z</cp:lastPrinted>
  <dcterms:created xsi:type="dcterms:W3CDTF">2017-09-08T09:04:00Z</dcterms:created>
  <dcterms:modified xsi:type="dcterms:W3CDTF">2022-09-09T10:15:00Z</dcterms:modified>
</cp:coreProperties>
</file>