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3851F" w14:textId="10D5E41F" w:rsidR="001251BC" w:rsidRPr="00C76715" w:rsidRDefault="00472770">
      <w:pPr>
        <w:rPr>
          <w:b/>
          <w:bCs/>
          <w:sz w:val="28"/>
          <w:szCs w:val="28"/>
        </w:rPr>
      </w:pPr>
      <w:r w:rsidRPr="00C76715">
        <w:rPr>
          <w:b/>
          <w:bCs/>
          <w:sz w:val="28"/>
          <w:szCs w:val="28"/>
        </w:rPr>
        <w:t>Klasa V Technika  26.10.2020r.</w:t>
      </w:r>
    </w:p>
    <w:p w14:paraId="519F1566" w14:textId="66ACA6D9" w:rsidR="00472770" w:rsidRPr="002A5503" w:rsidRDefault="00472770">
      <w:pPr>
        <w:rPr>
          <w:sz w:val="28"/>
          <w:szCs w:val="28"/>
          <w:u w:val="single"/>
        </w:rPr>
      </w:pPr>
      <w:r w:rsidRPr="002A5503">
        <w:rPr>
          <w:sz w:val="28"/>
          <w:szCs w:val="28"/>
          <w:u w:val="single"/>
        </w:rPr>
        <w:t>Temat: Podstawowe ściegi ręczne.</w:t>
      </w:r>
    </w:p>
    <w:p w14:paraId="0889B358" w14:textId="5C1FF88D" w:rsidR="00D610D1" w:rsidRPr="00997807" w:rsidRDefault="00D610D1">
      <w:pPr>
        <w:rPr>
          <w:sz w:val="28"/>
          <w:szCs w:val="28"/>
        </w:rPr>
      </w:pPr>
      <w:r w:rsidRPr="00997807">
        <w:rPr>
          <w:sz w:val="28"/>
          <w:szCs w:val="28"/>
        </w:rPr>
        <w:t>Witam wszystkich uczniów</w:t>
      </w:r>
      <w:r w:rsidR="00997807">
        <w:rPr>
          <w:sz w:val="28"/>
          <w:szCs w:val="28"/>
        </w:rPr>
        <w:t xml:space="preserve"> klasy V</w:t>
      </w:r>
      <w:r w:rsidRPr="00997807">
        <w:rPr>
          <w:sz w:val="28"/>
          <w:szCs w:val="28"/>
        </w:rPr>
        <w:t xml:space="preserve">. Mam Nadzieję, że przyszywanie guzików poszło Wam bardzo dobrze. Wykonane misie zachowajcie </w:t>
      </w:r>
      <w:r w:rsidR="00BC0E61" w:rsidRPr="00997807">
        <w:rPr>
          <w:sz w:val="28"/>
          <w:szCs w:val="28"/>
        </w:rPr>
        <w:t xml:space="preserve">do oceny. Przyniesiecie je, gdy wrócimy do szkoły. </w:t>
      </w:r>
    </w:p>
    <w:p w14:paraId="7967DC5C" w14:textId="7F4A7964" w:rsidR="00BC0E61" w:rsidRDefault="00BC0E61">
      <w:pPr>
        <w:rPr>
          <w:sz w:val="28"/>
          <w:szCs w:val="28"/>
        </w:rPr>
      </w:pPr>
      <w:r w:rsidRPr="00997807">
        <w:rPr>
          <w:sz w:val="28"/>
          <w:szCs w:val="28"/>
        </w:rPr>
        <w:t xml:space="preserve">Dzisiaj chciałabym, abyście zapoznali się z podstawowymi ściegami ręcznymi. Po obejrzeniu filmików </w:t>
      </w:r>
      <w:r w:rsidR="00997807" w:rsidRPr="00997807">
        <w:rPr>
          <w:sz w:val="28"/>
          <w:szCs w:val="28"/>
        </w:rPr>
        <w:t xml:space="preserve">zachęcam Was do poćwiczenia szycia z zachowaniem zasad bezpieczeństwa, o których mówiliśmy na lekcji oraz </w:t>
      </w:r>
      <w:r w:rsidR="00997807" w:rsidRPr="00997807">
        <w:rPr>
          <w:color w:val="FF0000"/>
          <w:sz w:val="28"/>
          <w:szCs w:val="28"/>
        </w:rPr>
        <w:t xml:space="preserve">TO WAŻNE!!! POD OPIEKĄ OSOBY DOROSŁEJ </w:t>
      </w:r>
      <w:r w:rsidR="00997807" w:rsidRPr="00997807">
        <w:rPr>
          <w:sz w:val="28"/>
          <w:szCs w:val="28"/>
        </w:rPr>
        <w:t>( rodziców lub dziadków)</w:t>
      </w:r>
    </w:p>
    <w:p w14:paraId="7BCF1C78" w14:textId="48016C12" w:rsidR="00997807" w:rsidRPr="00997807" w:rsidRDefault="00997807">
      <w:pPr>
        <w:rPr>
          <w:b/>
          <w:bCs/>
          <w:sz w:val="28"/>
          <w:szCs w:val="28"/>
        </w:rPr>
      </w:pPr>
      <w:r w:rsidRPr="00997807">
        <w:rPr>
          <w:b/>
          <w:bCs/>
          <w:sz w:val="28"/>
          <w:szCs w:val="28"/>
        </w:rPr>
        <w:t>O tym, że będziesz ćwiczyć umiejętność szycia muszą wiedzieć rodzice</w:t>
      </w:r>
      <w:r w:rsidR="002A5503">
        <w:rPr>
          <w:b/>
          <w:bCs/>
          <w:sz w:val="28"/>
          <w:szCs w:val="28"/>
        </w:rPr>
        <w:t>!!!!!</w:t>
      </w:r>
    </w:p>
    <w:p w14:paraId="30876F0F" w14:textId="56BC66E4" w:rsidR="00A552FB" w:rsidRPr="00997807" w:rsidRDefault="00472770">
      <w:pPr>
        <w:rPr>
          <w:sz w:val="28"/>
          <w:szCs w:val="28"/>
        </w:rPr>
      </w:pPr>
      <w:r w:rsidRPr="00997807">
        <w:rPr>
          <w:sz w:val="28"/>
          <w:szCs w:val="28"/>
        </w:rPr>
        <w:t xml:space="preserve">Obejrzyj filmik i poćwicz szycie ściegiem </w:t>
      </w:r>
      <w:proofErr w:type="spellStart"/>
      <w:r w:rsidRPr="00997807">
        <w:rPr>
          <w:sz w:val="28"/>
          <w:szCs w:val="28"/>
        </w:rPr>
        <w:t>fastrygowym</w:t>
      </w:r>
      <w:proofErr w:type="spellEnd"/>
      <w:r w:rsidRPr="00997807">
        <w:rPr>
          <w:sz w:val="28"/>
          <w:szCs w:val="28"/>
        </w:rPr>
        <w:t xml:space="preserve"> </w:t>
      </w:r>
    </w:p>
    <w:p w14:paraId="4A7EB103" w14:textId="628D9862" w:rsidR="00A552FB" w:rsidRPr="00997807" w:rsidRDefault="00446EEE">
      <w:pPr>
        <w:rPr>
          <w:sz w:val="28"/>
          <w:szCs w:val="28"/>
        </w:rPr>
      </w:pPr>
      <w:hyperlink r:id="rId4" w:history="1">
        <w:r w:rsidR="00A552FB" w:rsidRPr="00997807">
          <w:rPr>
            <w:rStyle w:val="Hipercze"/>
            <w:sz w:val="28"/>
            <w:szCs w:val="28"/>
          </w:rPr>
          <w:t>https://www.youtube.com/watch?v=k3M5SG7yiRg</w:t>
        </w:r>
      </w:hyperlink>
    </w:p>
    <w:p w14:paraId="6648E3D8" w14:textId="393BE9A2" w:rsidR="00472770" w:rsidRPr="00997807" w:rsidRDefault="00472770">
      <w:pPr>
        <w:rPr>
          <w:sz w:val="28"/>
          <w:szCs w:val="28"/>
        </w:rPr>
      </w:pPr>
      <w:r w:rsidRPr="00997807">
        <w:rPr>
          <w:sz w:val="28"/>
          <w:szCs w:val="28"/>
        </w:rPr>
        <w:t>i ściegiem na okrętkę:</w:t>
      </w:r>
    </w:p>
    <w:p w14:paraId="7126FF23" w14:textId="7E8B8C3A" w:rsidR="00A552FB" w:rsidRPr="00997807" w:rsidRDefault="00446EEE">
      <w:pPr>
        <w:rPr>
          <w:sz w:val="28"/>
          <w:szCs w:val="28"/>
        </w:rPr>
      </w:pPr>
      <w:hyperlink r:id="rId5" w:history="1">
        <w:r w:rsidR="00A552FB" w:rsidRPr="00997807">
          <w:rPr>
            <w:rStyle w:val="Hipercze"/>
            <w:sz w:val="28"/>
            <w:szCs w:val="28"/>
          </w:rPr>
          <w:t>https://www.youtube.com/watch?v=TTDdHBkQxEw&amp;list=PLe8x1quVINP5npv0Dg_HiQ6arCuy3ILSr&amp;index=12</w:t>
        </w:r>
      </w:hyperlink>
    </w:p>
    <w:p w14:paraId="1E665491" w14:textId="607E87A7" w:rsidR="00472770" w:rsidRPr="00997807" w:rsidRDefault="00472770">
      <w:pPr>
        <w:rPr>
          <w:sz w:val="28"/>
          <w:szCs w:val="28"/>
        </w:rPr>
      </w:pPr>
      <w:r w:rsidRPr="00997807">
        <w:rPr>
          <w:sz w:val="28"/>
          <w:szCs w:val="28"/>
        </w:rPr>
        <w:t xml:space="preserve">Do wykonania naszej pracy technicznej, czyli piórnika lub pokrowca na telefon przyda wam się też umiejętność szycia ściegiem </w:t>
      </w:r>
      <w:r w:rsidR="00A552FB" w:rsidRPr="00997807">
        <w:rPr>
          <w:sz w:val="28"/>
          <w:szCs w:val="28"/>
        </w:rPr>
        <w:t xml:space="preserve">dzierganym. Obejrzyj filmik i też spróbuj poćwiczyć szycie tym ściegiem. </w:t>
      </w:r>
    </w:p>
    <w:p w14:paraId="0B3D46BD" w14:textId="00159450" w:rsidR="00472770" w:rsidRPr="00997807" w:rsidRDefault="00472770">
      <w:pPr>
        <w:rPr>
          <w:sz w:val="28"/>
          <w:szCs w:val="28"/>
        </w:rPr>
      </w:pPr>
      <w:r w:rsidRPr="00997807">
        <w:rPr>
          <w:sz w:val="28"/>
          <w:szCs w:val="28"/>
        </w:rPr>
        <w:t>Ścieg dziergany :</w:t>
      </w:r>
    </w:p>
    <w:p w14:paraId="4AB1B715" w14:textId="141CE035" w:rsidR="00472770" w:rsidRDefault="00446EEE">
      <w:pPr>
        <w:rPr>
          <w:sz w:val="28"/>
          <w:szCs w:val="28"/>
        </w:rPr>
      </w:pPr>
      <w:hyperlink r:id="rId6" w:history="1">
        <w:r w:rsidR="00997807" w:rsidRPr="00CE5B41">
          <w:rPr>
            <w:rStyle w:val="Hipercze"/>
            <w:sz w:val="28"/>
            <w:szCs w:val="28"/>
          </w:rPr>
          <w:t>https://www.youtube.com/watch?v=Zj4nc8ygAYQ</w:t>
        </w:r>
      </w:hyperlink>
    </w:p>
    <w:p w14:paraId="32D20A6D" w14:textId="774F21FE" w:rsidR="00997807" w:rsidRDefault="00997807">
      <w:pPr>
        <w:rPr>
          <w:sz w:val="28"/>
          <w:szCs w:val="28"/>
        </w:rPr>
      </w:pPr>
      <w:r>
        <w:rPr>
          <w:sz w:val="28"/>
          <w:szCs w:val="28"/>
        </w:rPr>
        <w:t xml:space="preserve">Otwórz podręcznik na str. 18 i na zdjęciach odszukaj ćwiczone ściegi. </w:t>
      </w:r>
    </w:p>
    <w:p w14:paraId="31D81665" w14:textId="79F4F78F" w:rsidR="00997807" w:rsidRPr="00997807" w:rsidRDefault="00997807">
      <w:pPr>
        <w:rPr>
          <w:color w:val="FF0000"/>
          <w:sz w:val="28"/>
          <w:szCs w:val="28"/>
        </w:rPr>
      </w:pPr>
      <w:r w:rsidRPr="00997807">
        <w:rPr>
          <w:color w:val="FF0000"/>
          <w:sz w:val="28"/>
          <w:szCs w:val="28"/>
        </w:rPr>
        <w:t xml:space="preserve">Dla chętnych: </w:t>
      </w:r>
    </w:p>
    <w:p w14:paraId="3E51A6DF" w14:textId="77777777" w:rsidR="00997807" w:rsidRDefault="00997807">
      <w:pPr>
        <w:rPr>
          <w:sz w:val="28"/>
          <w:szCs w:val="28"/>
        </w:rPr>
      </w:pPr>
      <w:r>
        <w:rPr>
          <w:sz w:val="28"/>
          <w:szCs w:val="28"/>
        </w:rPr>
        <w:t xml:space="preserve">Zapoznaj się z techniką wykonania innych ściegów zaproponowanych </w:t>
      </w:r>
    </w:p>
    <w:p w14:paraId="45CA27BA" w14:textId="799BCAB3" w:rsidR="00997807" w:rsidRDefault="00997807">
      <w:pPr>
        <w:rPr>
          <w:sz w:val="28"/>
          <w:szCs w:val="28"/>
        </w:rPr>
      </w:pPr>
      <w:r>
        <w:rPr>
          <w:sz w:val="28"/>
          <w:szCs w:val="28"/>
        </w:rPr>
        <w:t>w ćw. 6 str. 18.</w:t>
      </w:r>
    </w:p>
    <w:p w14:paraId="77A587A7" w14:textId="6C39D38F" w:rsidR="002A5503" w:rsidRDefault="002A5503">
      <w:pPr>
        <w:rPr>
          <w:sz w:val="28"/>
          <w:szCs w:val="28"/>
        </w:rPr>
      </w:pPr>
      <w:r>
        <w:rPr>
          <w:sz w:val="28"/>
          <w:szCs w:val="28"/>
        </w:rPr>
        <w:t xml:space="preserve">Powodzenia w pracy.  </w:t>
      </w:r>
      <w:r>
        <w:rPr>
          <w:noProof/>
        </w:rPr>
        <w:drawing>
          <wp:inline distT="0" distB="0" distL="0" distR="0" wp14:anchorId="13ED02E1" wp14:editId="24D8A550">
            <wp:extent cx="686295" cy="723900"/>
            <wp:effectExtent l="0" t="0" r="0" b="0"/>
            <wp:docPr id="2" name="Obraz 2" descr="Smiley. Uśmiechnięta buźka jest warta mili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. Uśmiechnięta buźka jest warta milio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54" cy="73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446EEE">
        <w:rPr>
          <w:color w:val="FF0000"/>
          <w:sz w:val="28"/>
          <w:szCs w:val="28"/>
        </w:rPr>
        <w:t>Pamiętajcie, że igła to narzędzie ostre i nie służy do zabawy.</w:t>
      </w:r>
    </w:p>
    <w:p w14:paraId="68BC1EE6" w14:textId="101102CF" w:rsidR="002A5503" w:rsidRDefault="002A5503">
      <w:pPr>
        <w:rPr>
          <w:sz w:val="28"/>
          <w:szCs w:val="28"/>
        </w:rPr>
      </w:pPr>
      <w:r>
        <w:rPr>
          <w:sz w:val="28"/>
          <w:szCs w:val="28"/>
        </w:rPr>
        <w:t>Wiesława Sakowicz</w:t>
      </w:r>
    </w:p>
    <w:p w14:paraId="57553F0B" w14:textId="77777777" w:rsidR="00997807" w:rsidRPr="00997807" w:rsidRDefault="00997807">
      <w:pPr>
        <w:rPr>
          <w:sz w:val="28"/>
          <w:szCs w:val="28"/>
        </w:rPr>
      </w:pPr>
    </w:p>
    <w:sectPr w:rsidR="00997807" w:rsidRPr="00997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70"/>
    <w:rsid w:val="001251BC"/>
    <w:rsid w:val="002A5503"/>
    <w:rsid w:val="00446EEE"/>
    <w:rsid w:val="00472770"/>
    <w:rsid w:val="00997807"/>
    <w:rsid w:val="00A552FB"/>
    <w:rsid w:val="00BC0E61"/>
    <w:rsid w:val="00C76715"/>
    <w:rsid w:val="00D6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1EA8"/>
  <w15:chartTrackingRefBased/>
  <w15:docId w15:val="{558530B0-A7E0-45E7-8510-7A049D86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27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2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j4nc8ygAYQ" TargetMode="External"/><Relationship Id="rId5" Type="http://schemas.openxmlformats.org/officeDocument/2006/relationships/hyperlink" Target="https://www.youtube.com/watch?v=TTDdHBkQxEw&amp;list=PLe8x1quVINP5npv0Dg_HiQ6arCuy3ILSr&amp;index=12" TargetMode="External"/><Relationship Id="rId4" Type="http://schemas.openxmlformats.org/officeDocument/2006/relationships/hyperlink" Target="https://www.youtube.com/watch?v=k3M5SG7yi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i Grzegorz</dc:creator>
  <cp:keywords/>
  <dc:description/>
  <cp:lastModifiedBy>Wiesława i Grzegorz</cp:lastModifiedBy>
  <cp:revision>5</cp:revision>
  <dcterms:created xsi:type="dcterms:W3CDTF">2020-10-25T15:18:00Z</dcterms:created>
  <dcterms:modified xsi:type="dcterms:W3CDTF">2020-10-25T17:07:00Z</dcterms:modified>
</cp:coreProperties>
</file>