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9" w:rsidRDefault="00421039" w:rsidP="001D7BE0">
      <w:pPr>
        <w:ind w:left="2124" w:firstLine="708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E47811C" wp14:editId="18311B4A">
            <wp:simplePos x="0" y="0"/>
            <wp:positionH relativeFrom="column">
              <wp:posOffset>895350</wp:posOffset>
            </wp:positionH>
            <wp:positionV relativeFrom="page">
              <wp:posOffset>372745</wp:posOffset>
            </wp:positionV>
            <wp:extent cx="3529330" cy="93218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1" w:rsidRPr="00421039">
        <w:rPr>
          <w:b/>
        </w:rPr>
        <w:t xml:space="preserve">    </w:t>
      </w:r>
    </w:p>
    <w:p w:rsidR="00421039" w:rsidRDefault="00421039" w:rsidP="00421039">
      <w:pPr>
        <w:rPr>
          <w:b/>
        </w:rPr>
      </w:pPr>
    </w:p>
    <w:p w:rsidR="00737351" w:rsidRPr="00421039" w:rsidRDefault="00421039" w:rsidP="00421039">
      <w:pPr>
        <w:ind w:left="2124" w:firstLine="708"/>
        <w:rPr>
          <w:b/>
        </w:rPr>
      </w:pPr>
      <w:r>
        <w:rPr>
          <w:b/>
        </w:rPr>
        <w:t xml:space="preserve">     </w:t>
      </w:r>
      <w:r w:rsidR="00737351" w:rsidRPr="00421039">
        <w:rPr>
          <w:b/>
        </w:rPr>
        <w:t xml:space="preserve"> Jed</w:t>
      </w:r>
      <w:r>
        <w:rPr>
          <w:b/>
        </w:rPr>
        <w:t>á</w:t>
      </w:r>
      <w:r w:rsidR="00737351" w:rsidRPr="00421039">
        <w:rPr>
          <w:b/>
        </w:rPr>
        <w:t>lny</w:t>
      </w:r>
      <w:r w:rsidR="00F62166" w:rsidRPr="00421039">
        <w:rPr>
          <w:b/>
        </w:rPr>
        <w:t xml:space="preserve"> lístok</w:t>
      </w:r>
      <w:r w:rsidR="00737351" w:rsidRPr="00421039">
        <w:rPr>
          <w:b/>
        </w:rPr>
        <w:t xml:space="preserve"> - </w:t>
      </w:r>
      <w:proofErr w:type="spellStart"/>
      <w:r w:rsidR="00737351" w:rsidRPr="00421039">
        <w:rPr>
          <w:b/>
        </w:rPr>
        <w:t>ŠvP</w:t>
      </w:r>
      <w:proofErr w:type="spellEnd"/>
    </w:p>
    <w:p w:rsidR="00B154DD" w:rsidRDefault="003057C6" w:rsidP="00421039">
      <w:pPr>
        <w:ind w:left="1416" w:firstLine="708"/>
        <w:rPr>
          <w:b/>
        </w:rPr>
      </w:pPr>
      <w:r>
        <w:rPr>
          <w:b/>
        </w:rPr>
        <w:t xml:space="preserve">     20 detí + 2 učitelia + 1 zdravotník</w:t>
      </w:r>
    </w:p>
    <w:p w:rsidR="00B154DD" w:rsidRPr="00421039" w:rsidRDefault="003057C6" w:rsidP="00421039">
      <w:pPr>
        <w:ind w:left="1416" w:firstLine="708"/>
        <w:rPr>
          <w:b/>
        </w:rPr>
      </w:pPr>
      <w:r>
        <w:rPr>
          <w:b/>
        </w:rPr>
        <w:t xml:space="preserve">                 20.06. – 24.06.2022</w:t>
      </w:r>
      <w:r w:rsidR="00B154DD">
        <w:rPr>
          <w:b/>
        </w:rPr>
        <w:t xml:space="preserve">    </w:t>
      </w:r>
    </w:p>
    <w:p w:rsidR="00A477B8" w:rsidRPr="00A477B8" w:rsidRDefault="00BD5E5A" w:rsidP="00BD5E5A"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148590</wp:posOffset>
                </wp:positionV>
                <wp:extent cx="6301740" cy="15240"/>
                <wp:effectExtent l="0" t="0" r="22860" b="2286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1.7pt" to="48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421039">
        <w:rPr>
          <w:b/>
        </w:rPr>
        <w:t xml:space="preserve">                                        </w:t>
      </w:r>
      <w:r w:rsidR="00917D64">
        <w:rPr>
          <w:b/>
        </w:rPr>
        <w:t xml:space="preserve">               </w:t>
      </w:r>
      <w:r w:rsidR="00421039">
        <w:rPr>
          <w:b/>
        </w:rPr>
        <w:t xml:space="preserve">   </w:t>
      </w:r>
    </w:p>
    <w:p w:rsidR="00F62166" w:rsidRDefault="00F62166"/>
    <w:p w:rsidR="00F62166" w:rsidRPr="001D7BE0" w:rsidRDefault="00F62166">
      <w:pPr>
        <w:rPr>
          <w:b/>
          <w:u w:val="single"/>
        </w:rPr>
      </w:pPr>
      <w:r w:rsidRPr="001D7BE0">
        <w:rPr>
          <w:b/>
          <w:u w:val="single"/>
        </w:rPr>
        <w:t xml:space="preserve">Pondelok: </w:t>
      </w:r>
    </w:p>
    <w:p w:rsidR="003057C6" w:rsidRDefault="00F62166">
      <w:r>
        <w:t>Obed: Zeleninová polievka s krupicovými haluškami</w:t>
      </w:r>
      <w:r w:rsidR="00B154DD">
        <w:t xml:space="preserve">  </w:t>
      </w:r>
    </w:p>
    <w:p w:rsidR="00F62166" w:rsidRDefault="00F62166">
      <w:r>
        <w:t>Špagety</w:t>
      </w:r>
      <w:r w:rsidR="00B67278">
        <w:t xml:space="preserve"> </w:t>
      </w:r>
      <w:proofErr w:type="spellStart"/>
      <w:r w:rsidR="00B67278">
        <w:t>Bolognesse</w:t>
      </w:r>
      <w:proofErr w:type="spellEnd"/>
    </w:p>
    <w:p w:rsidR="00F62166" w:rsidRDefault="00F62166">
      <w:r>
        <w:t>Olovrant: Perník</w:t>
      </w:r>
      <w:r w:rsidR="001D7BE0">
        <w:t xml:space="preserve"> (koláč)</w:t>
      </w:r>
    </w:p>
    <w:p w:rsidR="00F62166" w:rsidRDefault="00F62166">
      <w:r>
        <w:t xml:space="preserve">Večera: </w:t>
      </w:r>
      <w:r w:rsidR="00917D64">
        <w:t>Br</w:t>
      </w:r>
      <w:r w:rsidR="00B67278">
        <w:t>avčový plátok</w:t>
      </w:r>
      <w:r w:rsidR="00917D64">
        <w:t xml:space="preserve"> na horčici</w:t>
      </w:r>
      <w:r w:rsidR="00B67278">
        <w:t>,</w:t>
      </w:r>
      <w:r>
        <w:t xml:space="preserve"> </w:t>
      </w:r>
      <w:r w:rsidR="00B154DD">
        <w:t>tarhoňa,</w:t>
      </w:r>
      <w:r w:rsidR="00B67278">
        <w:t xml:space="preserve"> červená repa</w:t>
      </w:r>
    </w:p>
    <w:p w:rsidR="00F62166" w:rsidRDefault="00F62166"/>
    <w:p w:rsidR="00F62166" w:rsidRPr="001D7BE0" w:rsidRDefault="00F62166">
      <w:pPr>
        <w:rPr>
          <w:b/>
          <w:u w:val="single"/>
        </w:rPr>
      </w:pPr>
      <w:r w:rsidRPr="001D7BE0">
        <w:rPr>
          <w:b/>
          <w:u w:val="single"/>
        </w:rPr>
        <w:t xml:space="preserve">Utorok: </w:t>
      </w:r>
    </w:p>
    <w:p w:rsidR="00F62166" w:rsidRDefault="00F62166">
      <w:r>
        <w:t xml:space="preserve">Raňajky: </w:t>
      </w:r>
      <w:r w:rsidR="00917D64">
        <w:t xml:space="preserve"> </w:t>
      </w:r>
      <w:r>
        <w:t>Šunková pena, chlieb, koliesko papriky</w:t>
      </w:r>
      <w:r w:rsidR="001D7BE0">
        <w:t xml:space="preserve"> / paradajky,</w:t>
      </w:r>
      <w:r>
        <w:t xml:space="preserve"> hromadný čaj</w:t>
      </w:r>
    </w:p>
    <w:p w:rsidR="00F62166" w:rsidRDefault="00F62166">
      <w:r>
        <w:t xml:space="preserve">Desiata: </w:t>
      </w:r>
      <w:r w:rsidR="001D7BE0">
        <w:t>O</w:t>
      </w:r>
      <w:r>
        <w:t>vocie</w:t>
      </w:r>
    </w:p>
    <w:p w:rsidR="00F62166" w:rsidRDefault="00F62166">
      <w:r>
        <w:t xml:space="preserve">Obed: </w:t>
      </w:r>
      <w:r w:rsidR="00B67278">
        <w:t>Kurací vývar</w:t>
      </w:r>
    </w:p>
    <w:p w:rsidR="00F62166" w:rsidRDefault="00B67278">
      <w:r>
        <w:t>Vypráž</w:t>
      </w:r>
      <w:r w:rsidR="00917D64">
        <w:t>a</w:t>
      </w:r>
      <w:r>
        <w:t xml:space="preserve">ný kurací rezeň, </w:t>
      </w:r>
      <w:r w:rsidR="00917D64">
        <w:t>varené zemiaky s petržlenom</w:t>
      </w:r>
      <w:r>
        <w:t>,</w:t>
      </w:r>
      <w:r w:rsidR="00F62166">
        <w:t xml:space="preserve"> </w:t>
      </w:r>
      <w:r>
        <w:t>kompót</w:t>
      </w:r>
    </w:p>
    <w:p w:rsidR="00681FC4" w:rsidRDefault="00F62166">
      <w:r>
        <w:t xml:space="preserve">Olovrant: </w:t>
      </w:r>
      <w:r w:rsidR="00681FC4">
        <w:t>Puding s piškótami a ovocím</w:t>
      </w:r>
    </w:p>
    <w:p w:rsidR="00F62166" w:rsidRDefault="00F62166">
      <w:r>
        <w:t xml:space="preserve">Večera: </w:t>
      </w:r>
      <w:r w:rsidR="00B67278">
        <w:t>Zeleninové rizoto, kyslá uhorka</w:t>
      </w:r>
    </w:p>
    <w:p w:rsidR="00F62166" w:rsidRDefault="00F62166"/>
    <w:p w:rsidR="00F62166" w:rsidRPr="001D7BE0" w:rsidRDefault="00F62166">
      <w:pPr>
        <w:rPr>
          <w:b/>
          <w:u w:val="single"/>
        </w:rPr>
      </w:pPr>
      <w:r w:rsidRPr="001D7BE0">
        <w:rPr>
          <w:b/>
          <w:u w:val="single"/>
        </w:rPr>
        <w:t>Streda:</w:t>
      </w:r>
    </w:p>
    <w:p w:rsidR="00F62166" w:rsidRDefault="00F62166">
      <w:r>
        <w:t>Raňajky: Chlieb vo vajíčku, kečup, horčica, hromadný čaj</w:t>
      </w:r>
    </w:p>
    <w:p w:rsidR="00F62166" w:rsidRDefault="00B67278">
      <w:r>
        <w:t>Olovrant: C</w:t>
      </w:r>
      <w:r w:rsidR="00F62166">
        <w:t>ereálie, mlieko</w:t>
      </w:r>
    </w:p>
    <w:p w:rsidR="00F62166" w:rsidRDefault="00F62166">
      <w:r>
        <w:t xml:space="preserve">Obed: Fazuľková polievka so zeleninou </w:t>
      </w:r>
    </w:p>
    <w:p w:rsidR="00B67278" w:rsidRDefault="00B67278">
      <w:r>
        <w:t>Ryžový nákyp s tvarohom a jablkami</w:t>
      </w:r>
    </w:p>
    <w:p w:rsidR="00F62166" w:rsidRDefault="00B67278">
      <w:r>
        <w:t>O</w:t>
      </w:r>
      <w:r w:rsidR="00F62166">
        <w:t>lovrant: Jogurt, rožok</w:t>
      </w:r>
    </w:p>
    <w:p w:rsidR="00F4005A" w:rsidRPr="00F4005A" w:rsidRDefault="00F62166">
      <w:r>
        <w:t>Večera: Bra</w:t>
      </w:r>
      <w:r w:rsidR="00B67278">
        <w:t>tislavské bravčové plece, cestovina</w:t>
      </w:r>
    </w:p>
    <w:p w:rsidR="00F62166" w:rsidRDefault="00F62166"/>
    <w:p w:rsidR="006E7564" w:rsidRDefault="006E7564">
      <w:pPr>
        <w:rPr>
          <w:b/>
          <w:u w:val="single"/>
        </w:rPr>
      </w:pPr>
    </w:p>
    <w:p w:rsidR="00F62166" w:rsidRPr="001D7BE0" w:rsidRDefault="00F62166">
      <w:pPr>
        <w:rPr>
          <w:b/>
          <w:u w:val="single"/>
        </w:rPr>
      </w:pPr>
      <w:r w:rsidRPr="001D7BE0">
        <w:rPr>
          <w:b/>
          <w:u w:val="single"/>
        </w:rPr>
        <w:t>Štvrtok:</w:t>
      </w:r>
    </w:p>
    <w:p w:rsidR="00F62166" w:rsidRDefault="00F62166">
      <w:r>
        <w:t xml:space="preserve">Raňajky: Vianočka, maslo, džem, med, </w:t>
      </w:r>
      <w:proofErr w:type="spellStart"/>
      <w:r>
        <w:t>granko</w:t>
      </w:r>
      <w:proofErr w:type="spellEnd"/>
    </w:p>
    <w:p w:rsidR="00F62166" w:rsidRDefault="00F62166">
      <w:r>
        <w:lastRenderedPageBreak/>
        <w:t xml:space="preserve">Desiata: </w:t>
      </w:r>
      <w:r w:rsidR="001D7BE0">
        <w:t>O</w:t>
      </w:r>
      <w:r>
        <w:t>vocie</w:t>
      </w:r>
    </w:p>
    <w:p w:rsidR="00F62166" w:rsidRDefault="00F62166">
      <w:r>
        <w:t>Obed: Paradajková polievk</w:t>
      </w:r>
      <w:r w:rsidR="001D7BE0">
        <w:t>a</w:t>
      </w:r>
    </w:p>
    <w:p w:rsidR="001D7BE0" w:rsidRDefault="00917D64">
      <w:r>
        <w:t xml:space="preserve">Záhradnícky sekaný rezeň, zemiaková kaša, </w:t>
      </w:r>
      <w:proofErr w:type="spellStart"/>
      <w:r>
        <w:t>zelen.šalát</w:t>
      </w:r>
      <w:proofErr w:type="spellEnd"/>
    </w:p>
    <w:p w:rsidR="00681FC4" w:rsidRDefault="001D7BE0">
      <w:r>
        <w:t xml:space="preserve">Olovrant: </w:t>
      </w:r>
      <w:r w:rsidR="00681FC4">
        <w:t>Rebarborový koláč</w:t>
      </w:r>
      <w:bookmarkStart w:id="0" w:name="_GoBack"/>
      <w:bookmarkEnd w:id="0"/>
    </w:p>
    <w:p w:rsidR="00B67278" w:rsidRDefault="00F62166">
      <w:r>
        <w:t xml:space="preserve">Večera: </w:t>
      </w:r>
      <w:proofErr w:type="spellStart"/>
      <w:r w:rsidR="00681FC4">
        <w:t>Granadiersky</w:t>
      </w:r>
      <w:proofErr w:type="spellEnd"/>
      <w:r w:rsidR="00681FC4">
        <w:t xml:space="preserve"> pochod, kyslá uhorka</w:t>
      </w:r>
    </w:p>
    <w:p w:rsidR="00F62166" w:rsidRPr="001D7BE0" w:rsidRDefault="00F62166">
      <w:pPr>
        <w:rPr>
          <w:b/>
          <w:u w:val="single"/>
        </w:rPr>
      </w:pPr>
      <w:r w:rsidRPr="001D7BE0">
        <w:rPr>
          <w:b/>
          <w:u w:val="single"/>
        </w:rPr>
        <w:t xml:space="preserve">Piatok: </w:t>
      </w:r>
    </w:p>
    <w:p w:rsidR="00F62166" w:rsidRDefault="00F62166">
      <w:r>
        <w:t xml:space="preserve">Raňajky: </w:t>
      </w:r>
      <w:r w:rsidR="00C56CDA">
        <w:t>O</w:t>
      </w:r>
      <w:r>
        <w:t>bložený tanierik</w:t>
      </w:r>
      <w:r w:rsidR="00F4005A">
        <w:t>, hromadný čaj, chlieb</w:t>
      </w:r>
    </w:p>
    <w:p w:rsidR="00F62166" w:rsidRDefault="00F62166">
      <w:r>
        <w:t xml:space="preserve">Desiata: </w:t>
      </w:r>
      <w:r w:rsidR="00C56CDA">
        <w:t>Doboška</w:t>
      </w:r>
    </w:p>
    <w:p w:rsidR="00F62166" w:rsidRDefault="00F62166"/>
    <w:sectPr w:rsidR="00F62166" w:rsidSect="004210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6"/>
    <w:rsid w:val="001D7BE0"/>
    <w:rsid w:val="003057C6"/>
    <w:rsid w:val="00421039"/>
    <w:rsid w:val="004617D1"/>
    <w:rsid w:val="00681FC4"/>
    <w:rsid w:val="006E7564"/>
    <w:rsid w:val="00737351"/>
    <w:rsid w:val="0074337B"/>
    <w:rsid w:val="00917D64"/>
    <w:rsid w:val="00A477B8"/>
    <w:rsid w:val="00B154DD"/>
    <w:rsid w:val="00B67278"/>
    <w:rsid w:val="00BD5E5A"/>
    <w:rsid w:val="00C56CDA"/>
    <w:rsid w:val="00F4005A"/>
    <w:rsid w:val="00F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Krcho</dc:creator>
  <cp:lastModifiedBy>kancelaria1</cp:lastModifiedBy>
  <cp:revision>5</cp:revision>
  <cp:lastPrinted>2022-06-15T08:34:00Z</cp:lastPrinted>
  <dcterms:created xsi:type="dcterms:W3CDTF">2022-06-15T08:34:00Z</dcterms:created>
  <dcterms:modified xsi:type="dcterms:W3CDTF">2022-06-15T08:45:00Z</dcterms:modified>
</cp:coreProperties>
</file>