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9" w:rsidRPr="00663C56" w:rsidRDefault="00663C56" w:rsidP="00AA2A49">
      <w:pPr>
        <w:rPr>
          <w:rFonts w:ascii="Arial" w:hAnsi="Arial" w:cs="Arial"/>
          <w:b/>
          <w:sz w:val="28"/>
          <w:szCs w:val="28"/>
        </w:rPr>
      </w:pPr>
      <w:r w:rsidRPr="00663C56">
        <w:rPr>
          <w:rFonts w:ascii="Arial" w:hAnsi="Arial" w:cs="Arial"/>
          <w:b/>
          <w:sz w:val="28"/>
          <w:szCs w:val="28"/>
        </w:rPr>
        <w:t>Informacje dotyczące egzaminu ósmoklasistów 2020 (skrót)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 xml:space="preserve">- uczniowie oczekując na wejście do szkoły utrzymują między sobą bezpieczny dystans ok. 2m, 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 xml:space="preserve">- uczniowie przychodzą do szkoły na egzamin w każdym dniu od godz. 8.30 do 8.40, (posiadają chusteczki higieniczne na wypadek kaszlu lub kichania) 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 xml:space="preserve">- uczniowie posiadają zasłonę nosa i ust (maseczki lub przyłbice) i nie zdejmują ich do czasu zajęcia miejsc w salach i rozpoczęcia pracy, 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>- przy wejściu do szkoły uczniowie dezynfekują ręce i od tej pory wykonują dokładnie polecenia niniejszej instrukcji i nauczycieli z zespołów nadzorujących (postępowanie samowolne jest niedopuszczalne)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 xml:space="preserve">- po wejściu do szkoły uczniowie, którzy piszą egzamin w sali nr 17, 18, 19 (10 uczniów) przechodzą na II piętro (nie należy gromadzić się, ale utrzymywać bezpieczny dystans między sobą - 1,5 - 2m), pozostali uczniowie, którzy piszą w sali nr 16, przechodzą na I piętro (również utrzymują bezpieczny dystans) 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 xml:space="preserve">- jako pierwsi zajmują miejsca uczniowie piszący w salach 17, 18, 19, a </w:t>
      </w:r>
      <w:proofErr w:type="spellStart"/>
      <w:r w:rsidRPr="00AA2A49">
        <w:rPr>
          <w:rFonts w:ascii="Arial" w:hAnsi="Arial" w:cs="Arial"/>
          <w:sz w:val="28"/>
          <w:szCs w:val="28"/>
        </w:rPr>
        <w:t>a</w:t>
      </w:r>
      <w:proofErr w:type="spellEnd"/>
      <w:r w:rsidRPr="00AA2A49">
        <w:rPr>
          <w:rFonts w:ascii="Arial" w:hAnsi="Arial" w:cs="Arial"/>
          <w:sz w:val="28"/>
          <w:szCs w:val="28"/>
        </w:rPr>
        <w:t xml:space="preserve"> następnie w sali nr 16 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 xml:space="preserve">- przed wejściem do </w:t>
      </w:r>
      <w:proofErr w:type="spellStart"/>
      <w:r w:rsidRPr="00AA2A49">
        <w:rPr>
          <w:rFonts w:ascii="Arial" w:hAnsi="Arial" w:cs="Arial"/>
          <w:sz w:val="28"/>
          <w:szCs w:val="28"/>
        </w:rPr>
        <w:t>sal</w:t>
      </w:r>
      <w:proofErr w:type="spellEnd"/>
      <w:r w:rsidRPr="00AA2A49">
        <w:rPr>
          <w:rFonts w:ascii="Arial" w:hAnsi="Arial" w:cs="Arial"/>
          <w:sz w:val="28"/>
          <w:szCs w:val="28"/>
        </w:rPr>
        <w:t xml:space="preserve"> 16, 17, 18 uczniom zostanie wylosowany numer stolika (losowania dokonuje nauczyciel z zespołu nadzorującego),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>- po zajęciu miejsca w sali uczeń pozostaje w maseczce (przyłbicy),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 xml:space="preserve">- po otrzymaniu arkusza uczeń powinien sprawdzić jego kompletność, przeczytać instrukcję na pierwszej stronie arkusza, zakodować arkusz i kartę odpowiedzi (wówczas można poprosić nauczyciela o wyjaśnienie spraw związanych z organizacją), 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>- nauczyciele z zespołu nadzorującego sprawdzą prawidłowość wykonania tych czynności.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>- dopiero wówczas po zajęciu miejsc przez nauczycieli można zdjąć maseczkę (przyłbicę) - na polecenie nauczyciela,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>- od tej pory liczy się czas egzaminu, który nauczyciel zapisuje na tablicy,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>- w każdej sali będzie sprawny zegar,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>- uczniowie pracują w spokoju do czasu zakończenia egzaminu - czas zakończenia będzie zapisany na tablicy,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lastRenderedPageBreak/>
        <w:t>- jeśli uczeń skończy pracę przed wyznaczonym czasem, ale więcej niż 15 minut przed upływem czasu - może wyjść z sali (wówczas podnosi rękę do góry i zakłada maseczkę - nauczyciel z zespołu nadzorującego podejdzie do ucznia i sprawdzi prawidłowość kodowania oraz przeniesienie odpowiedzi na kartę odpowiedzi), jeśli czynności wykonane są prawidłowo zezwoli na opuszczenie sali - zostanie to zapisane w protokole egzaminu w danej sali,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>- natomiast jeśli uczeń będzie chciał skończyć pracę, ale do upływu czasu zostało mniej niż 15 minut, wówczas nie może opuścić sali,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>- nauczyciele poinformują uczniów o zbliżającym się upływie czasu egzaminu,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>- po zakończeniu czasu egzaminu uczniowie składają prace na brzeg stolika i zakładają maseczki - oczekują na sprawdzenie prawidłowości kodowania i przeniesienia odpowiedzi na kartę odpowiedzi,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>- po uzyskaniu pozwolenia mogą opuścić salę,</w:t>
      </w:r>
    </w:p>
    <w:p w:rsidR="00AA2A49" w:rsidRPr="00AA2A49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>- należy pamiętać, aby nie gromadzić się w szkole, ani przed szkołą w celu wymiany informacji (można to zrobić przez różne komunikatory).</w:t>
      </w:r>
    </w:p>
    <w:p w:rsidR="00663C56" w:rsidRDefault="00663C56" w:rsidP="00AA2A49">
      <w:pPr>
        <w:rPr>
          <w:rFonts w:ascii="Arial" w:hAnsi="Arial" w:cs="Arial"/>
          <w:b/>
          <w:color w:val="FF0000"/>
          <w:sz w:val="28"/>
          <w:szCs w:val="28"/>
        </w:rPr>
      </w:pPr>
    </w:p>
    <w:p w:rsidR="00AA2A49" w:rsidRPr="00AA2A49" w:rsidRDefault="00AA2A49" w:rsidP="00AA2A49">
      <w:pPr>
        <w:rPr>
          <w:rFonts w:ascii="Arial" w:hAnsi="Arial" w:cs="Arial"/>
          <w:b/>
          <w:color w:val="FF0000"/>
          <w:sz w:val="28"/>
          <w:szCs w:val="28"/>
        </w:rPr>
      </w:pPr>
      <w:r w:rsidRPr="00AA2A49">
        <w:rPr>
          <w:rFonts w:ascii="Arial" w:hAnsi="Arial" w:cs="Arial"/>
          <w:b/>
          <w:color w:val="FF0000"/>
          <w:sz w:val="28"/>
          <w:szCs w:val="28"/>
        </w:rPr>
        <w:t>Szanowni Rodzice</w:t>
      </w:r>
    </w:p>
    <w:p w:rsidR="0083678C" w:rsidRDefault="00AA2A49" w:rsidP="00AA2A49">
      <w:pPr>
        <w:rPr>
          <w:rFonts w:ascii="Arial" w:hAnsi="Arial" w:cs="Arial"/>
          <w:sz w:val="28"/>
          <w:szCs w:val="28"/>
        </w:rPr>
      </w:pPr>
      <w:r w:rsidRPr="00AA2A49">
        <w:rPr>
          <w:rFonts w:ascii="Arial" w:hAnsi="Arial" w:cs="Arial"/>
          <w:sz w:val="28"/>
          <w:szCs w:val="28"/>
        </w:rPr>
        <w:t xml:space="preserve">Jeśli Wasze dziecko w dniu egzaminu </w:t>
      </w:r>
      <w:r w:rsidRPr="00AA2A49">
        <w:rPr>
          <w:rFonts w:ascii="Arial" w:hAnsi="Arial" w:cs="Arial"/>
          <w:sz w:val="28"/>
          <w:szCs w:val="28"/>
          <w:u w:val="single"/>
        </w:rPr>
        <w:t>ma podwyższoną temperaturę, kaszel lub inne oznaki choroby</w:t>
      </w:r>
      <w:r w:rsidRPr="00AA2A49">
        <w:rPr>
          <w:rFonts w:ascii="Arial" w:hAnsi="Arial" w:cs="Arial"/>
          <w:sz w:val="28"/>
          <w:szCs w:val="28"/>
        </w:rPr>
        <w:t>, to nie posyłajcie go na egzamin - napisze go w szkole w terminie dodatkowym  (7,8,9 lipca). Jeśli uczeń zatai fakt, że jest chory i w czasie egzaminu źle się poczuje (będzie miał objawy choroby) i potrzebne będzie odizolowanie ucznia, to w takim wypadku możliwe jest unieważnienie egzaminu zdającemu ale również wszystkim uczniom w danej sali.</w:t>
      </w:r>
      <w:r w:rsidR="00CE0724">
        <w:rPr>
          <w:rFonts w:ascii="Arial" w:hAnsi="Arial" w:cs="Arial"/>
          <w:sz w:val="28"/>
          <w:szCs w:val="28"/>
        </w:rPr>
        <w:t xml:space="preserve"> Wówczas prosimy rodziców o odebranie ucznia ze szkoły oraz informujemy SANEPID, a jeśli to konieczne również pogotowie ratunkowe. </w:t>
      </w:r>
    </w:p>
    <w:p w:rsidR="00AA2A49" w:rsidRDefault="00AA2A49" w:rsidP="00AA2A4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POWODZENIA</w:t>
      </w:r>
    </w:p>
    <w:p w:rsidR="00663C56" w:rsidRDefault="00663C56" w:rsidP="00663C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Ps. </w:t>
      </w:r>
    </w:p>
    <w:p w:rsidR="00663C56" w:rsidRPr="00AA2A49" w:rsidRDefault="00663C56" w:rsidP="00663C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tylko skrót – pełne info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rmacje na stronach CKE i OKE</w:t>
      </w:r>
    </w:p>
    <w:sectPr w:rsidR="00663C56" w:rsidRPr="00AA2A49" w:rsidSect="00AA2A49">
      <w:pgSz w:w="11906" w:h="16838"/>
      <w:pgMar w:top="141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64"/>
    <w:rsid w:val="000E3F64"/>
    <w:rsid w:val="00121F37"/>
    <w:rsid w:val="00663C56"/>
    <w:rsid w:val="0083678C"/>
    <w:rsid w:val="00AA2A49"/>
    <w:rsid w:val="00C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2020-06-12T10:37:00Z</dcterms:created>
  <dcterms:modified xsi:type="dcterms:W3CDTF">2020-06-12T15:48:00Z</dcterms:modified>
</cp:coreProperties>
</file>