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B7C9" w14:textId="77777777" w:rsidR="00550B95" w:rsidRDefault="004B1C5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197DE6" wp14:editId="64FFBF43">
            <wp:simplePos x="0" y="0"/>
            <wp:positionH relativeFrom="column">
              <wp:posOffset>-401320</wp:posOffset>
            </wp:positionH>
            <wp:positionV relativeFrom="paragraph">
              <wp:posOffset>144145</wp:posOffset>
            </wp:positionV>
            <wp:extent cx="6436995" cy="8359775"/>
            <wp:effectExtent l="0" t="0" r="1905" b="3175"/>
            <wp:wrapTight wrapText="bothSides">
              <wp:wrapPolygon edited="0">
                <wp:start x="0" y="0"/>
                <wp:lineTo x="0" y="21559"/>
                <wp:lineTo x="21542" y="21559"/>
                <wp:lineTo x="21542" y="0"/>
                <wp:lineTo x="0" y="0"/>
              </wp:wrapPolygon>
            </wp:wrapTight>
            <wp:docPr id="3" name="Obraz 3" descr="pilka-nozna-kolorowanka-12. –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ka-nozna-kolorowanka-12. –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83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5B"/>
    <w:rsid w:val="004B1C5B"/>
    <w:rsid w:val="00550B95"/>
    <w:rsid w:val="008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5A11"/>
  <w15:docId w15:val="{AC453489-3964-468F-B1C6-C8DAA539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2020-06-08T21:10:00Z</dcterms:created>
  <dcterms:modified xsi:type="dcterms:W3CDTF">2020-06-08T21:10:00Z</dcterms:modified>
</cp:coreProperties>
</file>