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B331" w14:textId="77777777" w:rsidR="004B6742" w:rsidRPr="00254D99" w:rsidRDefault="004B6742" w:rsidP="004B6742">
      <w:pPr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hAnsi="Times New Roman" w:cs="Times New Roman"/>
          <w:sz w:val="24"/>
          <w:szCs w:val="24"/>
        </w:rPr>
        <w:t>JĘZYK ANGIELSKI 16.04.2021</w:t>
      </w:r>
    </w:p>
    <w:p w14:paraId="272D344C" w14:textId="77777777" w:rsidR="004B6742" w:rsidRPr="008B6D0D" w:rsidRDefault="004B6742" w:rsidP="004B6742">
      <w:pPr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 xml:space="preserve">Hello! - </w:t>
      </w:r>
      <w:hyperlink r:id="rId5" w:history="1"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>Hello song</w:t>
        </w:r>
      </w:hyperlink>
    </w:p>
    <w:p w14:paraId="0C3C04C1" w14:textId="77777777" w:rsidR="004B6742" w:rsidRPr="008B6D0D" w:rsidRDefault="004B6742" w:rsidP="004B6742">
      <w:pPr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 xml:space="preserve">Powtórzcie nazwy zwierząt na farmie - </w:t>
      </w:r>
      <w:hyperlink r:id="rId6" w:history="1"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Farm </w:t>
        </w:r>
        <w:proofErr w:type="spellStart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>animals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58F1BFA" w14:textId="77777777" w:rsidR="004B6742" w:rsidRDefault="004B6742" w:rsidP="004B6742">
      <w:pPr>
        <w:rPr>
          <w:rFonts w:ascii="Times New Roman" w:hAnsi="Times New Roman" w:cs="Times New Roman"/>
          <w:sz w:val="24"/>
          <w:szCs w:val="24"/>
        </w:rPr>
      </w:pPr>
      <w:r w:rsidRPr="008B6D0D">
        <w:rPr>
          <w:rFonts w:ascii="Times New Roman" w:hAnsi="Times New Roman" w:cs="Times New Roman"/>
          <w:sz w:val="24"/>
          <w:szCs w:val="24"/>
        </w:rPr>
        <w:t>Następnie obejrzycie</w:t>
      </w:r>
      <w:r>
        <w:rPr>
          <w:rFonts w:ascii="Times New Roman" w:hAnsi="Times New Roman" w:cs="Times New Roman"/>
          <w:sz w:val="24"/>
          <w:szCs w:val="24"/>
        </w:rPr>
        <w:t xml:space="preserve"> bardzo zajętego pająka. Postarajcie się zapamiętać jakie zwierzęta pojawiły się w tej historyjce - </w:t>
      </w:r>
      <w:r w:rsidRPr="008B6D0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"The </w:t>
        </w:r>
        <w:proofErr w:type="spellStart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>Very</w:t>
        </w:r>
        <w:proofErr w:type="spellEnd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>Busy</w:t>
        </w:r>
        <w:proofErr w:type="spellEnd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>Spider</w:t>
        </w:r>
        <w:proofErr w:type="spellEnd"/>
        <w:r w:rsidRPr="008B6D0D">
          <w:rPr>
            <w:rStyle w:val="Hipercze"/>
            <w:rFonts w:ascii="Times New Roman" w:hAnsi="Times New Roman" w:cs="Times New Roman"/>
            <w:sz w:val="24"/>
            <w:szCs w:val="24"/>
          </w:rPr>
          <w:t>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E314B0C" w14:textId="77777777" w:rsidR="004B6742" w:rsidRDefault="004B6742" w:rsidP="004B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narysujcie jedno zwierzę i powiedzcie jaki się nazywa po angielsku. </w:t>
      </w:r>
    </w:p>
    <w:p w14:paraId="1418BD57" w14:textId="77777777" w:rsidR="004B6742" w:rsidRPr="00254D99" w:rsidRDefault="004B6742" w:rsidP="004B674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>!  Do zobaczenia w poniedziałek!</w:t>
      </w:r>
    </w:p>
    <w:p w14:paraId="14246C01" w14:textId="77777777" w:rsidR="00567641" w:rsidRDefault="00567641" w:rsidP="00AF0AD2"/>
    <w:sectPr w:rsidR="00567641" w:rsidSect="00FB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A3FEB5E8"/>
    <w:lvl w:ilvl="0" w:tplc="5EAA25B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E6D16"/>
    <w:multiLevelType w:val="hybridMultilevel"/>
    <w:tmpl w:val="179AE59C"/>
    <w:lvl w:ilvl="0" w:tplc="E6AE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271D3"/>
    <w:multiLevelType w:val="hybridMultilevel"/>
    <w:tmpl w:val="7AD81576"/>
    <w:lvl w:ilvl="0" w:tplc="BBA8A8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4016C"/>
    <w:multiLevelType w:val="hybridMultilevel"/>
    <w:tmpl w:val="DFFAFAE8"/>
    <w:lvl w:ilvl="0" w:tplc="421EC8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31B00"/>
    <w:multiLevelType w:val="hybridMultilevel"/>
    <w:tmpl w:val="122E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D2"/>
    <w:rsid w:val="0032490C"/>
    <w:rsid w:val="00385F95"/>
    <w:rsid w:val="004B6742"/>
    <w:rsid w:val="00567641"/>
    <w:rsid w:val="00673D29"/>
    <w:rsid w:val="00722D2F"/>
    <w:rsid w:val="00864A60"/>
    <w:rsid w:val="008B1185"/>
    <w:rsid w:val="00A96562"/>
    <w:rsid w:val="00AE609C"/>
    <w:rsid w:val="00AF0AD2"/>
    <w:rsid w:val="00C22963"/>
    <w:rsid w:val="00EA70E0"/>
    <w:rsid w:val="00F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E1BA"/>
  <w15:docId w15:val="{4023F8C7-2CF8-486D-8440-977F20F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0AD2"/>
    <w:pPr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34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PYKmIt4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8MSaYlSbc" TargetMode="External"/><Relationship Id="rId5" Type="http://schemas.openxmlformats.org/officeDocument/2006/relationships/hyperlink" Target="https://www.youtube.com/watch?v=tVlcKp3bW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bwisn</dc:creator>
  <cp:keywords/>
  <dc:description/>
  <cp:lastModifiedBy>48728</cp:lastModifiedBy>
  <cp:revision>2</cp:revision>
  <dcterms:created xsi:type="dcterms:W3CDTF">2021-04-15T15:13:00Z</dcterms:created>
  <dcterms:modified xsi:type="dcterms:W3CDTF">2021-04-15T15:13:00Z</dcterms:modified>
</cp:coreProperties>
</file>