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B59" w:rsidRPr="00B44B59" w:rsidRDefault="00B44B59" w:rsidP="00B44B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44B59">
        <w:rPr>
          <w:rFonts w:ascii="Times New Roman" w:hAnsi="Times New Roman" w:cs="Times New Roman"/>
          <w:b/>
          <w:sz w:val="24"/>
          <w:szCs w:val="24"/>
        </w:rPr>
        <w:t>LISTA UCZESTNIKÓW WYCIECZKI</w:t>
      </w:r>
    </w:p>
    <w:p w:rsidR="00B44B59" w:rsidRPr="00B44B59" w:rsidRDefault="00B44B59" w:rsidP="00B44B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B59">
        <w:rPr>
          <w:rFonts w:ascii="Times New Roman" w:hAnsi="Times New Roman" w:cs="Times New Roman"/>
          <w:b/>
          <w:sz w:val="24"/>
          <w:szCs w:val="24"/>
        </w:rPr>
        <w:t xml:space="preserve">MIEJSKIEGO PRZEDSZKOLA Z ODDZIAŁAMI INTEGRACYJNYMI NR 2 </w:t>
      </w:r>
    </w:p>
    <w:p w:rsidR="00B44B59" w:rsidRPr="00B44B59" w:rsidRDefault="00B44B59" w:rsidP="00B44B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B59">
        <w:rPr>
          <w:rFonts w:ascii="Times New Roman" w:hAnsi="Times New Roman" w:cs="Times New Roman"/>
          <w:b/>
          <w:sz w:val="24"/>
          <w:szCs w:val="24"/>
        </w:rPr>
        <w:t>W LĘDZINACH</w:t>
      </w:r>
    </w:p>
    <w:p w:rsidR="00B44B59" w:rsidRPr="00B44B59" w:rsidRDefault="00B44B59" w:rsidP="00B44B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B59">
        <w:rPr>
          <w:rFonts w:ascii="Times New Roman" w:hAnsi="Times New Roman" w:cs="Times New Roman"/>
          <w:b/>
          <w:sz w:val="24"/>
          <w:szCs w:val="24"/>
        </w:rPr>
        <w:t>Lista uczestników wycieczki do………………………………………………………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……….</w:t>
      </w:r>
    </w:p>
    <w:p w:rsidR="00724B05" w:rsidRPr="00B44B59" w:rsidRDefault="00B44B59" w:rsidP="00B44B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B59">
        <w:rPr>
          <w:rFonts w:ascii="Times New Roman" w:hAnsi="Times New Roman" w:cs="Times New Roman"/>
          <w:b/>
          <w:sz w:val="24"/>
          <w:szCs w:val="24"/>
        </w:rPr>
        <w:t>w terminie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4B59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3538"/>
      </w:tblGrid>
      <w:tr w:rsidR="00B44B59" w:rsidRPr="00B44B59" w:rsidTr="00B44B59">
        <w:tc>
          <w:tcPr>
            <w:tcW w:w="704" w:type="dxa"/>
            <w:vAlign w:val="center"/>
          </w:tcPr>
          <w:p w:rsidR="00B44B59" w:rsidRPr="00B44B59" w:rsidRDefault="00B44B59" w:rsidP="00B44B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B5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820" w:type="dxa"/>
            <w:vAlign w:val="center"/>
          </w:tcPr>
          <w:p w:rsidR="00B44B59" w:rsidRPr="00B44B59" w:rsidRDefault="00B44B59" w:rsidP="00B44B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B59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dziecka</w:t>
            </w:r>
          </w:p>
        </w:tc>
        <w:tc>
          <w:tcPr>
            <w:tcW w:w="3538" w:type="dxa"/>
            <w:vAlign w:val="center"/>
          </w:tcPr>
          <w:p w:rsidR="00B44B59" w:rsidRPr="00B44B59" w:rsidRDefault="00B44B59" w:rsidP="00B44B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B59">
              <w:rPr>
                <w:rFonts w:ascii="Times New Roman" w:hAnsi="Times New Roman" w:cs="Times New Roman"/>
                <w:b/>
                <w:sz w:val="24"/>
                <w:szCs w:val="24"/>
              </w:rPr>
              <w:t>Nr telefonu rodzica</w:t>
            </w:r>
          </w:p>
        </w:tc>
      </w:tr>
      <w:tr w:rsidR="00B44B59" w:rsidTr="00B44B59">
        <w:tc>
          <w:tcPr>
            <w:tcW w:w="704" w:type="dxa"/>
          </w:tcPr>
          <w:p w:rsidR="00B44B59" w:rsidRDefault="00B44B59" w:rsidP="00B44B59">
            <w:pPr>
              <w:spacing w:after="0" w:line="360" w:lineRule="auto"/>
            </w:pPr>
          </w:p>
        </w:tc>
        <w:tc>
          <w:tcPr>
            <w:tcW w:w="4820" w:type="dxa"/>
          </w:tcPr>
          <w:p w:rsidR="00B44B59" w:rsidRDefault="00B44B59" w:rsidP="00B44B59">
            <w:pPr>
              <w:spacing w:after="0" w:line="360" w:lineRule="auto"/>
            </w:pPr>
          </w:p>
        </w:tc>
        <w:tc>
          <w:tcPr>
            <w:tcW w:w="3538" w:type="dxa"/>
          </w:tcPr>
          <w:p w:rsidR="00B44B59" w:rsidRDefault="00B44B59" w:rsidP="00B44B59">
            <w:pPr>
              <w:spacing w:after="0" w:line="360" w:lineRule="auto"/>
            </w:pPr>
          </w:p>
        </w:tc>
      </w:tr>
      <w:tr w:rsidR="00B44B59" w:rsidTr="00B44B59">
        <w:tc>
          <w:tcPr>
            <w:tcW w:w="704" w:type="dxa"/>
          </w:tcPr>
          <w:p w:rsidR="00B44B59" w:rsidRDefault="00B44B59" w:rsidP="00B44B59">
            <w:pPr>
              <w:spacing w:after="0" w:line="360" w:lineRule="auto"/>
            </w:pPr>
          </w:p>
        </w:tc>
        <w:tc>
          <w:tcPr>
            <w:tcW w:w="4820" w:type="dxa"/>
          </w:tcPr>
          <w:p w:rsidR="00B44B59" w:rsidRDefault="00B44B59" w:rsidP="00B44B59">
            <w:pPr>
              <w:spacing w:after="0" w:line="360" w:lineRule="auto"/>
            </w:pPr>
          </w:p>
        </w:tc>
        <w:tc>
          <w:tcPr>
            <w:tcW w:w="3538" w:type="dxa"/>
          </w:tcPr>
          <w:p w:rsidR="00B44B59" w:rsidRDefault="00B44B59" w:rsidP="00B44B59">
            <w:pPr>
              <w:spacing w:after="0" w:line="360" w:lineRule="auto"/>
            </w:pPr>
          </w:p>
        </w:tc>
      </w:tr>
      <w:tr w:rsidR="00B44B59" w:rsidTr="00B44B59">
        <w:tc>
          <w:tcPr>
            <w:tcW w:w="704" w:type="dxa"/>
          </w:tcPr>
          <w:p w:rsidR="00B44B59" w:rsidRDefault="00B44B59" w:rsidP="00B44B59">
            <w:pPr>
              <w:spacing w:after="0" w:line="360" w:lineRule="auto"/>
            </w:pPr>
          </w:p>
        </w:tc>
        <w:tc>
          <w:tcPr>
            <w:tcW w:w="4820" w:type="dxa"/>
          </w:tcPr>
          <w:p w:rsidR="00B44B59" w:rsidRDefault="00B44B59" w:rsidP="00B44B59">
            <w:pPr>
              <w:spacing w:after="0" w:line="360" w:lineRule="auto"/>
            </w:pPr>
          </w:p>
        </w:tc>
        <w:tc>
          <w:tcPr>
            <w:tcW w:w="3538" w:type="dxa"/>
          </w:tcPr>
          <w:p w:rsidR="00B44B59" w:rsidRDefault="00B44B59" w:rsidP="00B44B59">
            <w:pPr>
              <w:spacing w:after="0" w:line="360" w:lineRule="auto"/>
            </w:pPr>
          </w:p>
        </w:tc>
      </w:tr>
      <w:tr w:rsidR="00B44B59" w:rsidTr="00B44B59">
        <w:tc>
          <w:tcPr>
            <w:tcW w:w="704" w:type="dxa"/>
          </w:tcPr>
          <w:p w:rsidR="00B44B59" w:rsidRDefault="00B44B59" w:rsidP="00B44B59">
            <w:pPr>
              <w:spacing w:after="0" w:line="360" w:lineRule="auto"/>
            </w:pPr>
          </w:p>
        </w:tc>
        <w:tc>
          <w:tcPr>
            <w:tcW w:w="4820" w:type="dxa"/>
          </w:tcPr>
          <w:p w:rsidR="00B44B59" w:rsidRDefault="00B44B59" w:rsidP="00B44B59">
            <w:pPr>
              <w:spacing w:after="0" w:line="360" w:lineRule="auto"/>
            </w:pPr>
          </w:p>
        </w:tc>
        <w:tc>
          <w:tcPr>
            <w:tcW w:w="3538" w:type="dxa"/>
          </w:tcPr>
          <w:p w:rsidR="00B44B59" w:rsidRDefault="00B44B59" w:rsidP="00B44B59">
            <w:pPr>
              <w:spacing w:after="0" w:line="360" w:lineRule="auto"/>
            </w:pPr>
          </w:p>
        </w:tc>
      </w:tr>
      <w:tr w:rsidR="00B44B59" w:rsidTr="00B44B59">
        <w:tc>
          <w:tcPr>
            <w:tcW w:w="704" w:type="dxa"/>
          </w:tcPr>
          <w:p w:rsidR="00B44B59" w:rsidRDefault="00B44B59" w:rsidP="00B44B59">
            <w:pPr>
              <w:spacing w:after="0" w:line="360" w:lineRule="auto"/>
            </w:pPr>
          </w:p>
        </w:tc>
        <w:tc>
          <w:tcPr>
            <w:tcW w:w="4820" w:type="dxa"/>
          </w:tcPr>
          <w:p w:rsidR="00B44B59" w:rsidRDefault="00B44B59" w:rsidP="00B44B59">
            <w:pPr>
              <w:spacing w:after="0" w:line="360" w:lineRule="auto"/>
            </w:pPr>
          </w:p>
        </w:tc>
        <w:tc>
          <w:tcPr>
            <w:tcW w:w="3538" w:type="dxa"/>
          </w:tcPr>
          <w:p w:rsidR="00B44B59" w:rsidRDefault="00B44B59" w:rsidP="00B44B59">
            <w:pPr>
              <w:spacing w:after="0" w:line="360" w:lineRule="auto"/>
            </w:pPr>
          </w:p>
        </w:tc>
      </w:tr>
      <w:tr w:rsidR="00B44B59" w:rsidTr="00B44B59">
        <w:tc>
          <w:tcPr>
            <w:tcW w:w="704" w:type="dxa"/>
          </w:tcPr>
          <w:p w:rsidR="00B44B59" w:rsidRDefault="00B44B59" w:rsidP="00B44B59">
            <w:pPr>
              <w:spacing w:after="0" w:line="360" w:lineRule="auto"/>
            </w:pPr>
          </w:p>
        </w:tc>
        <w:tc>
          <w:tcPr>
            <w:tcW w:w="4820" w:type="dxa"/>
          </w:tcPr>
          <w:p w:rsidR="00B44B59" w:rsidRDefault="00B44B59" w:rsidP="00B44B59">
            <w:pPr>
              <w:spacing w:after="0" w:line="360" w:lineRule="auto"/>
            </w:pPr>
          </w:p>
        </w:tc>
        <w:tc>
          <w:tcPr>
            <w:tcW w:w="3538" w:type="dxa"/>
          </w:tcPr>
          <w:p w:rsidR="00B44B59" w:rsidRDefault="00B44B59" w:rsidP="00B44B59">
            <w:pPr>
              <w:spacing w:after="0" w:line="360" w:lineRule="auto"/>
            </w:pPr>
          </w:p>
        </w:tc>
      </w:tr>
      <w:tr w:rsidR="00B44B59" w:rsidTr="00B44B59">
        <w:tc>
          <w:tcPr>
            <w:tcW w:w="704" w:type="dxa"/>
          </w:tcPr>
          <w:p w:rsidR="00B44B59" w:rsidRDefault="00B44B59" w:rsidP="00B44B59">
            <w:pPr>
              <w:spacing w:after="0" w:line="360" w:lineRule="auto"/>
            </w:pPr>
          </w:p>
        </w:tc>
        <w:tc>
          <w:tcPr>
            <w:tcW w:w="4820" w:type="dxa"/>
          </w:tcPr>
          <w:p w:rsidR="00B44B59" w:rsidRDefault="00B44B59" w:rsidP="00B44B59">
            <w:pPr>
              <w:spacing w:after="0" w:line="360" w:lineRule="auto"/>
            </w:pPr>
          </w:p>
        </w:tc>
        <w:tc>
          <w:tcPr>
            <w:tcW w:w="3538" w:type="dxa"/>
          </w:tcPr>
          <w:p w:rsidR="00B44B59" w:rsidRDefault="00B44B59" w:rsidP="00B44B59">
            <w:pPr>
              <w:spacing w:after="0" w:line="360" w:lineRule="auto"/>
            </w:pPr>
          </w:p>
        </w:tc>
      </w:tr>
      <w:tr w:rsidR="00B44B59" w:rsidTr="00B44B59">
        <w:tc>
          <w:tcPr>
            <w:tcW w:w="704" w:type="dxa"/>
          </w:tcPr>
          <w:p w:rsidR="00B44B59" w:rsidRDefault="00B44B59" w:rsidP="00B44B59">
            <w:pPr>
              <w:spacing w:after="0" w:line="360" w:lineRule="auto"/>
            </w:pPr>
          </w:p>
        </w:tc>
        <w:tc>
          <w:tcPr>
            <w:tcW w:w="4820" w:type="dxa"/>
          </w:tcPr>
          <w:p w:rsidR="00B44B59" w:rsidRDefault="00B44B59" w:rsidP="00B44B59">
            <w:pPr>
              <w:spacing w:after="0" w:line="360" w:lineRule="auto"/>
            </w:pPr>
          </w:p>
        </w:tc>
        <w:tc>
          <w:tcPr>
            <w:tcW w:w="3538" w:type="dxa"/>
          </w:tcPr>
          <w:p w:rsidR="00B44B59" w:rsidRDefault="00B44B59" w:rsidP="00B44B59">
            <w:pPr>
              <w:spacing w:after="0" w:line="360" w:lineRule="auto"/>
            </w:pPr>
          </w:p>
        </w:tc>
      </w:tr>
      <w:tr w:rsidR="00B44B59" w:rsidTr="00B44B59">
        <w:tc>
          <w:tcPr>
            <w:tcW w:w="704" w:type="dxa"/>
          </w:tcPr>
          <w:p w:rsidR="00B44B59" w:rsidRDefault="00B44B59" w:rsidP="00B44B59">
            <w:pPr>
              <w:spacing w:after="0" w:line="360" w:lineRule="auto"/>
            </w:pPr>
          </w:p>
        </w:tc>
        <w:tc>
          <w:tcPr>
            <w:tcW w:w="4820" w:type="dxa"/>
          </w:tcPr>
          <w:p w:rsidR="00B44B59" w:rsidRDefault="00B44B59" w:rsidP="00B44B59">
            <w:pPr>
              <w:spacing w:after="0" w:line="360" w:lineRule="auto"/>
            </w:pPr>
          </w:p>
        </w:tc>
        <w:tc>
          <w:tcPr>
            <w:tcW w:w="3538" w:type="dxa"/>
          </w:tcPr>
          <w:p w:rsidR="00B44B59" w:rsidRDefault="00B44B59" w:rsidP="00B44B59">
            <w:pPr>
              <w:spacing w:after="0" w:line="360" w:lineRule="auto"/>
            </w:pPr>
          </w:p>
        </w:tc>
      </w:tr>
      <w:tr w:rsidR="00B44B59" w:rsidTr="00B44B59">
        <w:tc>
          <w:tcPr>
            <w:tcW w:w="704" w:type="dxa"/>
          </w:tcPr>
          <w:p w:rsidR="00B44B59" w:rsidRDefault="00B44B59" w:rsidP="00B44B59">
            <w:pPr>
              <w:spacing w:after="0" w:line="360" w:lineRule="auto"/>
            </w:pPr>
          </w:p>
        </w:tc>
        <w:tc>
          <w:tcPr>
            <w:tcW w:w="4820" w:type="dxa"/>
          </w:tcPr>
          <w:p w:rsidR="00B44B59" w:rsidRDefault="00B44B59" w:rsidP="00B44B59">
            <w:pPr>
              <w:spacing w:after="0" w:line="360" w:lineRule="auto"/>
            </w:pPr>
          </w:p>
        </w:tc>
        <w:tc>
          <w:tcPr>
            <w:tcW w:w="3538" w:type="dxa"/>
          </w:tcPr>
          <w:p w:rsidR="00B44B59" w:rsidRDefault="00B44B59" w:rsidP="00B44B59">
            <w:pPr>
              <w:spacing w:after="0" w:line="360" w:lineRule="auto"/>
            </w:pPr>
          </w:p>
        </w:tc>
      </w:tr>
      <w:tr w:rsidR="00B44B59" w:rsidTr="00B44B59">
        <w:tc>
          <w:tcPr>
            <w:tcW w:w="704" w:type="dxa"/>
          </w:tcPr>
          <w:p w:rsidR="00B44B59" w:rsidRDefault="00B44B59" w:rsidP="00B44B59">
            <w:pPr>
              <w:spacing w:after="0" w:line="360" w:lineRule="auto"/>
            </w:pPr>
          </w:p>
        </w:tc>
        <w:tc>
          <w:tcPr>
            <w:tcW w:w="4820" w:type="dxa"/>
          </w:tcPr>
          <w:p w:rsidR="00B44B59" w:rsidRDefault="00B44B59" w:rsidP="00B44B59">
            <w:pPr>
              <w:spacing w:after="0" w:line="360" w:lineRule="auto"/>
            </w:pPr>
          </w:p>
        </w:tc>
        <w:tc>
          <w:tcPr>
            <w:tcW w:w="3538" w:type="dxa"/>
          </w:tcPr>
          <w:p w:rsidR="00B44B59" w:rsidRDefault="00B44B59" w:rsidP="00B44B59">
            <w:pPr>
              <w:spacing w:after="0" w:line="360" w:lineRule="auto"/>
            </w:pPr>
          </w:p>
        </w:tc>
      </w:tr>
      <w:tr w:rsidR="00B44B59" w:rsidTr="00B44B59">
        <w:tc>
          <w:tcPr>
            <w:tcW w:w="704" w:type="dxa"/>
          </w:tcPr>
          <w:p w:rsidR="00B44B59" w:rsidRDefault="00B44B59" w:rsidP="00B44B59">
            <w:pPr>
              <w:spacing w:after="0" w:line="360" w:lineRule="auto"/>
            </w:pPr>
          </w:p>
        </w:tc>
        <w:tc>
          <w:tcPr>
            <w:tcW w:w="4820" w:type="dxa"/>
          </w:tcPr>
          <w:p w:rsidR="00B44B59" w:rsidRDefault="00B44B59" w:rsidP="00B44B59">
            <w:pPr>
              <w:spacing w:after="0" w:line="360" w:lineRule="auto"/>
            </w:pPr>
          </w:p>
        </w:tc>
        <w:tc>
          <w:tcPr>
            <w:tcW w:w="3538" w:type="dxa"/>
          </w:tcPr>
          <w:p w:rsidR="00B44B59" w:rsidRDefault="00B44B59" w:rsidP="00B44B59">
            <w:pPr>
              <w:spacing w:after="0" w:line="360" w:lineRule="auto"/>
            </w:pPr>
          </w:p>
        </w:tc>
      </w:tr>
      <w:tr w:rsidR="00B44B59" w:rsidTr="00B44B59">
        <w:tc>
          <w:tcPr>
            <w:tcW w:w="704" w:type="dxa"/>
          </w:tcPr>
          <w:p w:rsidR="00B44B59" w:rsidRDefault="00B44B59" w:rsidP="00B44B59">
            <w:pPr>
              <w:spacing w:after="0" w:line="360" w:lineRule="auto"/>
            </w:pPr>
          </w:p>
        </w:tc>
        <w:tc>
          <w:tcPr>
            <w:tcW w:w="4820" w:type="dxa"/>
          </w:tcPr>
          <w:p w:rsidR="00B44B59" w:rsidRDefault="00B44B59" w:rsidP="00B44B59">
            <w:pPr>
              <w:spacing w:after="0" w:line="360" w:lineRule="auto"/>
            </w:pPr>
          </w:p>
        </w:tc>
        <w:tc>
          <w:tcPr>
            <w:tcW w:w="3538" w:type="dxa"/>
          </w:tcPr>
          <w:p w:rsidR="00B44B59" w:rsidRDefault="00B44B59" w:rsidP="00B44B59">
            <w:pPr>
              <w:spacing w:after="0" w:line="360" w:lineRule="auto"/>
            </w:pPr>
          </w:p>
        </w:tc>
      </w:tr>
      <w:tr w:rsidR="00B44B59" w:rsidTr="00B44B59">
        <w:tc>
          <w:tcPr>
            <w:tcW w:w="704" w:type="dxa"/>
          </w:tcPr>
          <w:p w:rsidR="00B44B59" w:rsidRDefault="00B44B59" w:rsidP="00B44B59">
            <w:pPr>
              <w:spacing w:after="0" w:line="360" w:lineRule="auto"/>
            </w:pPr>
          </w:p>
        </w:tc>
        <w:tc>
          <w:tcPr>
            <w:tcW w:w="4820" w:type="dxa"/>
          </w:tcPr>
          <w:p w:rsidR="00B44B59" w:rsidRDefault="00B44B59" w:rsidP="00B44B59">
            <w:pPr>
              <w:spacing w:after="0" w:line="360" w:lineRule="auto"/>
            </w:pPr>
          </w:p>
        </w:tc>
        <w:tc>
          <w:tcPr>
            <w:tcW w:w="3538" w:type="dxa"/>
          </w:tcPr>
          <w:p w:rsidR="00B44B59" w:rsidRDefault="00B44B59" w:rsidP="00B44B59">
            <w:pPr>
              <w:spacing w:after="0" w:line="360" w:lineRule="auto"/>
            </w:pPr>
          </w:p>
        </w:tc>
      </w:tr>
      <w:tr w:rsidR="00B44B59" w:rsidTr="00B44B59">
        <w:tc>
          <w:tcPr>
            <w:tcW w:w="704" w:type="dxa"/>
          </w:tcPr>
          <w:p w:rsidR="00B44B59" w:rsidRDefault="00B44B59" w:rsidP="00B44B59">
            <w:pPr>
              <w:spacing w:after="0" w:line="360" w:lineRule="auto"/>
            </w:pPr>
          </w:p>
        </w:tc>
        <w:tc>
          <w:tcPr>
            <w:tcW w:w="4820" w:type="dxa"/>
          </w:tcPr>
          <w:p w:rsidR="00B44B59" w:rsidRDefault="00B44B59" w:rsidP="00B44B59">
            <w:pPr>
              <w:spacing w:after="0" w:line="360" w:lineRule="auto"/>
            </w:pPr>
          </w:p>
        </w:tc>
        <w:tc>
          <w:tcPr>
            <w:tcW w:w="3538" w:type="dxa"/>
          </w:tcPr>
          <w:p w:rsidR="00B44B59" w:rsidRDefault="00B44B59" w:rsidP="00B44B59">
            <w:pPr>
              <w:spacing w:after="0" w:line="360" w:lineRule="auto"/>
            </w:pPr>
          </w:p>
        </w:tc>
      </w:tr>
      <w:tr w:rsidR="00B44B59" w:rsidTr="00B44B59">
        <w:tc>
          <w:tcPr>
            <w:tcW w:w="704" w:type="dxa"/>
          </w:tcPr>
          <w:p w:rsidR="00B44B59" w:rsidRDefault="00B44B59" w:rsidP="00B44B59">
            <w:pPr>
              <w:spacing w:after="0" w:line="360" w:lineRule="auto"/>
            </w:pPr>
          </w:p>
        </w:tc>
        <w:tc>
          <w:tcPr>
            <w:tcW w:w="4820" w:type="dxa"/>
          </w:tcPr>
          <w:p w:rsidR="00B44B59" w:rsidRDefault="00B44B59" w:rsidP="00B44B59">
            <w:pPr>
              <w:spacing w:after="0" w:line="360" w:lineRule="auto"/>
            </w:pPr>
          </w:p>
        </w:tc>
        <w:tc>
          <w:tcPr>
            <w:tcW w:w="3538" w:type="dxa"/>
          </w:tcPr>
          <w:p w:rsidR="00B44B59" w:rsidRDefault="00B44B59" w:rsidP="00B44B59">
            <w:pPr>
              <w:spacing w:after="0" w:line="360" w:lineRule="auto"/>
            </w:pPr>
          </w:p>
        </w:tc>
      </w:tr>
      <w:tr w:rsidR="00B44B59" w:rsidTr="00B44B59">
        <w:tc>
          <w:tcPr>
            <w:tcW w:w="704" w:type="dxa"/>
          </w:tcPr>
          <w:p w:rsidR="00B44B59" w:rsidRDefault="00B44B59" w:rsidP="00B44B59">
            <w:pPr>
              <w:spacing w:after="0" w:line="360" w:lineRule="auto"/>
            </w:pPr>
          </w:p>
        </w:tc>
        <w:tc>
          <w:tcPr>
            <w:tcW w:w="4820" w:type="dxa"/>
          </w:tcPr>
          <w:p w:rsidR="00B44B59" w:rsidRDefault="00B44B59" w:rsidP="00B44B59">
            <w:pPr>
              <w:spacing w:after="0" w:line="360" w:lineRule="auto"/>
            </w:pPr>
          </w:p>
        </w:tc>
        <w:tc>
          <w:tcPr>
            <w:tcW w:w="3538" w:type="dxa"/>
          </w:tcPr>
          <w:p w:rsidR="00B44B59" w:rsidRDefault="00B44B59" w:rsidP="00B44B59">
            <w:pPr>
              <w:spacing w:after="0" w:line="360" w:lineRule="auto"/>
            </w:pPr>
          </w:p>
        </w:tc>
      </w:tr>
      <w:tr w:rsidR="00B44B59" w:rsidTr="00B44B59">
        <w:tc>
          <w:tcPr>
            <w:tcW w:w="704" w:type="dxa"/>
          </w:tcPr>
          <w:p w:rsidR="00B44B59" w:rsidRDefault="00B44B59" w:rsidP="00B44B59">
            <w:pPr>
              <w:spacing w:after="0" w:line="360" w:lineRule="auto"/>
            </w:pPr>
          </w:p>
        </w:tc>
        <w:tc>
          <w:tcPr>
            <w:tcW w:w="4820" w:type="dxa"/>
          </w:tcPr>
          <w:p w:rsidR="00B44B59" w:rsidRDefault="00B44B59" w:rsidP="00B44B59">
            <w:pPr>
              <w:spacing w:after="0" w:line="360" w:lineRule="auto"/>
            </w:pPr>
          </w:p>
        </w:tc>
        <w:tc>
          <w:tcPr>
            <w:tcW w:w="3538" w:type="dxa"/>
          </w:tcPr>
          <w:p w:rsidR="00B44B59" w:rsidRDefault="00B44B59" w:rsidP="00B44B59">
            <w:pPr>
              <w:spacing w:after="0" w:line="360" w:lineRule="auto"/>
            </w:pPr>
          </w:p>
        </w:tc>
      </w:tr>
      <w:tr w:rsidR="00B44B59" w:rsidTr="00B44B59">
        <w:tc>
          <w:tcPr>
            <w:tcW w:w="704" w:type="dxa"/>
          </w:tcPr>
          <w:p w:rsidR="00B44B59" w:rsidRDefault="00B44B59" w:rsidP="00B44B59">
            <w:pPr>
              <w:spacing w:after="0" w:line="360" w:lineRule="auto"/>
            </w:pPr>
          </w:p>
        </w:tc>
        <w:tc>
          <w:tcPr>
            <w:tcW w:w="4820" w:type="dxa"/>
          </w:tcPr>
          <w:p w:rsidR="00B44B59" w:rsidRDefault="00B44B59" w:rsidP="00B44B59">
            <w:pPr>
              <w:spacing w:after="0" w:line="360" w:lineRule="auto"/>
            </w:pPr>
          </w:p>
        </w:tc>
        <w:tc>
          <w:tcPr>
            <w:tcW w:w="3538" w:type="dxa"/>
          </w:tcPr>
          <w:p w:rsidR="00B44B59" w:rsidRDefault="00B44B59" w:rsidP="00B44B59">
            <w:pPr>
              <w:spacing w:after="0" w:line="360" w:lineRule="auto"/>
            </w:pPr>
          </w:p>
        </w:tc>
      </w:tr>
      <w:tr w:rsidR="00B44B59" w:rsidTr="00B44B59">
        <w:tc>
          <w:tcPr>
            <w:tcW w:w="704" w:type="dxa"/>
          </w:tcPr>
          <w:p w:rsidR="00B44B59" w:rsidRDefault="00B44B59" w:rsidP="00B44B59">
            <w:pPr>
              <w:spacing w:after="0" w:line="360" w:lineRule="auto"/>
            </w:pPr>
          </w:p>
        </w:tc>
        <w:tc>
          <w:tcPr>
            <w:tcW w:w="4820" w:type="dxa"/>
          </w:tcPr>
          <w:p w:rsidR="00B44B59" w:rsidRDefault="00B44B59" w:rsidP="00B44B59">
            <w:pPr>
              <w:spacing w:after="0" w:line="360" w:lineRule="auto"/>
            </w:pPr>
          </w:p>
        </w:tc>
        <w:tc>
          <w:tcPr>
            <w:tcW w:w="3538" w:type="dxa"/>
          </w:tcPr>
          <w:p w:rsidR="00B44B59" w:rsidRDefault="00B44B59" w:rsidP="00B44B59">
            <w:pPr>
              <w:spacing w:after="0" w:line="360" w:lineRule="auto"/>
            </w:pPr>
          </w:p>
        </w:tc>
      </w:tr>
      <w:tr w:rsidR="00B44B59" w:rsidTr="00B44B59">
        <w:tc>
          <w:tcPr>
            <w:tcW w:w="704" w:type="dxa"/>
          </w:tcPr>
          <w:p w:rsidR="00B44B59" w:rsidRDefault="00B44B59" w:rsidP="00B44B59">
            <w:pPr>
              <w:spacing w:after="0" w:line="360" w:lineRule="auto"/>
            </w:pPr>
          </w:p>
        </w:tc>
        <w:tc>
          <w:tcPr>
            <w:tcW w:w="4820" w:type="dxa"/>
          </w:tcPr>
          <w:p w:rsidR="00B44B59" w:rsidRDefault="00B44B59" w:rsidP="00B44B59">
            <w:pPr>
              <w:spacing w:after="0" w:line="360" w:lineRule="auto"/>
            </w:pPr>
          </w:p>
        </w:tc>
        <w:tc>
          <w:tcPr>
            <w:tcW w:w="3538" w:type="dxa"/>
          </w:tcPr>
          <w:p w:rsidR="00B44B59" w:rsidRDefault="00B44B59" w:rsidP="00B44B59">
            <w:pPr>
              <w:spacing w:after="0" w:line="360" w:lineRule="auto"/>
            </w:pPr>
          </w:p>
        </w:tc>
      </w:tr>
      <w:tr w:rsidR="00B44B59" w:rsidTr="00B44B59">
        <w:tc>
          <w:tcPr>
            <w:tcW w:w="704" w:type="dxa"/>
          </w:tcPr>
          <w:p w:rsidR="00B44B59" w:rsidRDefault="00B44B59" w:rsidP="00B44B59">
            <w:pPr>
              <w:spacing w:after="0" w:line="360" w:lineRule="auto"/>
            </w:pPr>
          </w:p>
        </w:tc>
        <w:tc>
          <w:tcPr>
            <w:tcW w:w="4820" w:type="dxa"/>
          </w:tcPr>
          <w:p w:rsidR="00B44B59" w:rsidRDefault="00B44B59" w:rsidP="00B44B59">
            <w:pPr>
              <w:spacing w:after="0" w:line="360" w:lineRule="auto"/>
            </w:pPr>
          </w:p>
        </w:tc>
        <w:tc>
          <w:tcPr>
            <w:tcW w:w="3538" w:type="dxa"/>
          </w:tcPr>
          <w:p w:rsidR="00B44B59" w:rsidRDefault="00B44B59" w:rsidP="00B44B59">
            <w:pPr>
              <w:spacing w:after="0" w:line="360" w:lineRule="auto"/>
            </w:pPr>
          </w:p>
        </w:tc>
      </w:tr>
      <w:tr w:rsidR="00B44B59" w:rsidTr="00B44B59">
        <w:tc>
          <w:tcPr>
            <w:tcW w:w="704" w:type="dxa"/>
          </w:tcPr>
          <w:p w:rsidR="00B44B59" w:rsidRDefault="00B44B59" w:rsidP="00B44B59">
            <w:pPr>
              <w:spacing w:after="0" w:line="360" w:lineRule="auto"/>
            </w:pPr>
          </w:p>
        </w:tc>
        <w:tc>
          <w:tcPr>
            <w:tcW w:w="4820" w:type="dxa"/>
          </w:tcPr>
          <w:p w:rsidR="00B44B59" w:rsidRDefault="00B44B59" w:rsidP="00B44B59">
            <w:pPr>
              <w:spacing w:after="0" w:line="360" w:lineRule="auto"/>
            </w:pPr>
          </w:p>
        </w:tc>
        <w:tc>
          <w:tcPr>
            <w:tcW w:w="3538" w:type="dxa"/>
          </w:tcPr>
          <w:p w:rsidR="00B44B59" w:rsidRDefault="00B44B59" w:rsidP="00B44B59">
            <w:pPr>
              <w:spacing w:after="0" w:line="360" w:lineRule="auto"/>
            </w:pPr>
          </w:p>
        </w:tc>
      </w:tr>
      <w:tr w:rsidR="00B44B59" w:rsidTr="00B44B59">
        <w:tc>
          <w:tcPr>
            <w:tcW w:w="704" w:type="dxa"/>
          </w:tcPr>
          <w:p w:rsidR="00B44B59" w:rsidRDefault="00B44B59" w:rsidP="00B44B59">
            <w:pPr>
              <w:spacing w:after="0" w:line="360" w:lineRule="auto"/>
            </w:pPr>
          </w:p>
        </w:tc>
        <w:tc>
          <w:tcPr>
            <w:tcW w:w="4820" w:type="dxa"/>
          </w:tcPr>
          <w:p w:rsidR="00B44B59" w:rsidRDefault="00B44B59" w:rsidP="00B44B59">
            <w:pPr>
              <w:spacing w:after="0" w:line="360" w:lineRule="auto"/>
            </w:pPr>
          </w:p>
        </w:tc>
        <w:tc>
          <w:tcPr>
            <w:tcW w:w="3538" w:type="dxa"/>
          </w:tcPr>
          <w:p w:rsidR="00B44B59" w:rsidRDefault="00B44B59" w:rsidP="00B44B59">
            <w:pPr>
              <w:spacing w:after="0" w:line="360" w:lineRule="auto"/>
            </w:pPr>
          </w:p>
        </w:tc>
      </w:tr>
      <w:tr w:rsidR="00B44B59" w:rsidTr="00B44B59">
        <w:tc>
          <w:tcPr>
            <w:tcW w:w="704" w:type="dxa"/>
          </w:tcPr>
          <w:p w:rsidR="00B44B59" w:rsidRDefault="00B44B59" w:rsidP="00B44B59">
            <w:pPr>
              <w:spacing w:after="0" w:line="360" w:lineRule="auto"/>
            </w:pPr>
          </w:p>
        </w:tc>
        <w:tc>
          <w:tcPr>
            <w:tcW w:w="4820" w:type="dxa"/>
          </w:tcPr>
          <w:p w:rsidR="00B44B59" w:rsidRDefault="00B44B59" w:rsidP="00B44B59">
            <w:pPr>
              <w:spacing w:after="0" w:line="360" w:lineRule="auto"/>
            </w:pPr>
          </w:p>
        </w:tc>
        <w:tc>
          <w:tcPr>
            <w:tcW w:w="3538" w:type="dxa"/>
          </w:tcPr>
          <w:p w:rsidR="00B44B59" w:rsidRDefault="00B44B59" w:rsidP="00B44B59">
            <w:pPr>
              <w:spacing w:after="0" w:line="360" w:lineRule="auto"/>
            </w:pPr>
          </w:p>
        </w:tc>
      </w:tr>
    </w:tbl>
    <w:p w:rsidR="00B44B59" w:rsidRDefault="00B44B59"/>
    <w:p w:rsidR="00B44B59" w:rsidRDefault="00B44B59"/>
    <w:p w:rsidR="00B44B59" w:rsidRPr="00B44B59" w:rsidRDefault="00B44B59" w:rsidP="00B44B59">
      <w:pPr>
        <w:spacing w:after="0"/>
        <w:ind w:left="3540" w:firstLine="708"/>
        <w:rPr>
          <w:rFonts w:ascii="Times New Roman" w:hAnsi="Times New Roman" w:cs="Times New Roman"/>
          <w:i/>
          <w:sz w:val="20"/>
          <w:szCs w:val="20"/>
        </w:rPr>
      </w:pPr>
      <w:r w:rsidRPr="00B44B59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………………………………………………………………………</w:t>
      </w:r>
    </w:p>
    <w:p w:rsidR="00B44B59" w:rsidRPr="00B44B59" w:rsidRDefault="00B44B59" w:rsidP="00B44B59">
      <w:pPr>
        <w:spacing w:after="0"/>
        <w:ind w:left="4956" w:firstLine="708"/>
        <w:rPr>
          <w:rFonts w:ascii="Times New Roman" w:hAnsi="Times New Roman" w:cs="Times New Roman"/>
          <w:i/>
          <w:sz w:val="20"/>
          <w:szCs w:val="20"/>
        </w:rPr>
      </w:pPr>
      <w:r w:rsidRPr="00B44B59">
        <w:rPr>
          <w:rFonts w:ascii="Times New Roman" w:hAnsi="Times New Roman" w:cs="Times New Roman"/>
          <w:i/>
          <w:sz w:val="20"/>
          <w:szCs w:val="20"/>
        </w:rPr>
        <w:t>/podpis dyrektora przedszkola/</w:t>
      </w:r>
    </w:p>
    <w:p w:rsidR="00B44B59" w:rsidRDefault="00B44B59"/>
    <w:sectPr w:rsidR="00B44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99"/>
    <w:rsid w:val="00001685"/>
    <w:rsid w:val="000041EA"/>
    <w:rsid w:val="00005F47"/>
    <w:rsid w:val="000113C0"/>
    <w:rsid w:val="00011A60"/>
    <w:rsid w:val="00014D48"/>
    <w:rsid w:val="000158E2"/>
    <w:rsid w:val="000233C5"/>
    <w:rsid w:val="00024C59"/>
    <w:rsid w:val="00025C47"/>
    <w:rsid w:val="00026979"/>
    <w:rsid w:val="00026E05"/>
    <w:rsid w:val="000301A4"/>
    <w:rsid w:val="000349FD"/>
    <w:rsid w:val="0004080F"/>
    <w:rsid w:val="0004479D"/>
    <w:rsid w:val="00044AC1"/>
    <w:rsid w:val="000461DC"/>
    <w:rsid w:val="00046BE1"/>
    <w:rsid w:val="00050AF4"/>
    <w:rsid w:val="000512BB"/>
    <w:rsid w:val="00051B5F"/>
    <w:rsid w:val="00054C85"/>
    <w:rsid w:val="00062C8C"/>
    <w:rsid w:val="00063446"/>
    <w:rsid w:val="00075639"/>
    <w:rsid w:val="00075F10"/>
    <w:rsid w:val="00076897"/>
    <w:rsid w:val="00080900"/>
    <w:rsid w:val="00083282"/>
    <w:rsid w:val="00083CE6"/>
    <w:rsid w:val="00085E08"/>
    <w:rsid w:val="0008633B"/>
    <w:rsid w:val="0009195A"/>
    <w:rsid w:val="00092680"/>
    <w:rsid w:val="00093088"/>
    <w:rsid w:val="000967B5"/>
    <w:rsid w:val="000B1771"/>
    <w:rsid w:val="000B1AF9"/>
    <w:rsid w:val="000B503E"/>
    <w:rsid w:val="000C02B9"/>
    <w:rsid w:val="000C12FE"/>
    <w:rsid w:val="000C222B"/>
    <w:rsid w:val="000C335B"/>
    <w:rsid w:val="000C33EB"/>
    <w:rsid w:val="000C68D1"/>
    <w:rsid w:val="000C6D7E"/>
    <w:rsid w:val="000D3664"/>
    <w:rsid w:val="000D4511"/>
    <w:rsid w:val="000D55D8"/>
    <w:rsid w:val="000D7D9C"/>
    <w:rsid w:val="000E152B"/>
    <w:rsid w:val="000E42CA"/>
    <w:rsid w:val="000E42DC"/>
    <w:rsid w:val="000E577A"/>
    <w:rsid w:val="000E6EE6"/>
    <w:rsid w:val="000F2C1D"/>
    <w:rsid w:val="000F3AFC"/>
    <w:rsid w:val="000F3CCE"/>
    <w:rsid w:val="000F6453"/>
    <w:rsid w:val="000F65E2"/>
    <w:rsid w:val="00103716"/>
    <w:rsid w:val="00103C94"/>
    <w:rsid w:val="00104993"/>
    <w:rsid w:val="00105039"/>
    <w:rsid w:val="00107BD8"/>
    <w:rsid w:val="00113971"/>
    <w:rsid w:val="00113C7D"/>
    <w:rsid w:val="0012145A"/>
    <w:rsid w:val="00122EEB"/>
    <w:rsid w:val="001278E3"/>
    <w:rsid w:val="00140579"/>
    <w:rsid w:val="001428C3"/>
    <w:rsid w:val="00150433"/>
    <w:rsid w:val="00153A1E"/>
    <w:rsid w:val="00157E7B"/>
    <w:rsid w:val="00160B6F"/>
    <w:rsid w:val="0016734A"/>
    <w:rsid w:val="00186609"/>
    <w:rsid w:val="00191570"/>
    <w:rsid w:val="00192645"/>
    <w:rsid w:val="00192FFA"/>
    <w:rsid w:val="001952D3"/>
    <w:rsid w:val="001955E4"/>
    <w:rsid w:val="001A0BCD"/>
    <w:rsid w:val="001A69FD"/>
    <w:rsid w:val="001B2E20"/>
    <w:rsid w:val="001C1562"/>
    <w:rsid w:val="001C184C"/>
    <w:rsid w:val="001C2CBC"/>
    <w:rsid w:val="001C6AE8"/>
    <w:rsid w:val="001D0A8B"/>
    <w:rsid w:val="001D1DD2"/>
    <w:rsid w:val="001D24F7"/>
    <w:rsid w:val="001D2B74"/>
    <w:rsid w:val="001E03DB"/>
    <w:rsid w:val="001E34B3"/>
    <w:rsid w:val="001E41E5"/>
    <w:rsid w:val="001E5A23"/>
    <w:rsid w:val="001F06C6"/>
    <w:rsid w:val="001F2BB6"/>
    <w:rsid w:val="0020397F"/>
    <w:rsid w:val="002059CF"/>
    <w:rsid w:val="00206D9B"/>
    <w:rsid w:val="00210944"/>
    <w:rsid w:val="00211085"/>
    <w:rsid w:val="0021157E"/>
    <w:rsid w:val="0021247F"/>
    <w:rsid w:val="00214F73"/>
    <w:rsid w:val="002267EF"/>
    <w:rsid w:val="002271B8"/>
    <w:rsid w:val="0022743A"/>
    <w:rsid w:val="002300DD"/>
    <w:rsid w:val="0023045A"/>
    <w:rsid w:val="002351E8"/>
    <w:rsid w:val="00235236"/>
    <w:rsid w:val="00235F97"/>
    <w:rsid w:val="0027349D"/>
    <w:rsid w:val="00274532"/>
    <w:rsid w:val="00274D22"/>
    <w:rsid w:val="0027613F"/>
    <w:rsid w:val="0027726A"/>
    <w:rsid w:val="002847A6"/>
    <w:rsid w:val="002870EB"/>
    <w:rsid w:val="00290435"/>
    <w:rsid w:val="00290FCC"/>
    <w:rsid w:val="002957D6"/>
    <w:rsid w:val="002A58C6"/>
    <w:rsid w:val="002A5E95"/>
    <w:rsid w:val="002A73B5"/>
    <w:rsid w:val="002B2918"/>
    <w:rsid w:val="002B3170"/>
    <w:rsid w:val="002C0A47"/>
    <w:rsid w:val="002C1AFE"/>
    <w:rsid w:val="002C2243"/>
    <w:rsid w:val="002C4E34"/>
    <w:rsid w:val="002C64F3"/>
    <w:rsid w:val="002D02C1"/>
    <w:rsid w:val="002D14FF"/>
    <w:rsid w:val="002D2141"/>
    <w:rsid w:val="002D4899"/>
    <w:rsid w:val="002D4B5A"/>
    <w:rsid w:val="002D5F41"/>
    <w:rsid w:val="002E05E2"/>
    <w:rsid w:val="002E07FC"/>
    <w:rsid w:val="002E5A3F"/>
    <w:rsid w:val="002E5DC0"/>
    <w:rsid w:val="002F2BF8"/>
    <w:rsid w:val="002F3DBA"/>
    <w:rsid w:val="00301667"/>
    <w:rsid w:val="00302025"/>
    <w:rsid w:val="00302912"/>
    <w:rsid w:val="00304D6C"/>
    <w:rsid w:val="0031093D"/>
    <w:rsid w:val="0031198E"/>
    <w:rsid w:val="00313A50"/>
    <w:rsid w:val="003143E2"/>
    <w:rsid w:val="0031602D"/>
    <w:rsid w:val="00316FB3"/>
    <w:rsid w:val="00317C68"/>
    <w:rsid w:val="00334274"/>
    <w:rsid w:val="00334D5E"/>
    <w:rsid w:val="0034033A"/>
    <w:rsid w:val="00340BEC"/>
    <w:rsid w:val="00343D10"/>
    <w:rsid w:val="00346CDB"/>
    <w:rsid w:val="00351656"/>
    <w:rsid w:val="00351BE2"/>
    <w:rsid w:val="00352141"/>
    <w:rsid w:val="00354C57"/>
    <w:rsid w:val="00363E2C"/>
    <w:rsid w:val="003658A6"/>
    <w:rsid w:val="003664BA"/>
    <w:rsid w:val="003741B6"/>
    <w:rsid w:val="00375607"/>
    <w:rsid w:val="00380003"/>
    <w:rsid w:val="00381127"/>
    <w:rsid w:val="00390300"/>
    <w:rsid w:val="003914B5"/>
    <w:rsid w:val="00392880"/>
    <w:rsid w:val="003A0373"/>
    <w:rsid w:val="003A2650"/>
    <w:rsid w:val="003A4FBA"/>
    <w:rsid w:val="003A6D03"/>
    <w:rsid w:val="003A7CE9"/>
    <w:rsid w:val="003B1D0F"/>
    <w:rsid w:val="003C70D8"/>
    <w:rsid w:val="003D05B9"/>
    <w:rsid w:val="003D0C70"/>
    <w:rsid w:val="003D3B99"/>
    <w:rsid w:val="003D7F9F"/>
    <w:rsid w:val="003E4B55"/>
    <w:rsid w:val="003E4EA9"/>
    <w:rsid w:val="003E52E1"/>
    <w:rsid w:val="003E5B2E"/>
    <w:rsid w:val="003E6828"/>
    <w:rsid w:val="003F3DB8"/>
    <w:rsid w:val="003F59D9"/>
    <w:rsid w:val="003F7740"/>
    <w:rsid w:val="0040123B"/>
    <w:rsid w:val="004016AC"/>
    <w:rsid w:val="004017F2"/>
    <w:rsid w:val="00401809"/>
    <w:rsid w:val="0040427F"/>
    <w:rsid w:val="0040469B"/>
    <w:rsid w:val="00405896"/>
    <w:rsid w:val="00406865"/>
    <w:rsid w:val="00413B8F"/>
    <w:rsid w:val="0041519E"/>
    <w:rsid w:val="0041605E"/>
    <w:rsid w:val="00420BF1"/>
    <w:rsid w:val="004210E4"/>
    <w:rsid w:val="00423D6B"/>
    <w:rsid w:val="004271E6"/>
    <w:rsid w:val="00430F5A"/>
    <w:rsid w:val="004315BB"/>
    <w:rsid w:val="004323AC"/>
    <w:rsid w:val="004341F4"/>
    <w:rsid w:val="004351BE"/>
    <w:rsid w:val="00435794"/>
    <w:rsid w:val="00436E0C"/>
    <w:rsid w:val="00444443"/>
    <w:rsid w:val="004462F9"/>
    <w:rsid w:val="00447649"/>
    <w:rsid w:val="00451531"/>
    <w:rsid w:val="00453FD5"/>
    <w:rsid w:val="00455646"/>
    <w:rsid w:val="004604D1"/>
    <w:rsid w:val="00461569"/>
    <w:rsid w:val="00462230"/>
    <w:rsid w:val="00464770"/>
    <w:rsid w:val="00466638"/>
    <w:rsid w:val="00472168"/>
    <w:rsid w:val="00472D34"/>
    <w:rsid w:val="00473821"/>
    <w:rsid w:val="00476C22"/>
    <w:rsid w:val="00477170"/>
    <w:rsid w:val="004839C7"/>
    <w:rsid w:val="004856FF"/>
    <w:rsid w:val="00485ACC"/>
    <w:rsid w:val="004866DA"/>
    <w:rsid w:val="00487BA9"/>
    <w:rsid w:val="004903E7"/>
    <w:rsid w:val="00490FBA"/>
    <w:rsid w:val="00492AC5"/>
    <w:rsid w:val="00496645"/>
    <w:rsid w:val="004A024E"/>
    <w:rsid w:val="004A2EBC"/>
    <w:rsid w:val="004A5115"/>
    <w:rsid w:val="004A5FA7"/>
    <w:rsid w:val="004B3357"/>
    <w:rsid w:val="004C16DC"/>
    <w:rsid w:val="004C7FF8"/>
    <w:rsid w:val="004D0C9A"/>
    <w:rsid w:val="004D7EB3"/>
    <w:rsid w:val="004E53EE"/>
    <w:rsid w:val="004F1234"/>
    <w:rsid w:val="004F1900"/>
    <w:rsid w:val="004F267B"/>
    <w:rsid w:val="004F3057"/>
    <w:rsid w:val="00500937"/>
    <w:rsid w:val="005044BE"/>
    <w:rsid w:val="00504C79"/>
    <w:rsid w:val="00506704"/>
    <w:rsid w:val="00515172"/>
    <w:rsid w:val="005155F1"/>
    <w:rsid w:val="00516947"/>
    <w:rsid w:val="0052265A"/>
    <w:rsid w:val="00523ACE"/>
    <w:rsid w:val="00524F2E"/>
    <w:rsid w:val="00526AFF"/>
    <w:rsid w:val="00527F0A"/>
    <w:rsid w:val="00533701"/>
    <w:rsid w:val="0053382F"/>
    <w:rsid w:val="005345C3"/>
    <w:rsid w:val="00536303"/>
    <w:rsid w:val="00540130"/>
    <w:rsid w:val="00540927"/>
    <w:rsid w:val="00541CF4"/>
    <w:rsid w:val="00547944"/>
    <w:rsid w:val="00550F92"/>
    <w:rsid w:val="00554D1B"/>
    <w:rsid w:val="0055537B"/>
    <w:rsid w:val="005600A8"/>
    <w:rsid w:val="005631D1"/>
    <w:rsid w:val="00563827"/>
    <w:rsid w:val="005643EF"/>
    <w:rsid w:val="0056486B"/>
    <w:rsid w:val="00570E93"/>
    <w:rsid w:val="00571CD0"/>
    <w:rsid w:val="0057418E"/>
    <w:rsid w:val="00574D1B"/>
    <w:rsid w:val="005760DA"/>
    <w:rsid w:val="00591299"/>
    <w:rsid w:val="0059442E"/>
    <w:rsid w:val="00594796"/>
    <w:rsid w:val="005A11AD"/>
    <w:rsid w:val="005A6466"/>
    <w:rsid w:val="005A73BF"/>
    <w:rsid w:val="005B05CF"/>
    <w:rsid w:val="005B0741"/>
    <w:rsid w:val="005B1DAB"/>
    <w:rsid w:val="005B3BAD"/>
    <w:rsid w:val="005C27CB"/>
    <w:rsid w:val="005D08E5"/>
    <w:rsid w:val="005D1692"/>
    <w:rsid w:val="005D297F"/>
    <w:rsid w:val="005D344D"/>
    <w:rsid w:val="005E25B7"/>
    <w:rsid w:val="005E5577"/>
    <w:rsid w:val="005F258F"/>
    <w:rsid w:val="006015F7"/>
    <w:rsid w:val="006020D1"/>
    <w:rsid w:val="006041C2"/>
    <w:rsid w:val="006050F0"/>
    <w:rsid w:val="006057BE"/>
    <w:rsid w:val="0060692E"/>
    <w:rsid w:val="00612BE3"/>
    <w:rsid w:val="00613866"/>
    <w:rsid w:val="0061447C"/>
    <w:rsid w:val="00617020"/>
    <w:rsid w:val="00622243"/>
    <w:rsid w:val="006231BA"/>
    <w:rsid w:val="006328D0"/>
    <w:rsid w:val="00634008"/>
    <w:rsid w:val="00634C65"/>
    <w:rsid w:val="00634D1E"/>
    <w:rsid w:val="006427E8"/>
    <w:rsid w:val="00642E64"/>
    <w:rsid w:val="00645621"/>
    <w:rsid w:val="006475A8"/>
    <w:rsid w:val="00650307"/>
    <w:rsid w:val="00654B01"/>
    <w:rsid w:val="00655973"/>
    <w:rsid w:val="00655D09"/>
    <w:rsid w:val="00660B1D"/>
    <w:rsid w:val="00661726"/>
    <w:rsid w:val="0066276A"/>
    <w:rsid w:val="00667257"/>
    <w:rsid w:val="00674481"/>
    <w:rsid w:val="00680016"/>
    <w:rsid w:val="00682E7E"/>
    <w:rsid w:val="00686B0E"/>
    <w:rsid w:val="00690058"/>
    <w:rsid w:val="00691B07"/>
    <w:rsid w:val="006944BA"/>
    <w:rsid w:val="00695A72"/>
    <w:rsid w:val="00695B97"/>
    <w:rsid w:val="00697C45"/>
    <w:rsid w:val="006A26AC"/>
    <w:rsid w:val="006A6FF8"/>
    <w:rsid w:val="006B0A6C"/>
    <w:rsid w:val="006B2DD5"/>
    <w:rsid w:val="006B460E"/>
    <w:rsid w:val="006B75D3"/>
    <w:rsid w:val="006C1083"/>
    <w:rsid w:val="006C18EF"/>
    <w:rsid w:val="006C20E9"/>
    <w:rsid w:val="006C4845"/>
    <w:rsid w:val="006C773E"/>
    <w:rsid w:val="006D6BF6"/>
    <w:rsid w:val="006E158B"/>
    <w:rsid w:val="006E2979"/>
    <w:rsid w:val="006E337F"/>
    <w:rsid w:val="006F0288"/>
    <w:rsid w:val="006F042C"/>
    <w:rsid w:val="006F314C"/>
    <w:rsid w:val="006F4E22"/>
    <w:rsid w:val="006F6496"/>
    <w:rsid w:val="006F7072"/>
    <w:rsid w:val="007007D4"/>
    <w:rsid w:val="00703A3A"/>
    <w:rsid w:val="00712978"/>
    <w:rsid w:val="00712E00"/>
    <w:rsid w:val="00715646"/>
    <w:rsid w:val="00724B05"/>
    <w:rsid w:val="00724F9B"/>
    <w:rsid w:val="00727EE3"/>
    <w:rsid w:val="00731B22"/>
    <w:rsid w:val="0074517E"/>
    <w:rsid w:val="00747D0B"/>
    <w:rsid w:val="00753930"/>
    <w:rsid w:val="00760049"/>
    <w:rsid w:val="00760A60"/>
    <w:rsid w:val="00760F22"/>
    <w:rsid w:val="007671FB"/>
    <w:rsid w:val="007705DC"/>
    <w:rsid w:val="00770846"/>
    <w:rsid w:val="00771778"/>
    <w:rsid w:val="00771F20"/>
    <w:rsid w:val="00773A2A"/>
    <w:rsid w:val="00775333"/>
    <w:rsid w:val="007808F8"/>
    <w:rsid w:val="00783744"/>
    <w:rsid w:val="00786C4F"/>
    <w:rsid w:val="00787AC3"/>
    <w:rsid w:val="00787E48"/>
    <w:rsid w:val="0079034C"/>
    <w:rsid w:val="00791684"/>
    <w:rsid w:val="00792CC8"/>
    <w:rsid w:val="00797DCC"/>
    <w:rsid w:val="007A5D78"/>
    <w:rsid w:val="007B0E4E"/>
    <w:rsid w:val="007B15AF"/>
    <w:rsid w:val="007B3B47"/>
    <w:rsid w:val="007C05B4"/>
    <w:rsid w:val="007C0D1D"/>
    <w:rsid w:val="007C2B27"/>
    <w:rsid w:val="007C2CBB"/>
    <w:rsid w:val="007C4E0E"/>
    <w:rsid w:val="007C6A2F"/>
    <w:rsid w:val="007C7EE8"/>
    <w:rsid w:val="007D19BD"/>
    <w:rsid w:val="007D497F"/>
    <w:rsid w:val="007D5236"/>
    <w:rsid w:val="007D5EBE"/>
    <w:rsid w:val="007D7A59"/>
    <w:rsid w:val="007E6E3D"/>
    <w:rsid w:val="007E6F87"/>
    <w:rsid w:val="007E79D3"/>
    <w:rsid w:val="007F1458"/>
    <w:rsid w:val="007F200A"/>
    <w:rsid w:val="007F3E6E"/>
    <w:rsid w:val="007F3FE5"/>
    <w:rsid w:val="007F569B"/>
    <w:rsid w:val="00803153"/>
    <w:rsid w:val="00803732"/>
    <w:rsid w:val="00807594"/>
    <w:rsid w:val="008161F1"/>
    <w:rsid w:val="00817EA9"/>
    <w:rsid w:val="008220DD"/>
    <w:rsid w:val="00823B22"/>
    <w:rsid w:val="00825CF0"/>
    <w:rsid w:val="008306A3"/>
    <w:rsid w:val="00837E6D"/>
    <w:rsid w:val="00842334"/>
    <w:rsid w:val="00850349"/>
    <w:rsid w:val="00851F5E"/>
    <w:rsid w:val="008523C1"/>
    <w:rsid w:val="008674B1"/>
    <w:rsid w:val="00867F94"/>
    <w:rsid w:val="008711CF"/>
    <w:rsid w:val="00872CCA"/>
    <w:rsid w:val="0087350C"/>
    <w:rsid w:val="00873698"/>
    <w:rsid w:val="00874246"/>
    <w:rsid w:val="00874336"/>
    <w:rsid w:val="0088021F"/>
    <w:rsid w:val="00882B68"/>
    <w:rsid w:val="00885FEC"/>
    <w:rsid w:val="00897D89"/>
    <w:rsid w:val="008A350E"/>
    <w:rsid w:val="008A468A"/>
    <w:rsid w:val="008B05CA"/>
    <w:rsid w:val="008B3CBB"/>
    <w:rsid w:val="008B50D7"/>
    <w:rsid w:val="008B74D2"/>
    <w:rsid w:val="008C3998"/>
    <w:rsid w:val="008C3FB7"/>
    <w:rsid w:val="008C58B7"/>
    <w:rsid w:val="008C5AD6"/>
    <w:rsid w:val="008D3905"/>
    <w:rsid w:val="008D621D"/>
    <w:rsid w:val="008E0BD5"/>
    <w:rsid w:val="008E0D69"/>
    <w:rsid w:val="008E23A9"/>
    <w:rsid w:val="008E2ADB"/>
    <w:rsid w:val="008E3400"/>
    <w:rsid w:val="008E626B"/>
    <w:rsid w:val="008E7C01"/>
    <w:rsid w:val="008F3682"/>
    <w:rsid w:val="008F5469"/>
    <w:rsid w:val="008F7CF8"/>
    <w:rsid w:val="00900BE9"/>
    <w:rsid w:val="00901F58"/>
    <w:rsid w:val="0090217A"/>
    <w:rsid w:val="00904770"/>
    <w:rsid w:val="009051D3"/>
    <w:rsid w:val="009061B9"/>
    <w:rsid w:val="00912D6E"/>
    <w:rsid w:val="00913254"/>
    <w:rsid w:val="00920B61"/>
    <w:rsid w:val="00930123"/>
    <w:rsid w:val="009318C6"/>
    <w:rsid w:val="00933A52"/>
    <w:rsid w:val="00942E61"/>
    <w:rsid w:val="009467BA"/>
    <w:rsid w:val="00947F30"/>
    <w:rsid w:val="00952200"/>
    <w:rsid w:val="00953109"/>
    <w:rsid w:val="0095315E"/>
    <w:rsid w:val="009558AE"/>
    <w:rsid w:val="0095751C"/>
    <w:rsid w:val="009606C2"/>
    <w:rsid w:val="00962716"/>
    <w:rsid w:val="0097053E"/>
    <w:rsid w:val="00981F79"/>
    <w:rsid w:val="00982B4F"/>
    <w:rsid w:val="009830D1"/>
    <w:rsid w:val="00985D4B"/>
    <w:rsid w:val="00986E21"/>
    <w:rsid w:val="00987181"/>
    <w:rsid w:val="00991891"/>
    <w:rsid w:val="00992C82"/>
    <w:rsid w:val="00992D03"/>
    <w:rsid w:val="009A2CF7"/>
    <w:rsid w:val="009A2E4B"/>
    <w:rsid w:val="009A5EDE"/>
    <w:rsid w:val="009A7C40"/>
    <w:rsid w:val="009B32C4"/>
    <w:rsid w:val="009B4298"/>
    <w:rsid w:val="009B4747"/>
    <w:rsid w:val="009B4F8B"/>
    <w:rsid w:val="009B6400"/>
    <w:rsid w:val="009B79C1"/>
    <w:rsid w:val="009C3E2A"/>
    <w:rsid w:val="009C6460"/>
    <w:rsid w:val="009D404B"/>
    <w:rsid w:val="009E3F6F"/>
    <w:rsid w:val="009E6F72"/>
    <w:rsid w:val="009F068F"/>
    <w:rsid w:val="009F16FB"/>
    <w:rsid w:val="009F2A74"/>
    <w:rsid w:val="009F6EFE"/>
    <w:rsid w:val="009F7D83"/>
    <w:rsid w:val="00A03875"/>
    <w:rsid w:val="00A03E0E"/>
    <w:rsid w:val="00A06124"/>
    <w:rsid w:val="00A13DF2"/>
    <w:rsid w:val="00A224BA"/>
    <w:rsid w:val="00A24AE5"/>
    <w:rsid w:val="00A2665C"/>
    <w:rsid w:val="00A26C3D"/>
    <w:rsid w:val="00A34EB9"/>
    <w:rsid w:val="00A37047"/>
    <w:rsid w:val="00A41309"/>
    <w:rsid w:val="00A42374"/>
    <w:rsid w:val="00A42B3E"/>
    <w:rsid w:val="00A4423A"/>
    <w:rsid w:val="00A45F10"/>
    <w:rsid w:val="00A46CAF"/>
    <w:rsid w:val="00A501CA"/>
    <w:rsid w:val="00A503F4"/>
    <w:rsid w:val="00A51D83"/>
    <w:rsid w:val="00A54145"/>
    <w:rsid w:val="00A54250"/>
    <w:rsid w:val="00A55F47"/>
    <w:rsid w:val="00A561C7"/>
    <w:rsid w:val="00A57C13"/>
    <w:rsid w:val="00A61E90"/>
    <w:rsid w:val="00A6654B"/>
    <w:rsid w:val="00A7203F"/>
    <w:rsid w:val="00A723E3"/>
    <w:rsid w:val="00A8217D"/>
    <w:rsid w:val="00A82A06"/>
    <w:rsid w:val="00A87094"/>
    <w:rsid w:val="00A92C51"/>
    <w:rsid w:val="00A9653A"/>
    <w:rsid w:val="00AA245B"/>
    <w:rsid w:val="00AB2495"/>
    <w:rsid w:val="00AB6AA5"/>
    <w:rsid w:val="00AB6FC0"/>
    <w:rsid w:val="00AC32C8"/>
    <w:rsid w:val="00AC3C4A"/>
    <w:rsid w:val="00AC7A08"/>
    <w:rsid w:val="00AD2C7D"/>
    <w:rsid w:val="00AE08BF"/>
    <w:rsid w:val="00AE144A"/>
    <w:rsid w:val="00AE3018"/>
    <w:rsid w:val="00AE3217"/>
    <w:rsid w:val="00AE7779"/>
    <w:rsid w:val="00AF24AE"/>
    <w:rsid w:val="00AF5F91"/>
    <w:rsid w:val="00AF679B"/>
    <w:rsid w:val="00B04B7B"/>
    <w:rsid w:val="00B12FED"/>
    <w:rsid w:val="00B13200"/>
    <w:rsid w:val="00B136E9"/>
    <w:rsid w:val="00B205B1"/>
    <w:rsid w:val="00B3028D"/>
    <w:rsid w:val="00B319A5"/>
    <w:rsid w:val="00B34A7F"/>
    <w:rsid w:val="00B36566"/>
    <w:rsid w:val="00B40459"/>
    <w:rsid w:val="00B42CE5"/>
    <w:rsid w:val="00B44B59"/>
    <w:rsid w:val="00B56D60"/>
    <w:rsid w:val="00B57123"/>
    <w:rsid w:val="00B604E3"/>
    <w:rsid w:val="00B6183E"/>
    <w:rsid w:val="00B6264B"/>
    <w:rsid w:val="00B63F62"/>
    <w:rsid w:val="00B6429B"/>
    <w:rsid w:val="00B642E7"/>
    <w:rsid w:val="00B651DD"/>
    <w:rsid w:val="00B67A4D"/>
    <w:rsid w:val="00B71BA4"/>
    <w:rsid w:val="00B72A2B"/>
    <w:rsid w:val="00B74DED"/>
    <w:rsid w:val="00B75179"/>
    <w:rsid w:val="00B87C14"/>
    <w:rsid w:val="00B916DD"/>
    <w:rsid w:val="00B9418E"/>
    <w:rsid w:val="00B978B9"/>
    <w:rsid w:val="00BA1A95"/>
    <w:rsid w:val="00BA2360"/>
    <w:rsid w:val="00BB559D"/>
    <w:rsid w:val="00BB659C"/>
    <w:rsid w:val="00BC505B"/>
    <w:rsid w:val="00BC7209"/>
    <w:rsid w:val="00BD11D7"/>
    <w:rsid w:val="00BD22C3"/>
    <w:rsid w:val="00BD532E"/>
    <w:rsid w:val="00BD5AEE"/>
    <w:rsid w:val="00BE0A41"/>
    <w:rsid w:val="00C03143"/>
    <w:rsid w:val="00C10208"/>
    <w:rsid w:val="00C109FC"/>
    <w:rsid w:val="00C16ACA"/>
    <w:rsid w:val="00C40458"/>
    <w:rsid w:val="00C42F6B"/>
    <w:rsid w:val="00C476A0"/>
    <w:rsid w:val="00C532E5"/>
    <w:rsid w:val="00C53ABE"/>
    <w:rsid w:val="00C62BE0"/>
    <w:rsid w:val="00C63278"/>
    <w:rsid w:val="00C647D1"/>
    <w:rsid w:val="00C83F36"/>
    <w:rsid w:val="00C859CF"/>
    <w:rsid w:val="00C86C75"/>
    <w:rsid w:val="00C94133"/>
    <w:rsid w:val="00CA05DE"/>
    <w:rsid w:val="00CA2D1F"/>
    <w:rsid w:val="00CA4A2F"/>
    <w:rsid w:val="00CA6033"/>
    <w:rsid w:val="00CA6BDC"/>
    <w:rsid w:val="00CC0D92"/>
    <w:rsid w:val="00CC2746"/>
    <w:rsid w:val="00CD48FB"/>
    <w:rsid w:val="00CD612B"/>
    <w:rsid w:val="00CE6A22"/>
    <w:rsid w:val="00CF32EB"/>
    <w:rsid w:val="00CF6265"/>
    <w:rsid w:val="00D034DE"/>
    <w:rsid w:val="00D0500E"/>
    <w:rsid w:val="00D05CA4"/>
    <w:rsid w:val="00D142FF"/>
    <w:rsid w:val="00D14EA0"/>
    <w:rsid w:val="00D2190B"/>
    <w:rsid w:val="00D225AE"/>
    <w:rsid w:val="00D26F16"/>
    <w:rsid w:val="00D27681"/>
    <w:rsid w:val="00D40618"/>
    <w:rsid w:val="00D42215"/>
    <w:rsid w:val="00D465C9"/>
    <w:rsid w:val="00D50AAC"/>
    <w:rsid w:val="00D51C6C"/>
    <w:rsid w:val="00D52C3B"/>
    <w:rsid w:val="00D536C4"/>
    <w:rsid w:val="00D542AF"/>
    <w:rsid w:val="00D555E2"/>
    <w:rsid w:val="00D6371F"/>
    <w:rsid w:val="00D65808"/>
    <w:rsid w:val="00D718A3"/>
    <w:rsid w:val="00D71E4D"/>
    <w:rsid w:val="00D72A2A"/>
    <w:rsid w:val="00D75019"/>
    <w:rsid w:val="00D75429"/>
    <w:rsid w:val="00D755D5"/>
    <w:rsid w:val="00D76E35"/>
    <w:rsid w:val="00D822CF"/>
    <w:rsid w:val="00D92D50"/>
    <w:rsid w:val="00D95964"/>
    <w:rsid w:val="00D96E10"/>
    <w:rsid w:val="00D97D90"/>
    <w:rsid w:val="00DA40F9"/>
    <w:rsid w:val="00DA6606"/>
    <w:rsid w:val="00DB5DC6"/>
    <w:rsid w:val="00DC0524"/>
    <w:rsid w:val="00DC2D1F"/>
    <w:rsid w:val="00DC69F9"/>
    <w:rsid w:val="00DC70FD"/>
    <w:rsid w:val="00DC79F5"/>
    <w:rsid w:val="00DD1F5C"/>
    <w:rsid w:val="00DD76F2"/>
    <w:rsid w:val="00DE4688"/>
    <w:rsid w:val="00DE5473"/>
    <w:rsid w:val="00DE75F4"/>
    <w:rsid w:val="00DF02C6"/>
    <w:rsid w:val="00DF0567"/>
    <w:rsid w:val="00DF16FA"/>
    <w:rsid w:val="00DF21B2"/>
    <w:rsid w:val="00DF67ED"/>
    <w:rsid w:val="00E00DA1"/>
    <w:rsid w:val="00E01828"/>
    <w:rsid w:val="00E037AC"/>
    <w:rsid w:val="00E07C65"/>
    <w:rsid w:val="00E10F4F"/>
    <w:rsid w:val="00E164BD"/>
    <w:rsid w:val="00E1703F"/>
    <w:rsid w:val="00E17982"/>
    <w:rsid w:val="00E2011A"/>
    <w:rsid w:val="00E23DAA"/>
    <w:rsid w:val="00E24702"/>
    <w:rsid w:val="00E254BC"/>
    <w:rsid w:val="00E27CEF"/>
    <w:rsid w:val="00E31268"/>
    <w:rsid w:val="00E35215"/>
    <w:rsid w:val="00E40296"/>
    <w:rsid w:val="00E462EC"/>
    <w:rsid w:val="00E6017B"/>
    <w:rsid w:val="00E63865"/>
    <w:rsid w:val="00E65808"/>
    <w:rsid w:val="00E75E7A"/>
    <w:rsid w:val="00E77F1A"/>
    <w:rsid w:val="00E806CE"/>
    <w:rsid w:val="00E8188E"/>
    <w:rsid w:val="00E81B2B"/>
    <w:rsid w:val="00E83191"/>
    <w:rsid w:val="00E83D29"/>
    <w:rsid w:val="00E91796"/>
    <w:rsid w:val="00E965B2"/>
    <w:rsid w:val="00E97E2E"/>
    <w:rsid w:val="00EA4DFB"/>
    <w:rsid w:val="00EB2C49"/>
    <w:rsid w:val="00EB3D39"/>
    <w:rsid w:val="00EC044C"/>
    <w:rsid w:val="00EC5E53"/>
    <w:rsid w:val="00EC6916"/>
    <w:rsid w:val="00ED3BAE"/>
    <w:rsid w:val="00ED3C34"/>
    <w:rsid w:val="00ED635E"/>
    <w:rsid w:val="00EE29A0"/>
    <w:rsid w:val="00EF2FFA"/>
    <w:rsid w:val="00EF4DF9"/>
    <w:rsid w:val="00EF5438"/>
    <w:rsid w:val="00EF6B77"/>
    <w:rsid w:val="00F00078"/>
    <w:rsid w:val="00F020E3"/>
    <w:rsid w:val="00F1135E"/>
    <w:rsid w:val="00F11A55"/>
    <w:rsid w:val="00F12A1E"/>
    <w:rsid w:val="00F20CB5"/>
    <w:rsid w:val="00F235FC"/>
    <w:rsid w:val="00F237AD"/>
    <w:rsid w:val="00F26AD0"/>
    <w:rsid w:val="00F3771B"/>
    <w:rsid w:val="00F41CDA"/>
    <w:rsid w:val="00F430AC"/>
    <w:rsid w:val="00F50312"/>
    <w:rsid w:val="00F51CF8"/>
    <w:rsid w:val="00F52F35"/>
    <w:rsid w:val="00F54DED"/>
    <w:rsid w:val="00F622A1"/>
    <w:rsid w:val="00F63DCB"/>
    <w:rsid w:val="00F6520B"/>
    <w:rsid w:val="00F72D7C"/>
    <w:rsid w:val="00F82CEE"/>
    <w:rsid w:val="00F86CBD"/>
    <w:rsid w:val="00F90678"/>
    <w:rsid w:val="00FA2496"/>
    <w:rsid w:val="00FA44D7"/>
    <w:rsid w:val="00FA74D0"/>
    <w:rsid w:val="00FB4764"/>
    <w:rsid w:val="00FD0FCF"/>
    <w:rsid w:val="00FD10B4"/>
    <w:rsid w:val="00FD5563"/>
    <w:rsid w:val="00FD62A4"/>
    <w:rsid w:val="00FD6974"/>
    <w:rsid w:val="00FD6B47"/>
    <w:rsid w:val="00FD7F16"/>
    <w:rsid w:val="00FE1931"/>
    <w:rsid w:val="00FE2B42"/>
    <w:rsid w:val="00FE731E"/>
    <w:rsid w:val="00FF1490"/>
    <w:rsid w:val="00FF2EE6"/>
    <w:rsid w:val="00FF37A8"/>
    <w:rsid w:val="00FF49E7"/>
    <w:rsid w:val="00FF4DDC"/>
    <w:rsid w:val="00FF5007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CDEEB-C29B-44FC-AB5C-1F4ED8AC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B5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Przeczkolak</dc:creator>
  <cp:keywords/>
  <dc:description/>
  <cp:lastModifiedBy>Przeczkolak</cp:lastModifiedBy>
  <cp:revision>2</cp:revision>
  <cp:lastPrinted>2018-11-28T09:21:00Z</cp:lastPrinted>
  <dcterms:created xsi:type="dcterms:W3CDTF">2018-11-28T09:22:00Z</dcterms:created>
  <dcterms:modified xsi:type="dcterms:W3CDTF">2018-11-28T09:22:00Z</dcterms:modified>
</cp:coreProperties>
</file>