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E73D" w14:textId="77777777" w:rsidR="00385F95" w:rsidRDefault="00385F95" w:rsidP="00385F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 – 09.04.2021</w:t>
      </w:r>
    </w:p>
    <w:p w14:paraId="681B0C5D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B639B4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pośpiewajcie Rodzicom po angielsku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14:paraId="19D09A24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rozgrzewkę piosenki o zajączkach:</w:t>
      </w:r>
    </w:p>
    <w:p w14:paraId="72B61258" w14:textId="77777777" w:rsidR="00385F95" w:rsidRDefault="009C537A" w:rsidP="00385F95">
      <w:pPr>
        <w:pStyle w:val="Akapitzlist"/>
      </w:pPr>
      <w:hyperlink r:id="rId5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THE WAY THE BUNNY HOPS</w:t>
        </w:r>
      </w:hyperlink>
    </w:p>
    <w:p w14:paraId="4DEAADCF" w14:textId="77777777" w:rsidR="00385F95" w:rsidRDefault="009C537A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TEN BUNNIES COUNTING SONG 1-10</w:t>
        </w:r>
      </w:hyperlink>
    </w:p>
    <w:p w14:paraId="3F1AB125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0AB533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D660C8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4BD137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A60EDB" w14:textId="77777777" w:rsidR="00385F95" w:rsidRDefault="00385F95" w:rsidP="00385F9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MALUCHY:</w:t>
      </w:r>
    </w:p>
    <w:p w14:paraId="7294ECA1" w14:textId="77777777" w:rsidR="00385F95" w:rsidRDefault="009C537A" w:rsidP="00385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OPEN CLOSE</w:t>
        </w:r>
      </w:hyperlink>
    </w:p>
    <w:p w14:paraId="5646CD1B" w14:textId="77777777" w:rsidR="00385F95" w:rsidRDefault="009C537A" w:rsidP="00385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WALKING IN THE JUNGLE</w:t>
        </w:r>
      </w:hyperlink>
    </w:p>
    <w:p w14:paraId="75375EF2" w14:textId="77777777" w:rsidR="00385F95" w:rsidRDefault="009C537A" w:rsidP="00385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HEAD AND SHOULDERS</w:t>
        </w:r>
      </w:hyperlink>
    </w:p>
    <w:p w14:paraId="68425775" w14:textId="77777777" w:rsidR="00385F95" w:rsidRDefault="009C537A" w:rsidP="00385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WALKING </w:t>
        </w:r>
        <w:proofErr w:type="spellStart"/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WALKING</w:t>
        </w:r>
        <w:proofErr w:type="spellEnd"/>
      </w:hyperlink>
    </w:p>
    <w:p w14:paraId="542212EC" w14:textId="77777777" w:rsidR="00385F95" w:rsidRDefault="009C537A" w:rsidP="00385F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LET'S GO TO THE FARM</w:t>
        </w:r>
      </w:hyperlink>
    </w:p>
    <w:p w14:paraId="3A3CC565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6D8F7A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2628B8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F4D5D1" w14:textId="77777777" w:rsidR="00385F95" w:rsidRDefault="00385F95" w:rsidP="00385F9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ŚREDNIACY:</w:t>
      </w:r>
    </w:p>
    <w:p w14:paraId="33BB6488" w14:textId="77777777" w:rsidR="00385F95" w:rsidRDefault="009C537A" w:rsidP="00385F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WALKING </w:t>
        </w:r>
        <w:proofErr w:type="spellStart"/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WALKING</w:t>
        </w:r>
        <w:proofErr w:type="spellEnd"/>
      </w:hyperlink>
    </w:p>
    <w:p w14:paraId="370C7253" w14:textId="77777777" w:rsidR="00385F95" w:rsidRDefault="009C537A" w:rsidP="00385F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HOW'S THE WEATHER?</w:t>
        </w:r>
      </w:hyperlink>
    </w:p>
    <w:p w14:paraId="738AA77A" w14:textId="77777777" w:rsidR="00385F95" w:rsidRDefault="009C537A" w:rsidP="00385F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WHO TOOK THE COOKIE?</w:t>
        </w:r>
      </w:hyperlink>
    </w:p>
    <w:p w14:paraId="2947DE8B" w14:textId="77777777" w:rsidR="00385F95" w:rsidRDefault="009C537A" w:rsidP="00385F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EVERYBODY IN, EVERYBODY OUT</w:t>
        </w:r>
      </w:hyperlink>
    </w:p>
    <w:p w14:paraId="453151A3" w14:textId="77777777" w:rsidR="00385F95" w:rsidRDefault="009C537A" w:rsidP="00385F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BUMBLEBEE, LADYBUG, BUTTERFLY</w:t>
        </w:r>
      </w:hyperlink>
    </w:p>
    <w:p w14:paraId="1015BD93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165E56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2DC9FB" w14:textId="77777777" w:rsidR="00385F95" w:rsidRDefault="00385F95" w:rsidP="00385F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AA79A0" w14:textId="77777777" w:rsidR="00385F95" w:rsidRDefault="00385F95" w:rsidP="00385F9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STARSZACY: </w:t>
      </w:r>
    </w:p>
    <w:p w14:paraId="2008C7FE" w14:textId="77777777" w:rsidR="00385F95" w:rsidRDefault="009C537A" w:rsidP="00385F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SEVEN DAYS</w:t>
        </w:r>
      </w:hyperlink>
    </w:p>
    <w:p w14:paraId="0BED1F16" w14:textId="77777777" w:rsidR="00385F95" w:rsidRDefault="009C537A" w:rsidP="00385F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WHO TOOK THE COOKIE?</w:t>
        </w:r>
      </w:hyperlink>
    </w:p>
    <w:p w14:paraId="22CE513B" w14:textId="77777777" w:rsidR="00385F95" w:rsidRDefault="009C537A" w:rsidP="00385F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GET DRESSED</w:t>
        </w:r>
      </w:hyperlink>
    </w:p>
    <w:p w14:paraId="600F0DC9" w14:textId="77777777" w:rsidR="00385F95" w:rsidRDefault="009C537A" w:rsidP="00385F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YES, I CAN</w:t>
        </w:r>
      </w:hyperlink>
    </w:p>
    <w:p w14:paraId="3C90D18E" w14:textId="77777777" w:rsidR="00385F95" w:rsidRDefault="009C537A" w:rsidP="00385F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385F95">
          <w:rPr>
            <w:rStyle w:val="Hipercze"/>
            <w:rFonts w:ascii="Times New Roman" w:hAnsi="Times New Roman" w:cs="Times New Roman"/>
            <w:sz w:val="24"/>
            <w:szCs w:val="24"/>
          </w:rPr>
          <w:t>HOW'S THE WEATHER?</w:t>
        </w:r>
      </w:hyperlink>
    </w:p>
    <w:p w14:paraId="1AC3FFE4" w14:textId="77777777" w:rsidR="00385F95" w:rsidRDefault="00385F95" w:rsidP="00385F9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C3C965B" w14:textId="77777777" w:rsidR="00567641" w:rsidRDefault="00567641" w:rsidP="00AF0AD2"/>
    <w:sectPr w:rsidR="00567641" w:rsidSect="00EA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A3FEB5E8"/>
    <w:lvl w:ilvl="0" w:tplc="5EAA25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271D3"/>
    <w:multiLevelType w:val="hybridMultilevel"/>
    <w:tmpl w:val="7AD81576"/>
    <w:lvl w:ilvl="0" w:tplc="BBA8A8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4016C"/>
    <w:multiLevelType w:val="hybridMultilevel"/>
    <w:tmpl w:val="DFFAFAE8"/>
    <w:lvl w:ilvl="0" w:tplc="421EC8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31B00"/>
    <w:multiLevelType w:val="hybridMultilevel"/>
    <w:tmpl w:val="122E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D2"/>
    <w:rsid w:val="0032490C"/>
    <w:rsid w:val="00385F95"/>
    <w:rsid w:val="00567641"/>
    <w:rsid w:val="008B1185"/>
    <w:rsid w:val="009C537A"/>
    <w:rsid w:val="00AF0AD2"/>
    <w:rsid w:val="00E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E479"/>
  <w15:docId w15:val="{8A403FF7-DC7B-4DCE-8246-22256B3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A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Sq-yZcJ-4" TargetMode="External"/><Relationship Id="rId13" Type="http://schemas.openxmlformats.org/officeDocument/2006/relationships/hyperlink" Target="https://www.youtube.com/watch?v=XcW9Ct000yY" TargetMode="External"/><Relationship Id="rId18" Type="http://schemas.openxmlformats.org/officeDocument/2006/relationships/hyperlink" Target="https://www.youtube.com/watch?v=OzKY5YHnOT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cW9Ct000yY" TargetMode="External"/><Relationship Id="rId7" Type="http://schemas.openxmlformats.org/officeDocument/2006/relationships/hyperlink" Target="https://www.youtube.com/watch?v=DxRIXam3Zzc" TargetMode="External"/><Relationship Id="rId12" Type="http://schemas.openxmlformats.org/officeDocument/2006/relationships/hyperlink" Target="https://www.youtube.com/watch?v=fPMjnlTEZw" TargetMode="External"/><Relationship Id="rId17" Type="http://schemas.openxmlformats.org/officeDocument/2006/relationships/hyperlink" Target="https://www.youtube.com/results?sp=mAEB&amp;search_query=seven+days+are+in+a+we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giQ6GliTrI" TargetMode="External"/><Relationship Id="rId20" Type="http://schemas.openxmlformats.org/officeDocument/2006/relationships/hyperlink" Target="https://www.youtube.com/watch?v=_Ir0Mc6Qi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yh8rhwKQ8" TargetMode="External"/><Relationship Id="rId11" Type="http://schemas.openxmlformats.org/officeDocument/2006/relationships/hyperlink" Target="https://www.youtube.com/watch?v=Rs972keaw1k" TargetMode="External"/><Relationship Id="rId5" Type="http://schemas.openxmlformats.org/officeDocument/2006/relationships/hyperlink" Target="https://youtu.be/hb9tt7LiYrc" TargetMode="External"/><Relationship Id="rId15" Type="http://schemas.openxmlformats.org/officeDocument/2006/relationships/hyperlink" Target="https://www.youtube.com/watch?v=JV-D_K4dr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PMjnlTEZw" TargetMode="External"/><Relationship Id="rId19" Type="http://schemas.openxmlformats.org/officeDocument/2006/relationships/hyperlink" Target="https://www.youtube.com/watch?v=KDE6i_ZZk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8HmogNyCY" TargetMode="External"/><Relationship Id="rId14" Type="http://schemas.openxmlformats.org/officeDocument/2006/relationships/hyperlink" Target="https://www.youtube.com/watch?v=OzKY5YHnOT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bwisn</dc:creator>
  <cp:keywords/>
  <dc:description/>
  <cp:lastModifiedBy>48728</cp:lastModifiedBy>
  <cp:revision>2</cp:revision>
  <dcterms:created xsi:type="dcterms:W3CDTF">2021-04-08T21:03:00Z</dcterms:created>
  <dcterms:modified xsi:type="dcterms:W3CDTF">2021-04-08T21:03:00Z</dcterms:modified>
</cp:coreProperties>
</file>