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11B48" w14:textId="77777777" w:rsidR="00AF0AD2" w:rsidRPr="008B1185" w:rsidRDefault="00AF0AD2" w:rsidP="00AF0AD2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 w:rsidRPr="008B1185">
        <w:rPr>
          <w:rFonts w:ascii="Times New Roman" w:hAnsi="Times New Roman" w:cs="Times New Roman"/>
          <w:b/>
          <w:sz w:val="32"/>
          <w:szCs w:val="32"/>
          <w:highlight w:val="yellow"/>
        </w:rPr>
        <w:t>EASTER – WIELKANOC, wszystkie grupy – 02.04.2021</w:t>
      </w:r>
    </w:p>
    <w:p w14:paraId="63905240" w14:textId="77777777" w:rsidR="00AF0AD2" w:rsidRDefault="00AF0AD2" w:rsidP="00AF0A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B04AD3" w14:textId="77777777" w:rsidR="00AF0AD2" w:rsidRPr="001D6395" w:rsidRDefault="00AF0AD2" w:rsidP="00AF0A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395">
        <w:rPr>
          <w:rFonts w:ascii="Times New Roman" w:hAnsi="Times New Roman" w:cs="Times New Roman"/>
          <w:sz w:val="24"/>
          <w:szCs w:val="24"/>
        </w:rPr>
        <w:t>Na rozgrzewkę piosenka z poprzednich zajęć</w:t>
      </w:r>
      <w:r w:rsidR="008B1185">
        <w:rPr>
          <w:rFonts w:ascii="Times New Roman" w:hAnsi="Times New Roman" w:cs="Times New Roman"/>
          <w:sz w:val="24"/>
          <w:szCs w:val="24"/>
        </w:rPr>
        <w:t xml:space="preserve"> - </w:t>
      </w:r>
      <w:r w:rsidRPr="001D639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D6395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Ten Bunnies Counting Song 1-10</w:t>
        </w:r>
      </w:hyperlink>
    </w:p>
    <w:p w14:paraId="303357DF" w14:textId="77777777" w:rsidR="00AF0AD2" w:rsidRPr="001D6395" w:rsidRDefault="00AF0AD2" w:rsidP="00AF0A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CBEC9F9" w14:textId="77777777" w:rsidR="00AF0AD2" w:rsidRPr="001D6395" w:rsidRDefault="00AF0AD2" w:rsidP="00AF0A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czy wiecie co potrafi</w:t>
      </w:r>
      <w:r w:rsidRPr="001D6395">
        <w:rPr>
          <w:rFonts w:ascii="Times New Roman" w:hAnsi="Times New Roman" w:cs="Times New Roman"/>
          <w:sz w:val="24"/>
          <w:szCs w:val="24"/>
        </w:rPr>
        <w:t xml:space="preserve"> zając?</w:t>
      </w:r>
    </w:p>
    <w:p w14:paraId="7E5725A0" w14:textId="77777777" w:rsidR="00AF0AD2" w:rsidRDefault="00AF0AD2" w:rsidP="00AF0A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 – kicać</w:t>
      </w:r>
    </w:p>
    <w:p w14:paraId="704B78F6" w14:textId="77777777" w:rsidR="00AF0AD2" w:rsidRDefault="00AF0AD2" w:rsidP="00AF0A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wiggle his nose – poruszać nosem</w:t>
      </w:r>
    </w:p>
    <w:p w14:paraId="1A6C6FBA" w14:textId="77777777" w:rsidR="00AF0AD2" w:rsidRDefault="00AF0AD2" w:rsidP="00AF0A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flop his ears – trzepotać uszami</w:t>
      </w:r>
    </w:p>
    <w:p w14:paraId="4D06FDDF" w14:textId="77777777" w:rsidR="00AF0AD2" w:rsidRDefault="00AF0AD2" w:rsidP="00AF0A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8C7">
        <w:rPr>
          <w:rFonts w:ascii="Times New Roman" w:hAnsi="Times New Roman" w:cs="Times New Roman"/>
          <w:sz w:val="24"/>
          <w:szCs w:val="24"/>
        </w:rPr>
        <w:t>shake</w:t>
      </w:r>
      <w:r>
        <w:rPr>
          <w:rFonts w:ascii="Times New Roman" w:hAnsi="Times New Roman" w:cs="Times New Roman"/>
          <w:sz w:val="24"/>
          <w:szCs w:val="24"/>
        </w:rPr>
        <w:t xml:space="preserve"> his tail – potrząsać ogonkiem</w:t>
      </w:r>
    </w:p>
    <w:p w14:paraId="204642E8" w14:textId="77777777" w:rsidR="00AF0AD2" w:rsidRDefault="00AF0AD2" w:rsidP="00AF0A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819187" w14:textId="77777777" w:rsidR="00AF0AD2" w:rsidRPr="005268C7" w:rsidRDefault="00AF0AD2" w:rsidP="00AF0A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Wymowa  zwrotów – </w:t>
      </w:r>
      <w:hyperlink r:id="rId6" w:history="1">
        <w:r w:rsidRPr="006D0F40">
          <w:rPr>
            <w:rStyle w:val="Hipercze"/>
            <w:rFonts w:ascii="Times New Roman" w:hAnsi="Times New Roman" w:cs="Times New Roman"/>
            <w:sz w:val="24"/>
            <w:szCs w:val="24"/>
          </w:rPr>
          <w:t>Wymowa zwrotów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powtórzcie parę razy każdy zwrot i spróbujcie go pokazać. </w:t>
      </w:r>
    </w:p>
    <w:p w14:paraId="7FB8BA50" w14:textId="77777777" w:rsidR="00AF0AD2" w:rsidRDefault="00AF0AD2" w:rsidP="00AF0AD2">
      <w:pPr>
        <w:spacing w:after="0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</w:p>
    <w:p w14:paraId="6CD079D5" w14:textId="77777777" w:rsidR="00AF0AD2" w:rsidRDefault="00AF0AD2" w:rsidP="00AF0A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No to czas na zabawę z piosenką, kicamy, poruszamy nosem i uszami – udajemy zajączki. </w:t>
      </w:r>
    </w:p>
    <w:p w14:paraId="14DEDA71" w14:textId="77777777" w:rsidR="00AF0AD2" w:rsidRDefault="00AF0AD2" w:rsidP="00AF0AD2">
      <w:pPr>
        <w:pStyle w:val="Akapitzlist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</w:p>
    <w:p w14:paraId="446ED07B" w14:textId="77777777" w:rsidR="00AF0AD2" w:rsidRDefault="00AF0AD2" w:rsidP="00AF0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do piosenki - </w:t>
      </w:r>
      <w:hyperlink r:id="rId7" w:history="1">
        <w:r w:rsidRPr="005268C7">
          <w:rPr>
            <w:rStyle w:val="Hipercze"/>
            <w:rFonts w:ascii="Times New Roman" w:hAnsi="Times New Roman" w:cs="Times New Roman"/>
            <w:sz w:val="24"/>
            <w:szCs w:val="24"/>
          </w:rPr>
          <w:t>The way the bunny hops</w:t>
        </w:r>
      </w:hyperlink>
    </w:p>
    <w:p w14:paraId="6A40D7B2" w14:textId="77777777" w:rsidR="00AF0AD2" w:rsidRDefault="00AF0AD2" w:rsidP="00AF0AD2">
      <w:pPr>
        <w:spacing w:after="0" w:line="240" w:lineRule="auto"/>
        <w:ind w:left="36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</w:p>
    <w:p w14:paraId="549FBFC6" w14:textId="77777777" w:rsidR="00AF0AD2" w:rsidRPr="006D0F40" w:rsidRDefault="00AF0AD2" w:rsidP="00AF0AD2">
      <w:pPr>
        <w:spacing w:after="0" w:line="240" w:lineRule="auto"/>
        <w:ind w:left="36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Tekst piosenki:</w:t>
      </w:r>
    </w:p>
    <w:p w14:paraId="0F8CEF4A" w14:textId="77777777" w:rsidR="00AF0AD2" w:rsidRPr="006D0F40" w:rsidRDefault="00AF0AD2" w:rsidP="00AF0AD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6D0F40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This is the way the bunny hops, </w:t>
      </w:r>
    </w:p>
    <w:p w14:paraId="2CC4B3FD" w14:textId="77777777" w:rsidR="00AF0AD2" w:rsidRDefault="00AF0AD2" w:rsidP="00AF0AD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1D63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Hop hop hop, Hop, hop, hop </w:t>
      </w:r>
    </w:p>
    <w:p w14:paraId="1139BD0A" w14:textId="77777777" w:rsidR="00AF0AD2" w:rsidRPr="001D6395" w:rsidRDefault="00AF0AD2" w:rsidP="00AF0AD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1D63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This is the way the bunny hops </w:t>
      </w:r>
    </w:p>
    <w:p w14:paraId="6F15F116" w14:textId="77777777" w:rsidR="00AF0AD2" w:rsidRDefault="00AF0AD2" w:rsidP="00AF0AD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1D63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On Easter day! </w:t>
      </w:r>
    </w:p>
    <w:p w14:paraId="37CECBA2" w14:textId="77777777" w:rsidR="00AF0AD2" w:rsidRPr="001D6395" w:rsidRDefault="00AF0AD2" w:rsidP="00AF0AD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</w:p>
    <w:p w14:paraId="1366DC66" w14:textId="77777777" w:rsidR="00AF0AD2" w:rsidRPr="001D6395" w:rsidRDefault="00AF0AD2" w:rsidP="00AF0AD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1D63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This is the way he wiggles his nose, </w:t>
      </w:r>
    </w:p>
    <w:p w14:paraId="6C21E0A9" w14:textId="77777777" w:rsidR="00AF0AD2" w:rsidRPr="001D6395" w:rsidRDefault="00AF0AD2" w:rsidP="00AF0AD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1D63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Wiggle. wiggle, wiggle, </w:t>
      </w:r>
    </w:p>
    <w:p w14:paraId="6AB4A8A8" w14:textId="77777777" w:rsidR="00AF0AD2" w:rsidRPr="001D6395" w:rsidRDefault="00AF0AD2" w:rsidP="00AF0AD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1D63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Wiggle, wiggle, wiggle </w:t>
      </w:r>
    </w:p>
    <w:p w14:paraId="2FB71936" w14:textId="77777777" w:rsidR="00AF0AD2" w:rsidRPr="001D6395" w:rsidRDefault="00AF0AD2" w:rsidP="00AF0AD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1D63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This is the way the bunny wiggles his nose </w:t>
      </w:r>
    </w:p>
    <w:p w14:paraId="1E4F00D7" w14:textId="77777777" w:rsidR="00AF0AD2" w:rsidRDefault="00AF0AD2" w:rsidP="00AF0AD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1D63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On Easter day! </w:t>
      </w:r>
    </w:p>
    <w:p w14:paraId="57DFF1E0" w14:textId="77777777" w:rsidR="00AF0AD2" w:rsidRPr="001D6395" w:rsidRDefault="00AF0AD2" w:rsidP="00AF0AD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</w:p>
    <w:p w14:paraId="454EF9F0" w14:textId="77777777" w:rsidR="00AF0AD2" w:rsidRPr="001D6395" w:rsidRDefault="00AF0AD2" w:rsidP="00AF0AD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1D63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This is the way he flops his ears, </w:t>
      </w:r>
    </w:p>
    <w:p w14:paraId="01D744AF" w14:textId="77777777" w:rsidR="00AF0AD2" w:rsidRPr="001D6395" w:rsidRDefault="00AF0AD2" w:rsidP="00AF0AD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1D63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Flop, flop, flop. Flop, flop, flop </w:t>
      </w:r>
    </w:p>
    <w:p w14:paraId="3A728E8B" w14:textId="77777777" w:rsidR="00AF0AD2" w:rsidRPr="001D6395" w:rsidRDefault="00AF0AD2" w:rsidP="00AF0AD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1D63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This is the way he flops his ears </w:t>
      </w:r>
    </w:p>
    <w:p w14:paraId="57D34157" w14:textId="77777777" w:rsidR="00AF0AD2" w:rsidRDefault="00AF0AD2" w:rsidP="00AF0AD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1D63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On Easter day! </w:t>
      </w:r>
    </w:p>
    <w:p w14:paraId="5E7E8517" w14:textId="77777777" w:rsidR="00AF0AD2" w:rsidRPr="001D6395" w:rsidRDefault="00AF0AD2" w:rsidP="00AF0AD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</w:p>
    <w:p w14:paraId="36C49F12" w14:textId="77777777" w:rsidR="00AF0AD2" w:rsidRPr="001D6395" w:rsidRDefault="00AF0AD2" w:rsidP="00AF0AD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1D63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This is the way he shakes his tail, </w:t>
      </w:r>
    </w:p>
    <w:p w14:paraId="3017359B" w14:textId="77777777" w:rsidR="00AF0AD2" w:rsidRPr="001D6395" w:rsidRDefault="00AF0AD2" w:rsidP="00AF0AD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1D63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Shake, shake, shake, Shake, shake, shake </w:t>
      </w:r>
    </w:p>
    <w:p w14:paraId="05703A67" w14:textId="77777777" w:rsidR="00AF0AD2" w:rsidRPr="001D6395" w:rsidRDefault="00AF0AD2" w:rsidP="00AF0AD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1D63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This is the way he shakes his tail </w:t>
      </w:r>
    </w:p>
    <w:p w14:paraId="3D7D32A5" w14:textId="77777777" w:rsidR="00AF0AD2" w:rsidRDefault="00AF0AD2" w:rsidP="00AF0AD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1D63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On Easter day! </w:t>
      </w:r>
    </w:p>
    <w:p w14:paraId="070CCABF" w14:textId="77777777" w:rsidR="00AF0AD2" w:rsidRPr="001D6395" w:rsidRDefault="00AF0AD2" w:rsidP="00AF0AD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</w:p>
    <w:p w14:paraId="10CABCF5" w14:textId="77777777" w:rsidR="00AF0AD2" w:rsidRPr="001D6395" w:rsidRDefault="00AF0AD2" w:rsidP="00AF0AD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1D63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This is the way the bunny hops, </w:t>
      </w:r>
    </w:p>
    <w:p w14:paraId="4CBFC5FD" w14:textId="77777777" w:rsidR="00AF0AD2" w:rsidRPr="001D6395" w:rsidRDefault="00AF0AD2" w:rsidP="00AF0AD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1D63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Hop hop hop, Hop, hop, hop </w:t>
      </w:r>
    </w:p>
    <w:p w14:paraId="741B6395" w14:textId="77777777" w:rsidR="00AF0AD2" w:rsidRPr="001D6395" w:rsidRDefault="00AF0AD2" w:rsidP="00AF0AD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1D63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This is the way the bunny hops </w:t>
      </w:r>
    </w:p>
    <w:p w14:paraId="59C841D0" w14:textId="77777777" w:rsidR="00AF0AD2" w:rsidRDefault="00AF0AD2" w:rsidP="00AF0AD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1D639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On Easter day! On Easter day!</w:t>
      </w:r>
    </w:p>
    <w:p w14:paraId="7291BDF9" w14:textId="77777777" w:rsidR="00AF0AD2" w:rsidRDefault="00AF0AD2" w:rsidP="00AF0AD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</w:p>
    <w:p w14:paraId="5C31EB7F" w14:textId="77777777" w:rsidR="00AF0AD2" w:rsidRPr="001D6395" w:rsidRDefault="00AF0AD2" w:rsidP="00AF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452AA" w14:textId="77777777" w:rsidR="00AF0AD2" w:rsidRPr="006D0F40" w:rsidRDefault="00AF0AD2" w:rsidP="00AF0AD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Wykonajcie ćwiczenie - k</w:t>
      </w:r>
      <w:r w:rsidRPr="006D0F40">
        <w:rPr>
          <w:rFonts w:ascii="Times New Roman" w:hAnsi="Times New Roman" w:cs="Times New Roman"/>
          <w:sz w:val="24"/>
          <w:szCs w:val="24"/>
        </w:rPr>
        <w:t xml:space="preserve">likając na głośnik usłyszycie kolor, połączcie go z odpowiednią pisanką. Link do ćwiczenia </w:t>
      </w:r>
      <w:hyperlink r:id="rId8" w:history="1">
        <w:r w:rsidRPr="006D0F40">
          <w:rPr>
            <w:rStyle w:val="Hipercze"/>
            <w:rFonts w:ascii="Times New Roman" w:hAnsi="Times New Roman" w:cs="Times New Roman"/>
            <w:sz w:val="24"/>
            <w:szCs w:val="24"/>
          </w:rPr>
          <w:t>https://es.liveworksheets.com/worksheets/en/English_as_a_Second_Language_(ESL)/Easter/Easter_egg_colours_xg130295ql</w:t>
        </w:r>
      </w:hyperlink>
      <w:r w:rsidRPr="006D0F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3E9F9" w14:textId="77777777" w:rsidR="00AF0AD2" w:rsidRDefault="00AF0AD2" w:rsidP="00AF0A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DB3C15C" w14:textId="77777777" w:rsidR="00AF0AD2" w:rsidRDefault="00AF0AD2" w:rsidP="00AF0A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 nadzieję, że pamiętacie słówko HAND – DŁOŃ. A wiecie, że odrysowując swoją dłoń możemy zrobić EASTER BUNNY, czyli zajączka wielkanocnego? W filmiku znajdziecie instrukcję, tutaj bardzo przyda się pomoc Rodziców. </w:t>
      </w:r>
    </w:p>
    <w:p w14:paraId="040DD758" w14:textId="77777777" w:rsidR="00AF0AD2" w:rsidRDefault="00466495" w:rsidP="00AF0AD2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F0AD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Zajączek </w:t>
        </w:r>
      </w:hyperlink>
      <w:r w:rsidR="00AF0AD2">
        <w:rPr>
          <w:rFonts w:ascii="Times New Roman" w:hAnsi="Times New Roman" w:cs="Times New Roman"/>
          <w:sz w:val="24"/>
          <w:szCs w:val="24"/>
        </w:rPr>
        <w:t>.</w:t>
      </w:r>
    </w:p>
    <w:p w14:paraId="220AF42E" w14:textId="77777777" w:rsidR="00AF0AD2" w:rsidRDefault="00AF0AD2" w:rsidP="00AF0A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9465ECE" w14:textId="7A2BFAD8" w:rsidR="00567641" w:rsidRDefault="00466495" w:rsidP="00AF0AD2">
      <w:r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inline distT="0" distB="0" distL="0" distR="0" wp14:anchorId="3BAFD35D" wp14:editId="10C53FC4">
                <wp:extent cx="5581650" cy="1552575"/>
                <wp:effectExtent l="0" t="9525" r="13970" b="3365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81650" cy="1552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1BB8FF" w14:textId="77777777" w:rsidR="00466495" w:rsidRDefault="00466495" w:rsidP="00466495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HAPPY EASTER!</w:t>
                            </w:r>
                          </w:p>
                          <w:p w14:paraId="4C94D957" w14:textId="77777777" w:rsidR="00466495" w:rsidRDefault="00466495" w:rsidP="00466495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     WESOŁYCH  ŚWIĄT WIELKANOCNYCH!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AFD35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39.5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" filled="f" stroked="f">
                <o:lock v:ext="edit" shapetype="t"/>
                <v:textbox style="mso-fit-shape-to-text:t">
                  <w:txbxContent>
                    <w:p w14:paraId="121BB8FF" w14:textId="77777777" w:rsidR="00466495" w:rsidRDefault="00466495" w:rsidP="00466495">
                      <w:pPr>
                        <w:jc w:val="center"/>
                        <w:rPr>
                          <w:rFonts w:ascii="Arial Black" w:hAnsi="Arial Black"/>
                          <w:shadow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HAPPY EASTER!</w:t>
                      </w:r>
                    </w:p>
                    <w:p w14:paraId="4C94D957" w14:textId="77777777" w:rsidR="00466495" w:rsidRDefault="00466495" w:rsidP="00466495">
                      <w:pPr>
                        <w:jc w:val="center"/>
                        <w:rPr>
                          <w:rFonts w:ascii="Arial Black" w:hAnsi="Arial Black"/>
                          <w:shadow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     WESOŁYCH  ŚWIĄT WIELKANOCNYCH!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67641" w:rsidSect="00EA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31B00"/>
    <w:multiLevelType w:val="hybridMultilevel"/>
    <w:tmpl w:val="122EE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D2"/>
    <w:rsid w:val="00466495"/>
    <w:rsid w:val="00567641"/>
    <w:rsid w:val="008B1185"/>
    <w:rsid w:val="00AF0AD2"/>
    <w:rsid w:val="00EA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A638"/>
  <w15:docId w15:val="{0DA4D41A-9B16-4376-8912-7E2A3BB8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0A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0AD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liveworksheets.com/worksheets/en/English_as_a_Second_Language_(ESL)/Easter/Easter_egg_colours_xg130295q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b9tt7LiY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pl/583592012/easter-bunny-flash-cards/?ne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yyh8rhwKQ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3F7tioyMp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bwisn</dc:creator>
  <cp:keywords/>
  <dc:description/>
  <cp:lastModifiedBy>48728</cp:lastModifiedBy>
  <cp:revision>2</cp:revision>
  <dcterms:created xsi:type="dcterms:W3CDTF">2021-04-01T18:12:00Z</dcterms:created>
  <dcterms:modified xsi:type="dcterms:W3CDTF">2021-04-01T18:12:00Z</dcterms:modified>
</cp:coreProperties>
</file>