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5A35" w14:textId="57B87C1B" w:rsidR="00A42B0A" w:rsidRDefault="00EE4633">
      <w:r>
        <w:rPr>
          <w:noProof/>
        </w:rPr>
        <w:drawing>
          <wp:inline distT="0" distB="0" distL="0" distR="0" wp14:anchorId="3C0AFB42" wp14:editId="0C55EED8">
            <wp:extent cx="6438900" cy="914400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F505" w14:textId="0A2D9929" w:rsidR="00EE4633" w:rsidRDefault="00EE4633"/>
    <w:p w14:paraId="1259734B" w14:textId="0CA8BCF8" w:rsidR="00EE4633" w:rsidRDefault="00EE4633"/>
    <w:p w14:paraId="40663CD4" w14:textId="0E503314" w:rsidR="00EE4633" w:rsidRDefault="00EE4633">
      <w:r>
        <w:rPr>
          <w:noProof/>
        </w:rPr>
        <w:lastRenderedPageBreak/>
        <w:drawing>
          <wp:inline distT="0" distB="0" distL="0" distR="0" wp14:anchorId="47799EC4" wp14:editId="1FCCABC8">
            <wp:extent cx="6438900" cy="914400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3D30" w14:textId="106997CB" w:rsidR="00EE4633" w:rsidRDefault="00EE4633"/>
    <w:p w14:paraId="3DF0F79A" w14:textId="605792E7" w:rsidR="00EE4633" w:rsidRDefault="00EE4633"/>
    <w:p w14:paraId="1AAB9E75" w14:textId="6E41270A" w:rsidR="00EE4633" w:rsidRDefault="00EE4633">
      <w:r>
        <w:rPr>
          <w:noProof/>
        </w:rPr>
        <w:lastRenderedPageBreak/>
        <w:drawing>
          <wp:inline distT="0" distB="0" distL="0" distR="0" wp14:anchorId="1BD1EBC6" wp14:editId="5F4ED4A8">
            <wp:extent cx="6467475" cy="9144000"/>
            <wp:effectExtent l="0" t="0" r="9525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AE0E" w14:textId="12EBAEAF" w:rsidR="00EE4633" w:rsidRDefault="00EE4633"/>
    <w:p w14:paraId="769930D5" w14:textId="6DF36399" w:rsidR="00EE4633" w:rsidRDefault="00EE4633"/>
    <w:p w14:paraId="2D40C71D" w14:textId="0A5C57E0" w:rsidR="00EE4633" w:rsidRDefault="00EE4633">
      <w:r>
        <w:rPr>
          <w:noProof/>
        </w:rPr>
        <w:lastRenderedPageBreak/>
        <w:drawing>
          <wp:inline distT="0" distB="0" distL="0" distR="0" wp14:anchorId="7671FAB3" wp14:editId="0DAB9413">
            <wp:extent cx="6467475" cy="9144000"/>
            <wp:effectExtent l="0" t="0" r="9525" b="0"/>
            <wp:docPr id="8" name="Obraz 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DDFB" w14:textId="4AB9BD73" w:rsidR="00EE4633" w:rsidRDefault="00EE4633"/>
    <w:p w14:paraId="52A5C12A" w14:textId="3BF040AC" w:rsidR="00EE4633" w:rsidRDefault="00EE4633"/>
    <w:p w14:paraId="0AEDED37" w14:textId="6312EAB6" w:rsidR="00EE4633" w:rsidRDefault="00EE4633">
      <w:r>
        <w:rPr>
          <w:noProof/>
        </w:rPr>
        <w:lastRenderedPageBreak/>
        <w:drawing>
          <wp:inline distT="0" distB="0" distL="0" distR="0" wp14:anchorId="2D99651D" wp14:editId="70C8D150">
            <wp:extent cx="6467475" cy="9144000"/>
            <wp:effectExtent l="0" t="0" r="9525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43AC" w14:textId="31272EC4" w:rsidR="00EE4633" w:rsidRDefault="00EE4633"/>
    <w:p w14:paraId="4739ECB8" w14:textId="143B2EAE" w:rsidR="00EE4633" w:rsidRDefault="00EE4633"/>
    <w:p w14:paraId="3D7A88E7" w14:textId="115D4ABE" w:rsidR="00EE4633" w:rsidRDefault="00EE4633">
      <w:r>
        <w:rPr>
          <w:noProof/>
        </w:rPr>
        <w:lastRenderedPageBreak/>
        <w:drawing>
          <wp:inline distT="0" distB="0" distL="0" distR="0" wp14:anchorId="668C83FF" wp14:editId="37B0B6B0">
            <wp:extent cx="6467475" cy="9144000"/>
            <wp:effectExtent l="0" t="0" r="9525" b="0"/>
            <wp:docPr id="12" name="Obraz 1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1578" w14:textId="77FCE283" w:rsidR="00EE4633" w:rsidRDefault="00EE4633"/>
    <w:p w14:paraId="3B8AAFCE" w14:textId="5287412F" w:rsidR="00EE4633" w:rsidRDefault="00EE4633"/>
    <w:p w14:paraId="29DC8FA0" w14:textId="5D2AAB4A" w:rsidR="00EE4633" w:rsidRDefault="00EE4633">
      <w:r>
        <w:rPr>
          <w:noProof/>
        </w:rPr>
        <w:lastRenderedPageBreak/>
        <w:drawing>
          <wp:inline distT="0" distB="0" distL="0" distR="0" wp14:anchorId="4701CCD3" wp14:editId="2B1B9B89">
            <wp:extent cx="6467475" cy="9144000"/>
            <wp:effectExtent l="0" t="0" r="9525" b="0"/>
            <wp:docPr id="14" name="Obraz 1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A0B87" w14:textId="093F7713" w:rsidR="00EE4633" w:rsidRDefault="00EE4633"/>
    <w:p w14:paraId="62C7BC83" w14:textId="2397D8AA" w:rsidR="00EE4633" w:rsidRDefault="00EE4633"/>
    <w:p w14:paraId="135FBAE4" w14:textId="507F1431" w:rsidR="00EE4633" w:rsidRDefault="00EE4633">
      <w:r>
        <w:rPr>
          <w:noProof/>
        </w:rPr>
        <w:lastRenderedPageBreak/>
        <w:drawing>
          <wp:inline distT="0" distB="0" distL="0" distR="0" wp14:anchorId="18ADD231" wp14:editId="5F656922">
            <wp:extent cx="6467475" cy="9144000"/>
            <wp:effectExtent l="0" t="0" r="9525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89A6" w14:textId="1C5FF51D" w:rsidR="00EE4633" w:rsidRDefault="00EE4633"/>
    <w:p w14:paraId="284B15DB" w14:textId="63922E80" w:rsidR="00EE4633" w:rsidRDefault="00EE4633"/>
    <w:p w14:paraId="7A0ECA53" w14:textId="6BEC8C72" w:rsidR="00EE4633" w:rsidRDefault="00EE4633">
      <w:r>
        <w:rPr>
          <w:noProof/>
        </w:rPr>
        <w:lastRenderedPageBreak/>
        <w:drawing>
          <wp:inline distT="0" distB="0" distL="0" distR="0" wp14:anchorId="43D37398" wp14:editId="22066F67">
            <wp:extent cx="6467475" cy="9144000"/>
            <wp:effectExtent l="0" t="0" r="9525" b="0"/>
            <wp:docPr id="18" name="Obraz 18" descr="Obraz może zawiera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z może zawierać: 1 oso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DCEF" w14:textId="464EAB17" w:rsidR="00EE4633" w:rsidRDefault="00EE4633"/>
    <w:p w14:paraId="5306716A" w14:textId="7335E3C0" w:rsidR="00EE4633" w:rsidRDefault="00EE4633">
      <w:r>
        <w:t xml:space="preserve">Ż – zamieniamy na </w:t>
      </w:r>
      <w:proofErr w:type="spellStart"/>
      <w:r>
        <w:t>sz</w:t>
      </w:r>
      <w:proofErr w:type="spellEnd"/>
      <w:r>
        <w:t xml:space="preserve"> tak jak wymawiamy</w:t>
      </w:r>
    </w:p>
    <w:p w14:paraId="756F27AB" w14:textId="77777777" w:rsidR="00EE4633" w:rsidRDefault="00EE4633"/>
    <w:p w14:paraId="7824F60E" w14:textId="77777777" w:rsidR="00EE4633" w:rsidRDefault="00EE4633"/>
    <w:sectPr w:rsidR="00EE4633" w:rsidSect="00EE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33"/>
    <w:rsid w:val="00A42B0A"/>
    <w:rsid w:val="00E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B1D"/>
  <w15:chartTrackingRefBased/>
  <w15:docId w15:val="{D7C44E52-9E08-48E0-8C3E-141A4D62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2020-04-26T10:35:00Z</dcterms:created>
  <dcterms:modified xsi:type="dcterms:W3CDTF">2020-04-26T10:43:00Z</dcterms:modified>
</cp:coreProperties>
</file>