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7F74" w14:textId="77777777" w:rsidR="00BE3ABA" w:rsidRDefault="00BE3ABA" w:rsidP="00BE3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24.04.2020 JĘZYK ANGIELSKI</w:t>
      </w:r>
    </w:p>
    <w:p w14:paraId="3477753C" w14:textId="77777777" w:rsidR="00BE3ABA" w:rsidRDefault="00BE3ABA" w:rsidP="00BE3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JEŻYKI i MOTYLKI</w:t>
      </w:r>
    </w:p>
    <w:p w14:paraId="65D94E72" w14:textId="77777777" w:rsidR="00BE3ABA" w:rsidRPr="00CD6316" w:rsidRDefault="00BE3ABA" w:rsidP="00BE3AB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430">
        <w:rPr>
          <w:rFonts w:ascii="Times New Roman" w:hAnsi="Times New Roman" w:cs="Times New Roman"/>
          <w:sz w:val="24"/>
          <w:szCs w:val="24"/>
        </w:rPr>
        <w:t xml:space="preserve">Utrwalamy nazwy zwierząt. Zaśpiewajcie piosenki  </w:t>
      </w:r>
      <w:hyperlink r:id="rId5" w:history="1">
        <w:r w:rsidRPr="00DE3430">
          <w:rPr>
            <w:rStyle w:val="Hipercze"/>
            <w:rFonts w:ascii="Times New Roman" w:hAnsi="Times New Roman" w:cs="Times New Roman"/>
            <w:sz w:val="24"/>
            <w:szCs w:val="24"/>
          </w:rPr>
          <w:t>FARM ANIMALS</w:t>
        </w:r>
      </w:hyperlink>
      <w:r w:rsidRPr="00DE3430">
        <w:rPr>
          <w:rFonts w:ascii="Times New Roman" w:hAnsi="Times New Roman" w:cs="Times New Roman"/>
          <w:sz w:val="24"/>
          <w:szCs w:val="24"/>
        </w:rPr>
        <w:t xml:space="preserve"> i </w:t>
      </w:r>
      <w:hyperlink r:id="rId6" w:history="1">
        <w:r w:rsidRPr="00DE3430">
          <w:rPr>
            <w:rStyle w:val="Hipercze"/>
            <w:rFonts w:ascii="Times New Roman" w:hAnsi="Times New Roman" w:cs="Times New Roman"/>
            <w:sz w:val="24"/>
            <w:szCs w:val="24"/>
          </w:rPr>
          <w:t>LET'S GO TO THE FARM</w:t>
        </w:r>
      </w:hyperlink>
    </w:p>
    <w:p w14:paraId="5CA34879" w14:textId="77777777" w:rsidR="00BE3ABA" w:rsidRPr="00EC1EC3" w:rsidRDefault="00BE3ABA" w:rsidP="00BE3AB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z okrągłych talerzyków papierowych wykonać zwierzęta. Jeżeli nie macie w domu talerzyków, poproście rodziców o wycięcie kółka z papieru. Przyjemnej zabawy.</w:t>
      </w:r>
    </w:p>
    <w:p w14:paraId="7F203AB8" w14:textId="77777777" w:rsidR="00BE3ABA" w:rsidRPr="00C00893" w:rsidRDefault="00BE3ABA" w:rsidP="00BE3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E7EF8C" wp14:editId="0ADD87EF">
            <wp:extent cx="2809240" cy="2092325"/>
            <wp:effectExtent l="19050" t="0" r="0" b="0"/>
            <wp:docPr id="2" name="Obraz 1" descr="C:\Users\Home\Desktop\thb_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hb_85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B48688" wp14:editId="7B99FDC6">
            <wp:extent cx="2805216" cy="2070202"/>
            <wp:effectExtent l="19050" t="0" r="0" b="0"/>
            <wp:docPr id="3" name="Obraz 2" descr="C:\Users\Home\Desktop\kot-czarny-i-bi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kot-czarny-i-bia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97" cy="207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79B336" w14:textId="77777777" w:rsidR="00BE3ABA" w:rsidRPr="004463ED" w:rsidRDefault="00BE3ABA" w:rsidP="00BE3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63ED">
        <w:rPr>
          <w:rFonts w:ascii="Times New Roman" w:hAnsi="Times New Roman" w:cs="Times New Roman"/>
          <w:b/>
          <w:sz w:val="24"/>
          <w:szCs w:val="24"/>
        </w:rPr>
        <w:t>WIEWIÓRKI</w:t>
      </w:r>
    </w:p>
    <w:p w14:paraId="61DCD696" w14:textId="77777777" w:rsidR="00BE3ABA" w:rsidRPr="00DE3430" w:rsidRDefault="00BE3ABA" w:rsidP="00BE3AB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430">
        <w:rPr>
          <w:rFonts w:ascii="Times New Roman" w:hAnsi="Times New Roman" w:cs="Times New Roman"/>
          <w:sz w:val="24"/>
          <w:szCs w:val="24"/>
        </w:rPr>
        <w:t xml:space="preserve">Dzisiaj utrwalamy nazwy uczuć i emocji. Oto krótki filmik do obejrzenia </w:t>
      </w:r>
    </w:p>
    <w:p w14:paraId="70212CA1" w14:textId="77777777" w:rsidR="00BE3ABA" w:rsidRDefault="0003771E" w:rsidP="00BE3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3ABA" w:rsidRPr="001E376A">
          <w:rPr>
            <w:rStyle w:val="Hipercze"/>
            <w:rFonts w:ascii="Times New Roman" w:hAnsi="Times New Roman" w:cs="Times New Roman"/>
            <w:sz w:val="24"/>
            <w:szCs w:val="24"/>
          </w:rPr>
          <w:t>HOW ARE YOU TODAY?</w:t>
        </w:r>
      </w:hyperlink>
    </w:p>
    <w:p w14:paraId="43BA0B28" w14:textId="77777777" w:rsidR="00BE3ABA" w:rsidRDefault="00BE3ABA" w:rsidP="00BE3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uczucia i emocje były w filmiku? </w:t>
      </w:r>
    </w:p>
    <w:p w14:paraId="534AE24F" w14:textId="77777777" w:rsidR="00BE3ABA" w:rsidRPr="001E376A" w:rsidRDefault="00BE3ABA" w:rsidP="00BE3A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376A">
        <w:rPr>
          <w:rFonts w:ascii="Times New Roman" w:hAnsi="Times New Roman" w:cs="Times New Roman"/>
          <w:sz w:val="24"/>
          <w:szCs w:val="24"/>
          <w:lang w:val="en-US"/>
        </w:rPr>
        <w:t>Snail is …(sad)</w:t>
      </w:r>
    </w:p>
    <w:p w14:paraId="7AD8D64C" w14:textId="77777777" w:rsidR="00BE3ABA" w:rsidRPr="00502B68" w:rsidRDefault="00BE3ABA" w:rsidP="00BE3A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2B68">
        <w:rPr>
          <w:rFonts w:ascii="Times New Roman" w:hAnsi="Times New Roman" w:cs="Times New Roman"/>
          <w:sz w:val="24"/>
          <w:szCs w:val="24"/>
          <w:lang w:val="en-US"/>
        </w:rPr>
        <w:t>Clown is …</w:t>
      </w:r>
      <w:r>
        <w:rPr>
          <w:rFonts w:ascii="Times New Roman" w:hAnsi="Times New Roman" w:cs="Times New Roman"/>
          <w:sz w:val="24"/>
          <w:szCs w:val="24"/>
          <w:lang w:val="en-US"/>
        </w:rPr>
        <w:t>(happy)</w:t>
      </w:r>
    </w:p>
    <w:p w14:paraId="6BA22D80" w14:textId="77777777" w:rsidR="00BE3ABA" w:rsidRPr="00502B68" w:rsidRDefault="00BE3ABA" w:rsidP="00BE3A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2B68">
        <w:rPr>
          <w:rFonts w:ascii="Times New Roman" w:hAnsi="Times New Roman" w:cs="Times New Roman"/>
          <w:sz w:val="24"/>
          <w:szCs w:val="24"/>
          <w:lang w:val="en-US"/>
        </w:rPr>
        <w:t>Grasshop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02B68">
        <w:rPr>
          <w:rFonts w:ascii="Times New Roman" w:hAnsi="Times New Roman" w:cs="Times New Roman"/>
          <w:sz w:val="24"/>
          <w:szCs w:val="24"/>
          <w:lang w:val="en-US"/>
        </w:rPr>
        <w:t>er is …</w:t>
      </w:r>
      <w:r>
        <w:rPr>
          <w:rFonts w:ascii="Times New Roman" w:hAnsi="Times New Roman" w:cs="Times New Roman"/>
          <w:sz w:val="24"/>
          <w:szCs w:val="24"/>
          <w:lang w:val="en-US"/>
        </w:rPr>
        <w:t>(sleepy)</w:t>
      </w:r>
    </w:p>
    <w:p w14:paraId="47B86622" w14:textId="77777777" w:rsidR="00BE3ABA" w:rsidRDefault="00BE3ABA" w:rsidP="00BE3A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2B68">
        <w:rPr>
          <w:rFonts w:ascii="Times New Roman" w:hAnsi="Times New Roman" w:cs="Times New Roman"/>
          <w:sz w:val="24"/>
          <w:szCs w:val="24"/>
          <w:lang w:val="en-US"/>
        </w:rPr>
        <w:t>Marty is …</w:t>
      </w:r>
      <w:r>
        <w:rPr>
          <w:rFonts w:ascii="Times New Roman" w:hAnsi="Times New Roman" w:cs="Times New Roman"/>
          <w:sz w:val="24"/>
          <w:szCs w:val="24"/>
          <w:lang w:val="en-US"/>
        </w:rPr>
        <w:t>(scared)</w:t>
      </w:r>
    </w:p>
    <w:p w14:paraId="08331014" w14:textId="77777777" w:rsidR="00BE3ABA" w:rsidRDefault="00BE3ABA" w:rsidP="00BE3AB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3430">
        <w:rPr>
          <w:rFonts w:ascii="Times New Roman" w:hAnsi="Times New Roman" w:cs="Times New Roman"/>
          <w:sz w:val="24"/>
          <w:szCs w:val="24"/>
        </w:rPr>
        <w:t xml:space="preserve">A tutaj jest dla Was piosenka o uczuciach i emocjach </w:t>
      </w:r>
      <w:hyperlink r:id="rId10" w:history="1">
        <w:r w:rsidRPr="00DE3430">
          <w:rPr>
            <w:rStyle w:val="Hipercze"/>
            <w:rFonts w:ascii="Times New Roman" w:hAnsi="Times New Roman" w:cs="Times New Roman"/>
            <w:sz w:val="24"/>
            <w:szCs w:val="24"/>
          </w:rPr>
          <w:t>FEELING AND EMOTIONS SONG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C8E0F" w14:textId="77777777" w:rsidR="00BE3ABA" w:rsidRDefault="00BE3ABA" w:rsidP="00BE3AB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Możecie też spróbować zrobić z okrągłego papierowego talerzyka buźkę przedstawiającą jakieś emocje. </w:t>
      </w:r>
    </w:p>
    <w:p w14:paraId="58E2912A" w14:textId="417A0056" w:rsidR="00C11631" w:rsidRPr="00C11631" w:rsidRDefault="0003771E" w:rsidP="00A8181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DA98432" wp14:editId="5BCF79A1">
                <wp:extent cx="304800" cy="304800"/>
                <wp:effectExtent l="0" t="0" r="0" b="0"/>
                <wp:docPr id="1" name="AutoShape 1" descr="TALERZYKI URODZINOWE PAPIEROWE EMOTKI 18,5cm 10SZ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4C6378" id="AutoShape 1" o:spid="_x0000_s1026" alt="TALERZYKI URODZINOWE PAPIEROWE EMOTKI 18,5cm 10SZ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g&#10;ymMLGQIAAP8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="00BE3ABA">
        <w:rPr>
          <w:noProof/>
          <w:lang w:eastAsia="pl-PL"/>
        </w:rPr>
        <w:drawing>
          <wp:inline distT="0" distB="0" distL="0" distR="0" wp14:anchorId="4B416853" wp14:editId="274C2327">
            <wp:extent cx="2070202" cy="1551616"/>
            <wp:effectExtent l="19050" t="0" r="6248" b="0"/>
            <wp:docPr id="4" name="Obraz 4" descr="C:\Users\Home\Desktop\421366976fd0ae0badc680b5b26a8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421366976fd0ae0badc680b5b26a8a9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90" cy="155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631" w:rsidRPr="00C11631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2128C"/>
    <w:rsid w:val="0003771E"/>
    <w:rsid w:val="0013170A"/>
    <w:rsid w:val="004837BD"/>
    <w:rsid w:val="0058583F"/>
    <w:rsid w:val="005D1E89"/>
    <w:rsid w:val="00693676"/>
    <w:rsid w:val="00812A7D"/>
    <w:rsid w:val="008A0AAD"/>
    <w:rsid w:val="008B2E18"/>
    <w:rsid w:val="00A81813"/>
    <w:rsid w:val="00AB5D45"/>
    <w:rsid w:val="00BD77EA"/>
    <w:rsid w:val="00BE3ABA"/>
    <w:rsid w:val="00C11631"/>
    <w:rsid w:val="00C56922"/>
    <w:rsid w:val="00D110DB"/>
    <w:rsid w:val="00D66C91"/>
    <w:rsid w:val="00DD75EB"/>
    <w:rsid w:val="00E20DEA"/>
    <w:rsid w:val="00E2463C"/>
    <w:rsid w:val="00E3201B"/>
    <w:rsid w:val="00E763F8"/>
    <w:rsid w:val="00F444C1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EC43"/>
  <w15:docId w15:val="{66A70E6D-07D8-4C37-88B0-D0700CB1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972keaw1k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bV8MSaYlSbc" TargetMode="External"/><Relationship Id="rId10" Type="http://schemas.openxmlformats.org/officeDocument/2006/relationships/hyperlink" Target="https://www.youtube.com/watch?v=eMOnyPxE_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2&amp;v=kR6Qcqx2fJE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2020-04-23T19:39:00Z</dcterms:created>
  <dcterms:modified xsi:type="dcterms:W3CDTF">2020-04-23T19:39:00Z</dcterms:modified>
</cp:coreProperties>
</file>