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6" w:rsidRDefault="002A3BD0">
      <w:r>
        <w:t>Meno, adresa žiadateľa</w:t>
      </w:r>
      <w:r w:rsidR="00D4796C">
        <w:t>...................................................................................................</w:t>
      </w:r>
      <w:r>
        <w:t>...................</w:t>
      </w:r>
    </w:p>
    <w:p w:rsidR="00D4796C" w:rsidRDefault="00D4796C"/>
    <w:p w:rsidR="00D4796C" w:rsidRDefault="00D47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Duklianska 1</w:t>
      </w:r>
    </w:p>
    <w:p w:rsidR="00D4796C" w:rsidRDefault="00D47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 01 Bánovce nad Bebravou</w:t>
      </w:r>
    </w:p>
    <w:p w:rsidR="00D4796C" w:rsidRDefault="00D4796C"/>
    <w:p w:rsidR="008758D5" w:rsidRDefault="008758D5"/>
    <w:p w:rsidR="008758D5" w:rsidRDefault="008758D5"/>
    <w:p w:rsidR="00D4796C" w:rsidRDefault="00D4796C"/>
    <w:p w:rsidR="00D4796C" w:rsidRDefault="00D4796C">
      <w:r>
        <w:t>Vec: Žiadosť</w:t>
      </w:r>
    </w:p>
    <w:p w:rsidR="008758D5" w:rsidRDefault="00D4796C" w:rsidP="00D4796C">
      <w:pPr>
        <w:jc w:val="both"/>
      </w:pPr>
      <w:r>
        <w:tab/>
      </w:r>
      <w:proofErr w:type="spellStart"/>
      <w:r>
        <w:t>Dolupodpísaná</w:t>
      </w:r>
      <w:proofErr w:type="spellEnd"/>
      <w:r>
        <w:t xml:space="preserve">(ý) ............................................................................. žiadam o komisionálne </w:t>
      </w:r>
    </w:p>
    <w:p w:rsidR="002A3BD0" w:rsidRDefault="00D4796C" w:rsidP="00D4796C">
      <w:pPr>
        <w:jc w:val="both"/>
      </w:pPr>
      <w:r>
        <w:t xml:space="preserve">preskúšanie môjho syna (mojej dcéry) </w:t>
      </w:r>
      <w:r w:rsidR="002A3BD0">
        <w:t>....................................................................................</w:t>
      </w:r>
      <w:r w:rsidR="00A02735">
        <w:t>..........,</w:t>
      </w:r>
    </w:p>
    <w:p w:rsidR="00A02735" w:rsidRDefault="00A02735" w:rsidP="00D4796C">
      <w:pPr>
        <w:jc w:val="both"/>
      </w:pPr>
      <w:proofErr w:type="spellStart"/>
      <w:r>
        <w:t>nar</w:t>
      </w:r>
      <w:proofErr w:type="spellEnd"/>
      <w:r>
        <w:t>. dňa......................, bydlisko..........................................................................................................</w:t>
      </w:r>
    </w:p>
    <w:p w:rsidR="00A02735" w:rsidRDefault="00D4796C" w:rsidP="00D4796C">
      <w:pPr>
        <w:jc w:val="both"/>
      </w:pPr>
      <w:r>
        <w:t>z</w:t>
      </w:r>
      <w:r w:rsidR="00A02735">
        <w:t> </w:t>
      </w:r>
      <w:r>
        <w:t>predmetu</w:t>
      </w:r>
      <w:r w:rsidR="00A02735">
        <w:t xml:space="preserve"> </w:t>
      </w:r>
      <w:r w:rsidR="002A3BD0">
        <w:t>(predmetov)</w:t>
      </w:r>
      <w:r w:rsidR="00A02735">
        <w:t xml:space="preserve"> ....................................................................................................................</w:t>
      </w:r>
    </w:p>
    <w:p w:rsidR="00D4796C" w:rsidRDefault="00D4796C" w:rsidP="00D4796C">
      <w:pPr>
        <w:jc w:val="both"/>
      </w:pPr>
      <w:r>
        <w:t xml:space="preserve"> ......................</w:t>
      </w:r>
      <w:r w:rsidR="00A02735">
        <w:t>..</w:t>
      </w:r>
      <w:r>
        <w:t>za ............ročník</w:t>
      </w:r>
      <w:r w:rsidR="00A02735">
        <w:t xml:space="preserve">, </w:t>
      </w:r>
      <w:r>
        <w:t xml:space="preserve"> školského roku.....................................</w:t>
      </w: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A02735" w:rsidRDefault="00A02735" w:rsidP="00A02735">
      <w:r>
        <w:t xml:space="preserve">Meno, </w:t>
      </w:r>
      <w:r w:rsidR="001E1678">
        <w:t xml:space="preserve">trvalá </w:t>
      </w:r>
      <w:r>
        <w:t>adresa 1.zák.zástupcu................................................................................</w:t>
      </w:r>
      <w:r w:rsidR="001E1678">
        <w:t>.........................</w:t>
      </w:r>
    </w:p>
    <w:p w:rsidR="00A02735" w:rsidRDefault="00A02735" w:rsidP="00A02735">
      <w:r>
        <w:t xml:space="preserve">Meno, </w:t>
      </w:r>
      <w:r w:rsidR="001E1678">
        <w:t>trvalá adresa 2</w:t>
      </w:r>
      <w:bookmarkStart w:id="0" w:name="_GoBack"/>
      <w:bookmarkEnd w:id="0"/>
      <w:r>
        <w:t>.zák.zástupcu..................................................................................</w:t>
      </w:r>
      <w:r w:rsidR="001E1678">
        <w:t>........................</w:t>
      </w: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</w:p>
    <w:p w:rsidR="008758D5" w:rsidRDefault="008758D5" w:rsidP="00D4796C">
      <w:pPr>
        <w:jc w:val="both"/>
      </w:pPr>
      <w:r>
        <w:t>V Bánovciach nad Bebravou</w:t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  <w:r>
        <w:tab/>
      </w:r>
      <w:r>
        <w:tab/>
      </w:r>
      <w:r>
        <w:tab/>
      </w:r>
    </w:p>
    <w:p w:rsidR="008758D5" w:rsidRDefault="008758D5" w:rsidP="00D479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9"/>
    <w:rsid w:val="00185AA9"/>
    <w:rsid w:val="001E1678"/>
    <w:rsid w:val="002A3BD0"/>
    <w:rsid w:val="008758D5"/>
    <w:rsid w:val="00A02735"/>
    <w:rsid w:val="00B40AB6"/>
    <w:rsid w:val="00D4796C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</cp:lastModifiedBy>
  <cp:revision>2</cp:revision>
  <cp:lastPrinted>2016-08-19T11:12:00Z</cp:lastPrinted>
  <dcterms:created xsi:type="dcterms:W3CDTF">2020-07-16T08:41:00Z</dcterms:created>
  <dcterms:modified xsi:type="dcterms:W3CDTF">2020-07-16T08:41:00Z</dcterms:modified>
</cp:coreProperties>
</file>