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983C" w14:textId="7D68FEF9" w:rsidR="005B3324" w:rsidRPr="00F8144D" w:rsidRDefault="005B3324" w:rsidP="005B3324">
      <w:pPr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bookmarkStart w:id="0" w:name="_Hlk40128919"/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Załącznik nr </w:t>
      </w:r>
      <w:r w:rsidR="00DE463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2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do Procedury </w:t>
      </w:r>
    </w:p>
    <w:p w14:paraId="3C4605AC" w14:textId="2D5AE640" w:rsidR="005B3324" w:rsidRPr="00F8144D" w:rsidRDefault="005B3324" w:rsidP="005B3324">
      <w:pPr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dotyczącej organizacji opieki w </w:t>
      </w:r>
      <w:r w:rsidR="006D538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Zespole Szkolno-Przedszkolnym w Mirkowie</w:t>
      </w:r>
    </w:p>
    <w:p w14:paraId="65546316" w14:textId="77777777" w:rsidR="005B3324" w:rsidRPr="00F8144D" w:rsidRDefault="005B3324" w:rsidP="005B3324">
      <w:pPr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w czas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</w:t>
      </w: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 epidemii C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</w:t>
      </w: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VID-19</w:t>
      </w:r>
    </w:p>
    <w:bookmarkEnd w:id="0"/>
    <w:p w14:paraId="0460403A" w14:textId="77777777" w:rsidR="005B3324" w:rsidRDefault="005B3324" w:rsidP="00F40403">
      <w:pPr>
        <w:pStyle w:val="Standard"/>
        <w:ind w:hanging="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B2A4CF" w14:textId="20E07828" w:rsidR="004F5A4B" w:rsidRPr="00EF31AF" w:rsidRDefault="005B3324" w:rsidP="00F40403">
      <w:pPr>
        <w:pStyle w:val="Standard"/>
        <w:ind w:hanging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KARTA </w:t>
      </w:r>
      <w:r w:rsidR="004A2A42" w:rsidRPr="00EF31AF">
        <w:rPr>
          <w:rFonts w:ascii="Times New Roman" w:eastAsia="Times New Roman" w:hAnsi="Times New Roman" w:cs="Times New Roman"/>
          <w:b/>
          <w:lang w:eastAsia="pl-PL"/>
        </w:rPr>
        <w:t>MONITORING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4A2A42" w:rsidRPr="00EF31AF">
        <w:rPr>
          <w:rFonts w:ascii="Times New Roman" w:eastAsia="Times New Roman" w:hAnsi="Times New Roman" w:cs="Times New Roman"/>
          <w:b/>
          <w:lang w:eastAsia="pl-PL"/>
        </w:rPr>
        <w:t xml:space="preserve"> CODZIENNYCH PRAC PORZĄDKOWYCH</w:t>
      </w:r>
      <w:r w:rsidR="00707E51" w:rsidRPr="00EF31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F31AF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sali </w:t>
      </w:r>
      <w:r w:rsidR="00EF31AF">
        <w:rPr>
          <w:rFonts w:ascii="Times New Roman" w:eastAsia="Times New Roman" w:hAnsi="Times New Roman" w:cs="Times New Roman"/>
          <w:b/>
          <w:lang w:eastAsia="pl-PL"/>
        </w:rPr>
        <w:t>……………………</w:t>
      </w:r>
      <w:r w:rsidR="00707E51" w:rsidRPr="00EF31AF">
        <w:rPr>
          <w:rFonts w:ascii="Times New Roman" w:eastAsia="Times New Roman" w:hAnsi="Times New Roman" w:cs="Times New Roman"/>
          <w:b/>
          <w:lang w:eastAsia="pl-PL"/>
        </w:rPr>
        <w:t xml:space="preserve"> grupa </w:t>
      </w:r>
      <w:r w:rsidR="00F40403" w:rsidRPr="00EF31AF">
        <w:rPr>
          <w:rFonts w:ascii="Times New Roman" w:eastAsia="Times New Roman" w:hAnsi="Times New Roman" w:cs="Times New Roman"/>
          <w:b/>
          <w:lang w:eastAsia="pl-PL"/>
        </w:rPr>
        <w:t>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………………..</w:t>
      </w:r>
      <w:r w:rsidR="00F40403" w:rsidRPr="00EF31AF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6FCA001" w14:textId="77777777" w:rsidR="00FD5E28" w:rsidRPr="00EF31AF" w:rsidRDefault="00FD5E28">
      <w:pPr>
        <w:pStyle w:val="Standard"/>
        <w:rPr>
          <w:rFonts w:ascii="Times New Roman" w:hAnsi="Times New Roman" w:cs="Times New Roman"/>
        </w:rPr>
      </w:pPr>
    </w:p>
    <w:tbl>
      <w:tblPr>
        <w:tblW w:w="148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6"/>
        <w:gridCol w:w="2568"/>
        <w:gridCol w:w="1098"/>
        <w:gridCol w:w="1098"/>
        <w:gridCol w:w="1098"/>
        <w:gridCol w:w="1098"/>
        <w:gridCol w:w="1098"/>
        <w:gridCol w:w="1099"/>
        <w:gridCol w:w="2516"/>
      </w:tblGrid>
      <w:tr w:rsidR="00FD5E28" w:rsidRPr="00EF31AF" w14:paraId="5FE6F4CD" w14:textId="77777777" w:rsidTr="004F5A4B">
        <w:trPr>
          <w:jc w:val="center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454C" w14:textId="77777777" w:rsidR="00FD5E28" w:rsidRPr="00EF31AF" w:rsidRDefault="004A2A4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  <w:r w:rsidRPr="00EF31AF">
              <w:rPr>
                <w:rFonts w:ascii="Times New Roman" w:hAnsi="Times New Roman" w:cs="Times New Roman"/>
                <w:b/>
                <w:bCs/>
                <w:color w:val="C9211E"/>
              </w:rPr>
              <w:t xml:space="preserve">Zakres mycia </w:t>
            </w:r>
            <w:r w:rsidR="004F5A4B" w:rsidRPr="00EF31AF">
              <w:rPr>
                <w:rFonts w:ascii="Times New Roman" w:hAnsi="Times New Roman" w:cs="Times New Roman"/>
                <w:b/>
                <w:bCs/>
                <w:color w:val="C9211E"/>
              </w:rPr>
              <w:br/>
            </w:r>
            <w:r w:rsidRPr="00EF31AF">
              <w:rPr>
                <w:rFonts w:ascii="Times New Roman" w:hAnsi="Times New Roman" w:cs="Times New Roman"/>
                <w:b/>
                <w:bCs/>
                <w:color w:val="C9211E"/>
              </w:rPr>
              <w:t>i dezynfekcji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C8C" w14:textId="77777777" w:rsidR="00FD5E28" w:rsidRPr="00EF31AF" w:rsidRDefault="004A2A4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  <w:r w:rsidRPr="00EF31AF">
              <w:rPr>
                <w:rFonts w:ascii="Times New Roman" w:hAnsi="Times New Roman" w:cs="Times New Roman"/>
                <w:b/>
                <w:bCs/>
                <w:color w:val="C9211E"/>
              </w:rPr>
              <w:t>Osoba odpowiedzialna</w:t>
            </w:r>
          </w:p>
        </w:tc>
        <w:tc>
          <w:tcPr>
            <w:tcW w:w="6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F994" w14:textId="1DC3BA29" w:rsidR="00FD5E28" w:rsidRPr="00EF31AF" w:rsidRDefault="004A2A42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  <w:r w:rsidRPr="00EF31AF">
              <w:rPr>
                <w:rFonts w:ascii="Times New Roman" w:hAnsi="Times New Roman" w:cs="Times New Roman"/>
                <w:b/>
                <w:bCs/>
                <w:color w:val="C9211E"/>
              </w:rPr>
              <w:t>Data wykonywanych czynności - …</w:t>
            </w:r>
            <w:r w:rsidR="00EF31AF">
              <w:rPr>
                <w:rFonts w:ascii="Times New Roman" w:hAnsi="Times New Roman" w:cs="Times New Roman"/>
                <w:b/>
                <w:bCs/>
                <w:color w:val="C9211E"/>
              </w:rPr>
              <w:t>….</w:t>
            </w:r>
            <w:r w:rsidRPr="00EF31AF">
              <w:rPr>
                <w:rFonts w:ascii="Times New Roman" w:hAnsi="Times New Roman" w:cs="Times New Roman"/>
                <w:b/>
                <w:bCs/>
                <w:color w:val="C9211E"/>
              </w:rPr>
              <w:t>.</w:t>
            </w:r>
            <w:r w:rsidR="00F40403" w:rsidRPr="00EF31AF">
              <w:rPr>
                <w:rFonts w:ascii="Times New Roman" w:hAnsi="Times New Roman" w:cs="Times New Roman"/>
                <w:b/>
                <w:bCs/>
                <w:color w:val="C9211E"/>
              </w:rPr>
              <w:t>.</w:t>
            </w:r>
            <w:r w:rsidRPr="00EF31AF">
              <w:rPr>
                <w:rFonts w:ascii="Times New Roman" w:hAnsi="Times New Roman" w:cs="Times New Roman"/>
                <w:b/>
                <w:bCs/>
                <w:color w:val="C9211E"/>
              </w:rPr>
              <w:t>. 2020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90FC" w14:textId="77777777" w:rsidR="00FD5E28" w:rsidRPr="00EF31AF" w:rsidRDefault="004A2A4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  <w:r w:rsidRPr="00EF31AF">
              <w:rPr>
                <w:rFonts w:ascii="Times New Roman" w:hAnsi="Times New Roman" w:cs="Times New Roman"/>
                <w:b/>
                <w:bCs/>
                <w:color w:val="C9211E"/>
              </w:rPr>
              <w:t>Podpis wykonawcy</w:t>
            </w:r>
          </w:p>
        </w:tc>
      </w:tr>
      <w:tr w:rsidR="00FD5E28" w:rsidRPr="00EF31AF" w14:paraId="38504D65" w14:textId="77777777" w:rsidTr="004F5A4B">
        <w:trPr>
          <w:jc w:val="center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53D6" w14:textId="77777777" w:rsidR="00FD5E28" w:rsidRPr="00EF31AF" w:rsidRDefault="00FD5E2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F9C7" w14:textId="77777777" w:rsidR="00FD5E28" w:rsidRPr="00EF31AF" w:rsidRDefault="00FD5E2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6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3A9C" w14:textId="77777777" w:rsidR="00FD5E28" w:rsidRPr="00EF31AF" w:rsidRDefault="004A2A42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C9211E"/>
              </w:rPr>
            </w:pPr>
            <w:r w:rsidRPr="00EF31AF">
              <w:rPr>
                <w:rFonts w:ascii="Times New Roman" w:hAnsi="Times New Roman" w:cs="Times New Roman"/>
                <w:bCs/>
                <w:color w:val="C9211E"/>
              </w:rPr>
              <w:t>Godziny wykonywanych czynności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3B0E" w14:textId="77777777" w:rsidR="00FD5E28" w:rsidRPr="00EF31AF" w:rsidRDefault="00FD5E2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16A83F2D" w14:textId="77777777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F634" w14:textId="2F062F93" w:rsidR="00FD5E28" w:rsidRPr="003F1CCC" w:rsidRDefault="004A2A42" w:rsidP="004F5A4B">
            <w:pPr>
              <w:pStyle w:val="Standard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hAnsi="Times New Roman" w:cs="Times New Roman"/>
              </w:rPr>
              <w:t>Sprawdzanie poziomu płyn</w:t>
            </w:r>
            <w:r w:rsidR="003F1CCC" w:rsidRPr="003F1CCC">
              <w:rPr>
                <w:rFonts w:ascii="Times New Roman" w:hAnsi="Times New Roman" w:cs="Times New Roman"/>
              </w:rPr>
              <w:t>u</w:t>
            </w:r>
            <w:r w:rsidRPr="003F1CCC">
              <w:rPr>
                <w:rFonts w:ascii="Times New Roman" w:hAnsi="Times New Roman" w:cs="Times New Roman"/>
              </w:rPr>
              <w:t xml:space="preserve"> do dezynfekcji rąk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12EB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75C0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F8F4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76F1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CE45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1B49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A0DB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A329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0D646433" w14:textId="77777777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6EBF" w14:textId="69EE7098" w:rsidR="00FD5E28" w:rsidRPr="003F1CCC" w:rsidRDefault="005B3324" w:rsidP="004F5A4B">
            <w:pPr>
              <w:pStyle w:val="Standard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hAnsi="Times New Roman" w:cs="Times New Roman"/>
              </w:rPr>
              <w:t>Utrzymanie w czystości</w:t>
            </w:r>
            <w:r w:rsidR="004A2A42" w:rsidRPr="003F1CCC">
              <w:rPr>
                <w:rFonts w:ascii="Times New Roman" w:hAnsi="Times New Roman" w:cs="Times New Roman"/>
              </w:rPr>
              <w:t xml:space="preserve"> </w:t>
            </w:r>
            <w:bookmarkStart w:id="2" w:name="_Hlk40100827"/>
            <w:r w:rsidRPr="003F1CCC">
              <w:rPr>
                <w:rFonts w:ascii="Times New Roman" w:hAnsi="Times New Roman" w:cs="Times New Roman"/>
              </w:rPr>
              <w:t>ciągów komunikacyjnych</w:t>
            </w:r>
            <w:r w:rsidR="004A2A42" w:rsidRPr="003F1CCC">
              <w:rPr>
                <w:rFonts w:ascii="Times New Roman" w:hAnsi="Times New Roman" w:cs="Times New Roman"/>
              </w:rPr>
              <w:t xml:space="preserve"> </w:t>
            </w:r>
            <w:bookmarkEnd w:id="2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8794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0BB6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1E1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89A2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DDFA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764C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F71B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BB2C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5905EFA8" w14:textId="77777777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AA81" w14:textId="50C7966E" w:rsidR="00FD5E28" w:rsidRPr="003F1CCC" w:rsidRDefault="004A2A42" w:rsidP="004F5A4B">
            <w:pPr>
              <w:pStyle w:val="Standard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hAnsi="Times New Roman" w:cs="Times New Roman"/>
              </w:rPr>
              <w:t>Mycie i dezynfekcja zabawek or</w:t>
            </w:r>
            <w:r w:rsidR="004F5A4B" w:rsidRPr="003F1CCC">
              <w:rPr>
                <w:rFonts w:ascii="Times New Roman" w:hAnsi="Times New Roman" w:cs="Times New Roman"/>
              </w:rPr>
              <w:t>az sprzętów do zajęć sportowych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F69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10D8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1B90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4F23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B3CE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A141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1608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D518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3098062A" w14:textId="77777777" w:rsidTr="003F1CCC">
        <w:trPr>
          <w:trHeight w:val="609"/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D61F" w14:textId="15EFE0AE" w:rsidR="00FD5E28" w:rsidRPr="003F1CCC" w:rsidRDefault="004A2A42" w:rsidP="004F5A4B">
            <w:pPr>
              <w:pStyle w:val="TableContents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hAnsi="Times New Roman" w:cs="Times New Roman"/>
              </w:rPr>
              <w:t>Mycie i dezynfekcja u</w:t>
            </w:r>
            <w:r w:rsidR="004F5A4B" w:rsidRPr="003F1CCC">
              <w:rPr>
                <w:rFonts w:ascii="Times New Roman" w:hAnsi="Times New Roman" w:cs="Times New Roman"/>
              </w:rPr>
              <w:t>rządzeń sanitarnych</w:t>
            </w:r>
            <w:r w:rsidR="00050506" w:rsidRPr="003F1CCC">
              <w:rPr>
                <w:rFonts w:ascii="Times New Roman" w:hAnsi="Times New Roman" w:cs="Times New Roman"/>
              </w:rPr>
              <w:t xml:space="preserve"> </w:t>
            </w:r>
            <w:r w:rsidR="003F1CCC">
              <w:rPr>
                <w:rFonts w:ascii="Times New Roman" w:hAnsi="Times New Roman" w:cs="Times New Roman"/>
              </w:rPr>
              <w:t>i toalet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5827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16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0AD0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D64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B35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72C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816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5FFB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6861F691" w14:textId="77777777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34E6" w14:textId="77777777" w:rsidR="00FD5E28" w:rsidRPr="003F1CCC" w:rsidRDefault="004A2A42" w:rsidP="004F5A4B">
            <w:pPr>
              <w:pStyle w:val="Standard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hAnsi="Times New Roman" w:cs="Times New Roman"/>
              </w:rPr>
              <w:t xml:space="preserve">Wietrzenie </w:t>
            </w:r>
            <w:proofErr w:type="spellStart"/>
            <w:r w:rsidRPr="003F1CCC">
              <w:rPr>
                <w:rFonts w:ascii="Times New Roman" w:hAnsi="Times New Roman" w:cs="Times New Roman"/>
              </w:rPr>
              <w:t>sal</w:t>
            </w:r>
            <w:proofErr w:type="spellEnd"/>
            <w:r w:rsidRPr="003F1CCC">
              <w:rPr>
                <w:rFonts w:ascii="Times New Roman" w:hAnsi="Times New Roman" w:cs="Times New Roman"/>
              </w:rPr>
              <w:t>, w których odbywają się zajęcia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4BE0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8E90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215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2B7A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CBCC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4134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378A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8631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13C4817C" w14:textId="77777777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00C1" w14:textId="10CB9990" w:rsidR="00FD5E28" w:rsidRPr="003F1CCC" w:rsidRDefault="003F1CCC" w:rsidP="004F5A4B">
            <w:pPr>
              <w:pStyle w:val="TableContents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eastAsia="Times New Roman" w:hAnsi="Times New Roman" w:cs="Times New Roman"/>
                <w:lang w:eastAsia="pl-PL"/>
              </w:rPr>
              <w:t>Czyszczenie z użyciem detergentu oraz dezynfekcja sprzętu na placu zabaw i/lub boisku szkolnym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AB0D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01BE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9EC7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2072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7B53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E4A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FCFE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7A02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301BC42D" w14:textId="77777777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34F4" w14:textId="77777777" w:rsidR="00FD5E28" w:rsidRPr="003F1CCC" w:rsidRDefault="004A2A42" w:rsidP="004F5A4B">
            <w:pPr>
              <w:pStyle w:val="Standard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hAnsi="Times New Roman" w:cs="Times New Roman"/>
              </w:rPr>
              <w:t xml:space="preserve">Regularne opróżnianie koszy z odpadami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CB5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268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3110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090E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3A8D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C3E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E920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7253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FD5E28" w:rsidRPr="00EF31AF" w14:paraId="37046B9E" w14:textId="77777777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CD03" w14:textId="330B863C" w:rsidR="00FD5E28" w:rsidRPr="003F1CCC" w:rsidRDefault="004A2A42" w:rsidP="004F5A4B">
            <w:pPr>
              <w:pStyle w:val="Standard"/>
              <w:rPr>
                <w:rFonts w:ascii="Times New Roman" w:hAnsi="Times New Roman" w:cs="Times New Roman"/>
              </w:rPr>
            </w:pPr>
            <w:r w:rsidRPr="003F1CCC">
              <w:rPr>
                <w:rFonts w:ascii="Times New Roman" w:hAnsi="Times New Roman" w:cs="Times New Roman"/>
              </w:rPr>
              <w:t xml:space="preserve">Dezynfekcja powierzchni dotykowych: </w:t>
            </w:r>
            <w:r w:rsidR="003F1CCC" w:rsidRPr="003F1CCC">
              <w:rPr>
                <w:rFonts w:ascii="Times New Roman" w:hAnsi="Times New Roman" w:cs="Times New Roman"/>
              </w:rPr>
              <w:t xml:space="preserve">krzeseł, </w:t>
            </w:r>
            <w:r w:rsidRPr="003F1CCC">
              <w:rPr>
                <w:rFonts w:ascii="Times New Roman" w:hAnsi="Times New Roman" w:cs="Times New Roman"/>
              </w:rPr>
              <w:t xml:space="preserve">klamek, poręczy, włączników światła, </w:t>
            </w:r>
            <w:r w:rsidR="005B3324" w:rsidRPr="003F1CCC">
              <w:rPr>
                <w:rFonts w:ascii="Times New Roman" w:hAnsi="Times New Roman" w:cs="Times New Roman"/>
              </w:rPr>
              <w:t xml:space="preserve">klawiatur, </w:t>
            </w:r>
            <w:r w:rsidRPr="003F1CCC">
              <w:rPr>
                <w:rFonts w:ascii="Times New Roman" w:hAnsi="Times New Roman" w:cs="Times New Roman"/>
              </w:rPr>
              <w:t>uchwytów</w:t>
            </w:r>
            <w:r w:rsidR="005B3324" w:rsidRPr="003F1CCC">
              <w:rPr>
                <w:rFonts w:ascii="Times New Roman" w:hAnsi="Times New Roman" w:cs="Times New Roman"/>
              </w:rPr>
              <w:t>, powierzchni płaskich</w:t>
            </w:r>
            <w:r w:rsidR="003F1CCC" w:rsidRPr="003F1CCC">
              <w:rPr>
                <w:rFonts w:ascii="Times New Roman" w:hAnsi="Times New Roman" w:cs="Times New Roman"/>
              </w:rPr>
              <w:t>, w tym blatów w salach, parapetów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BDAF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DB5B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2AC4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9305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D5C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8465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E597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B5F6" w14:textId="77777777" w:rsidR="00FD5E28" w:rsidRPr="00EF31AF" w:rsidRDefault="00FD5E28">
            <w:pPr>
              <w:pStyle w:val="Standard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</w:tbl>
    <w:p w14:paraId="3FA170A7" w14:textId="0C65900D" w:rsidR="00FD5E28" w:rsidRPr="00EF31AF" w:rsidRDefault="00050506" w:rsidP="004F5A4B">
      <w:pPr>
        <w:pStyle w:val="Standard"/>
        <w:spacing w:before="120"/>
        <w:jc w:val="center"/>
        <w:rPr>
          <w:rFonts w:ascii="Times New Roman" w:hAnsi="Times New Roman" w:cs="Times New Roman"/>
        </w:rPr>
      </w:pPr>
      <w:r w:rsidRPr="00EF31AF">
        <w:rPr>
          <w:rFonts w:ascii="Times New Roman" w:hAnsi="Times New Roman" w:cs="Times New Roman"/>
          <w:color w:val="000000"/>
        </w:rPr>
        <w:tab/>
      </w:r>
      <w:r w:rsidRPr="00EF31AF">
        <w:rPr>
          <w:rFonts w:ascii="Times New Roman" w:hAnsi="Times New Roman" w:cs="Times New Roman"/>
          <w:color w:val="000000"/>
        </w:rPr>
        <w:tab/>
      </w:r>
      <w:r w:rsidRPr="00EF31AF">
        <w:rPr>
          <w:rFonts w:ascii="Times New Roman" w:hAnsi="Times New Roman" w:cs="Times New Roman"/>
          <w:color w:val="000000"/>
        </w:rPr>
        <w:tab/>
      </w:r>
      <w:r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</w:r>
      <w:r w:rsidR="004A2A42" w:rsidRPr="00EF31AF">
        <w:rPr>
          <w:rFonts w:ascii="Times New Roman" w:hAnsi="Times New Roman" w:cs="Times New Roman"/>
          <w:color w:val="000000"/>
        </w:rPr>
        <w:tab/>
        <w:t>Podpis dyrektora/osoby upoważnionej</w:t>
      </w:r>
    </w:p>
    <w:sectPr w:rsidR="00FD5E28" w:rsidRPr="00EF31AF" w:rsidSect="00EF31AF">
      <w:pgSz w:w="16838" w:h="11906" w:orient="landscape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C54D9" w14:textId="77777777" w:rsidR="00D9301F" w:rsidRDefault="00D9301F">
      <w:r>
        <w:separator/>
      </w:r>
    </w:p>
  </w:endnote>
  <w:endnote w:type="continuationSeparator" w:id="0">
    <w:p w14:paraId="62328FE6" w14:textId="77777777" w:rsidR="00D9301F" w:rsidRDefault="00D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68A3" w14:textId="77777777" w:rsidR="00D9301F" w:rsidRDefault="00D9301F">
      <w:r>
        <w:rPr>
          <w:color w:val="000000"/>
        </w:rPr>
        <w:separator/>
      </w:r>
    </w:p>
  </w:footnote>
  <w:footnote w:type="continuationSeparator" w:id="0">
    <w:p w14:paraId="30569F0D" w14:textId="77777777" w:rsidR="00D9301F" w:rsidRDefault="00D9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28"/>
    <w:rsid w:val="00050506"/>
    <w:rsid w:val="003E71EB"/>
    <w:rsid w:val="003F1CCC"/>
    <w:rsid w:val="004A2A42"/>
    <w:rsid w:val="004F5A4B"/>
    <w:rsid w:val="005B3324"/>
    <w:rsid w:val="006D5387"/>
    <w:rsid w:val="00707E51"/>
    <w:rsid w:val="00914C0B"/>
    <w:rsid w:val="0095455A"/>
    <w:rsid w:val="00956309"/>
    <w:rsid w:val="009F7429"/>
    <w:rsid w:val="00A63669"/>
    <w:rsid w:val="00B31FCB"/>
    <w:rsid w:val="00C61615"/>
    <w:rsid w:val="00D9301F"/>
    <w:rsid w:val="00DE463E"/>
    <w:rsid w:val="00E94436"/>
    <w:rsid w:val="00EF31AF"/>
    <w:rsid w:val="00F40403"/>
    <w:rsid w:val="00FB4F2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OSKKO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PC</cp:lastModifiedBy>
  <cp:revision>2</cp:revision>
  <cp:lastPrinted>2020-05-13T15:55:00Z</cp:lastPrinted>
  <dcterms:created xsi:type="dcterms:W3CDTF">2020-05-13T15:55:00Z</dcterms:created>
  <dcterms:modified xsi:type="dcterms:W3CDTF">2020-05-13T15:55:00Z</dcterms:modified>
</cp:coreProperties>
</file>