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XSpec="center" w:tblpY="-1416"/>
        <w:tblW w:w="14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3461"/>
        <w:gridCol w:w="2918"/>
        <w:gridCol w:w="2101"/>
        <w:gridCol w:w="1927"/>
        <w:gridCol w:w="2422"/>
        <w:gridCol w:w="1384"/>
      </w:tblGrid>
      <w:tr w:rsidR="00C6517A" w:rsidRPr="00BA0403" w:rsidTr="00183367">
        <w:trPr>
          <w:trHeight w:val="1408"/>
        </w:trPr>
        <w:tc>
          <w:tcPr>
            <w:tcW w:w="14779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C6517A" w:rsidRDefault="00C6517A" w:rsidP="00C7748A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</w:p>
          <w:p w:rsidR="00C6517A" w:rsidRDefault="00C6517A" w:rsidP="00C7748A">
            <w:pPr>
              <w:spacing w:before="100" w:beforeAutospacing="1" w:after="100" w:afterAutospacing="1" w:line="240" w:lineRule="auto"/>
              <w:ind w:right="57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</w:p>
          <w:p w:rsidR="00C6517A" w:rsidRDefault="00C6517A" w:rsidP="00C7748A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</w:pPr>
            <w:r w:rsidRPr="00BA0403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  <w:lang w:eastAsia="en-US"/>
              </w:rPr>
              <w:t>PLANOWANE KONKURSY W ROKU SZKOLNYM 2022/2023 r.</w:t>
            </w:r>
          </w:p>
          <w:p w:rsidR="00997FCD" w:rsidRPr="00BA0403" w:rsidRDefault="00997FCD" w:rsidP="00C7748A">
            <w:pPr>
              <w:spacing w:before="100" w:beforeAutospacing="1" w:after="100" w:afterAutospacing="1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en-US"/>
              </w:rPr>
            </w:pPr>
          </w:p>
        </w:tc>
      </w:tr>
      <w:tr w:rsidR="00183367" w:rsidRPr="00BA0403" w:rsidTr="00480F97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690" w:rsidRPr="00BA0403" w:rsidRDefault="00F50690" w:rsidP="00F50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0690" w:rsidRPr="00BA0403" w:rsidRDefault="00F50690" w:rsidP="00F5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i rodzaj konkursu, zasięg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0690" w:rsidRPr="00BA0403" w:rsidRDefault="00F50690" w:rsidP="00F5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Adresaci konkursu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0690" w:rsidRPr="00BA0403" w:rsidRDefault="00F50690" w:rsidP="0048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0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Termin ogłoszenia </w:t>
            </w:r>
            <w:r w:rsidR="00997FCD" w:rsidRPr="00480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konkursu     (data)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0690" w:rsidRPr="00BA0403" w:rsidRDefault="0092709A" w:rsidP="0092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Przewidywany t</w:t>
            </w:r>
            <w:r w:rsidR="00F50690" w:rsidRPr="00BA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ermin </w:t>
            </w:r>
            <w:r w:rsidR="00997FCD" w:rsidRPr="00BA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80F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ogłoszenia wyników</w:t>
            </w:r>
            <w:r w:rsidR="00997FCD" w:rsidRPr="00BA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50690" w:rsidRPr="00BA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konkursu     (data)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0690" w:rsidRPr="00BA0403" w:rsidRDefault="00F50690" w:rsidP="00F5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04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organizację konkursu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0690" w:rsidRPr="00BA0403" w:rsidRDefault="00F50690" w:rsidP="00F5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0690" w:rsidRPr="00DF5CCD" w:rsidTr="00480F97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690" w:rsidRPr="00661A15" w:rsidRDefault="00F50690" w:rsidP="00661A15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0690" w:rsidRPr="00FD2CEA" w:rsidRDefault="00F50690" w:rsidP="00FD2CEA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FD2CEA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Szkolny konkurs </w:t>
            </w:r>
            <w:proofErr w:type="spellStart"/>
            <w:r w:rsidRPr="00FD2CEA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międzyprzedmiotowy</w:t>
            </w:r>
            <w:proofErr w:type="spellEnd"/>
            <w:r w:rsidRPr="00FD2CEA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0690" w:rsidRPr="00FD2CEA" w:rsidRDefault="00F50690" w:rsidP="00FD2CEA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FD2CEA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 </w:t>
            </w:r>
            <w:r w:rsidRPr="00FD2CEA"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</w:rPr>
              <w:t>I love Japan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0690" w:rsidRPr="00A51E43" w:rsidRDefault="00F50690" w:rsidP="00F50690">
            <w:pPr>
              <w:pStyle w:val="Bezodstpw"/>
              <w:ind w:left="129" w:hanging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uczniowie klas IV-VIII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0690" w:rsidRPr="00A6748F" w:rsidRDefault="003A198F" w:rsidP="00F5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 IX 2022 r.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0690" w:rsidRPr="00A6748F" w:rsidRDefault="003A198F" w:rsidP="00FD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IX 22 r</w:t>
            </w:r>
            <w:r w:rsidR="00FD2CEA"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0690" w:rsidRPr="003A198F" w:rsidRDefault="00F50690" w:rsidP="00F50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="00BE48DB" w:rsidRPr="003A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A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A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Pikulska</w:t>
            </w:r>
            <w:proofErr w:type="spellEnd"/>
          </w:p>
          <w:p w:rsidR="00F50690" w:rsidRPr="002274B5" w:rsidRDefault="00F50690" w:rsidP="00BE48D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</w:t>
            </w:r>
            <w:r w:rsidR="00BE48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27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Dąbrowska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0690" w:rsidRPr="00DF5CCD" w:rsidRDefault="00F50690" w:rsidP="00F5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50690" w:rsidRPr="00DF5CCD" w:rsidTr="00480F97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0690" w:rsidRPr="00661A15" w:rsidRDefault="00F50690" w:rsidP="00661A15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0690" w:rsidRPr="00FD2CEA" w:rsidRDefault="00F50690" w:rsidP="00FD2C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2C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Konkurs literacki z okazji Międzynarodowego Dnia Krajobrazu „Krajobraz- doświadczam w pełni”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0690" w:rsidRPr="00070CB1" w:rsidRDefault="00F50690" w:rsidP="00F50690">
            <w:pPr>
              <w:spacing w:after="0" w:line="240" w:lineRule="auto"/>
              <w:ind w:left="129" w:hanging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uczniowie klas IV-VIII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0690" w:rsidRPr="00A6748F" w:rsidRDefault="00F50690" w:rsidP="00F50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50690" w:rsidRPr="00A6748F" w:rsidRDefault="00FD2CEA" w:rsidP="00FD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26 IX 2022 r.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0690" w:rsidRDefault="00F50690" w:rsidP="00F5069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K. Michalak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0690" w:rsidRPr="00DF5CCD" w:rsidRDefault="00F50690" w:rsidP="00F50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74A6F" w:rsidRPr="00DF5CCD" w:rsidTr="00480F97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A6F" w:rsidRPr="00661A15" w:rsidRDefault="00C74A6F" w:rsidP="00661A15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A6F" w:rsidRPr="00C74A6F" w:rsidRDefault="00C74A6F" w:rsidP="0088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74A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Wewnątrz świetlicowy konkurs z okazji dnia kropki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A6F" w:rsidRDefault="00FB62BC" w:rsidP="00FB62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74A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uczniowie klas I- III</w:t>
            </w:r>
            <w:r w:rsidR="00C74A6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A6F" w:rsidRPr="00A6748F" w:rsidRDefault="00C74A6F" w:rsidP="00C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A6F" w:rsidRPr="00A6748F" w:rsidRDefault="00C74A6F" w:rsidP="00C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15.09.2022 r.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A6F" w:rsidRDefault="00C74A6F" w:rsidP="00C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M. Żmuda</w:t>
            </w:r>
          </w:p>
          <w:p w:rsidR="00C74A6F" w:rsidRPr="00C74A6F" w:rsidRDefault="00C74A6F" w:rsidP="00C74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74A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J.</w:t>
            </w:r>
            <w:r w:rsidR="00FB62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C74A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Jaroń </w:t>
            </w:r>
          </w:p>
          <w:p w:rsidR="00C74A6F" w:rsidRPr="00C74A6F" w:rsidRDefault="00C74A6F" w:rsidP="00C74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74A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E. Piotrowski</w:t>
            </w:r>
          </w:p>
          <w:p w:rsidR="00C74A6F" w:rsidRDefault="00C74A6F" w:rsidP="00C74A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C74A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W. Bożym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A6F" w:rsidRPr="00DF5CCD" w:rsidRDefault="00C74A6F" w:rsidP="00C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FC281D" w:rsidRPr="00DF5CCD" w:rsidTr="00480F97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81D" w:rsidRPr="00661A15" w:rsidRDefault="00FC281D" w:rsidP="00661A15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281D" w:rsidRPr="00C74A6F" w:rsidRDefault="00FC281D" w:rsidP="0088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Szkolny konkurs „Portret nauczyciela lub pracownika szkoły”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281D" w:rsidRDefault="00FC281D" w:rsidP="00FB62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uczniowie klas I-III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281D" w:rsidRPr="00A6748F" w:rsidRDefault="00FC281D" w:rsidP="00C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FC28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X 2022 r.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C281D" w:rsidRPr="00A6748F" w:rsidRDefault="00FC281D" w:rsidP="00C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15 X 2022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281D" w:rsidRDefault="00FC281D" w:rsidP="00C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P. Woźnia</w:t>
            </w:r>
            <w:bookmarkStart w:id="0" w:name="_GoBack"/>
            <w:bookmarkEnd w:id="0"/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C281D" w:rsidRPr="00DF5CCD" w:rsidRDefault="00FC281D" w:rsidP="00C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74A6F" w:rsidRPr="00DF5CCD" w:rsidTr="007A68BA">
        <w:trPr>
          <w:trHeight w:val="147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A6F" w:rsidRPr="00661A15" w:rsidRDefault="00C74A6F" w:rsidP="00661A15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A6F" w:rsidRPr="00C74A6F" w:rsidRDefault="00C74A6F" w:rsidP="00881D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C74A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Szkolny konkurs budowania z kloców lego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A6F" w:rsidRDefault="00FB62BC" w:rsidP="00C74A6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en-US"/>
              </w:rPr>
              <w:t>- uczniowie klas I-III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A6F" w:rsidRPr="00A6748F" w:rsidRDefault="00C74A6F" w:rsidP="00C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4A6F" w:rsidRPr="00A6748F" w:rsidRDefault="00C74A6F" w:rsidP="00C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X 2022 r.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A6F" w:rsidRDefault="00C74A6F" w:rsidP="00C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J.Jaroń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C74A6F" w:rsidRPr="00C74A6F" w:rsidRDefault="00C74A6F" w:rsidP="00C74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74A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M. Żmuda</w:t>
            </w:r>
          </w:p>
          <w:p w:rsidR="00C74A6F" w:rsidRPr="00C74A6F" w:rsidRDefault="00C74A6F" w:rsidP="00C74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74A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E. Piotrowski</w:t>
            </w:r>
          </w:p>
          <w:p w:rsidR="00C74A6F" w:rsidRPr="002274B5" w:rsidRDefault="00C74A6F" w:rsidP="00C74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A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W. Bożym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A6F" w:rsidRPr="00DF5CCD" w:rsidRDefault="00C74A6F" w:rsidP="00C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74A6F" w:rsidRPr="00DF5CCD" w:rsidTr="00480F97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A6F" w:rsidRPr="00661A15" w:rsidRDefault="00C74A6F" w:rsidP="00661A15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A6F" w:rsidRPr="00FD2CEA" w:rsidRDefault="00C74A6F" w:rsidP="00C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2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„Kochany Panie Andersenie”- konkurs literacki. Konkurs dla klas czwartych.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A6F" w:rsidRPr="00BB63F6" w:rsidRDefault="00C74A6F" w:rsidP="00C74A6F">
            <w:pPr>
              <w:spacing w:after="0" w:line="240" w:lineRule="auto"/>
              <w:ind w:left="129" w:hanging="12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uczniowie klas IV-VIII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A6F" w:rsidRPr="00A6748F" w:rsidRDefault="003A198F" w:rsidP="00C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X 2022 r.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A6F" w:rsidRPr="00A6748F" w:rsidRDefault="00FB62BC" w:rsidP="00C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7.11.2022</w:t>
            </w:r>
            <w:r w:rsidR="003A198F"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A6F" w:rsidRPr="00BE48DB" w:rsidRDefault="003A198F" w:rsidP="00C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K. Kostka</w:t>
            </w:r>
          </w:p>
          <w:p w:rsidR="00C74A6F" w:rsidRPr="002274B5" w:rsidRDefault="00C74A6F" w:rsidP="003A19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E. Pawlak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A6F" w:rsidRPr="00DF5CCD" w:rsidRDefault="00C74A6F" w:rsidP="00C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74A6F" w:rsidRPr="00DF5CCD" w:rsidTr="00480F97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A6F" w:rsidRPr="00661A15" w:rsidRDefault="00C74A6F" w:rsidP="00661A15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A6F" w:rsidRPr="001A225A" w:rsidRDefault="00C74A6F" w:rsidP="001A225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2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Ogólnopolski </w:t>
            </w:r>
            <w:r w:rsidRPr="00FD2C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Konkurs plastyczny z okazji Ogólnopolskiego Dnia Praw Dziecka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A6F" w:rsidRDefault="00C74A6F" w:rsidP="00C74A6F">
            <w:pPr>
              <w:spacing w:after="0" w:line="240" w:lineRule="auto"/>
              <w:ind w:left="129" w:hanging="129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uczniowie klas IV-VIII</w:t>
            </w:r>
          </w:p>
          <w:p w:rsidR="00C74A6F" w:rsidRDefault="00C74A6F" w:rsidP="00C74A6F">
            <w:pPr>
              <w:spacing w:after="0" w:line="240" w:lineRule="auto"/>
              <w:ind w:left="129" w:hanging="129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A6F" w:rsidRPr="00A6748F" w:rsidRDefault="00C74A6F" w:rsidP="00C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A6F" w:rsidRPr="00A6748F" w:rsidRDefault="00C74A6F" w:rsidP="00C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XI 2022 r.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A6F" w:rsidRDefault="00C74A6F" w:rsidP="00FB6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B</w:t>
            </w:r>
            <w:r w:rsidR="00FB6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Dąbrowska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A6F" w:rsidRPr="00DF5CCD" w:rsidRDefault="00C74A6F" w:rsidP="00C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C74A6F" w:rsidRPr="00DF5CCD" w:rsidTr="00480F97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4A6F" w:rsidRPr="00661A15" w:rsidRDefault="00C74A6F" w:rsidP="00661A15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A6F" w:rsidRPr="00FD2CEA" w:rsidRDefault="00C74A6F" w:rsidP="00C74A6F">
            <w:pPr>
              <w:pStyle w:val="Bezodstpw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Jesienne parasole/ szkolny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A6F" w:rsidRPr="00DF5CCD" w:rsidRDefault="00C74A6F" w:rsidP="00C74A6F">
            <w:pPr>
              <w:spacing w:after="0" w:line="240" w:lineRule="auto"/>
              <w:ind w:left="84" w:hanging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-oddziały przedszkolne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A6F" w:rsidRPr="00A6748F" w:rsidRDefault="00C74A6F" w:rsidP="00C74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74A6F" w:rsidRPr="00A6748F" w:rsidRDefault="00C74A6F" w:rsidP="00C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28 X 2022 r.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A6F" w:rsidRPr="00DF5CCD" w:rsidRDefault="00C74A6F" w:rsidP="00C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C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A. Tracz</w:t>
            </w:r>
          </w:p>
          <w:p w:rsidR="00C74A6F" w:rsidRPr="00DF5CCD" w:rsidRDefault="00C74A6F" w:rsidP="00C74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M. Brzozowska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4A6F" w:rsidRPr="00DF5CCD" w:rsidRDefault="00C74A6F" w:rsidP="00C74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D1394" w:rsidRPr="00DF5CCD" w:rsidTr="009340E3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94" w:rsidRPr="00661A15" w:rsidRDefault="00BD1394" w:rsidP="00BD1394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1394" w:rsidRPr="00596E6F" w:rsidRDefault="00BD1394" w:rsidP="00BD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6F">
              <w:rPr>
                <w:rFonts w:ascii="Times New Roman" w:hAnsi="Times New Roman"/>
                <w:sz w:val="24"/>
                <w:szCs w:val="24"/>
              </w:rPr>
              <w:t xml:space="preserve">V Turniej Pierwszej Pomocy o </w:t>
            </w:r>
            <w:r w:rsidRPr="00596E6F">
              <w:rPr>
                <w:rFonts w:ascii="Times New Roman" w:hAnsi="Times New Roman"/>
                <w:b/>
                <w:sz w:val="24"/>
                <w:szCs w:val="24"/>
              </w:rPr>
              <w:t>Puchar Burmistrza</w:t>
            </w:r>
            <w:r w:rsidRPr="00596E6F">
              <w:rPr>
                <w:rFonts w:ascii="Times New Roman" w:hAnsi="Times New Roman"/>
                <w:sz w:val="24"/>
                <w:szCs w:val="24"/>
              </w:rPr>
              <w:t xml:space="preserve"> Miasta Sulejówek</w:t>
            </w:r>
            <w:r w:rsidRPr="00596E6F">
              <w:rPr>
                <w:rFonts w:ascii="Times New Roman" w:hAnsi="Times New Roman"/>
              </w:rPr>
              <w:t xml:space="preserve"> Kl. IV – VIII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1394" w:rsidRPr="00596E6F" w:rsidRDefault="00BD1394" w:rsidP="00BD139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48F">
              <w:rPr>
                <w:rFonts w:ascii="Times New Roman" w:hAnsi="Times New Roman" w:cs="Times New Roman"/>
                <w:b/>
                <w:sz w:val="24"/>
                <w:szCs w:val="24"/>
              </w:rPr>
              <w:t>X  2022 r.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DF5CCD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6E6F">
              <w:rPr>
                <w:rFonts w:ascii="Times New Roman" w:hAnsi="Times New Roman"/>
                <w:b/>
              </w:rPr>
              <w:t xml:space="preserve">A. </w:t>
            </w:r>
            <w:proofErr w:type="spellStart"/>
            <w:r w:rsidRPr="00596E6F">
              <w:rPr>
                <w:rFonts w:ascii="Times New Roman" w:hAnsi="Times New Roman"/>
                <w:b/>
              </w:rPr>
              <w:t>Poźlewicz</w:t>
            </w:r>
            <w:proofErr w:type="spellEnd"/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DF5CCD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D1394" w:rsidRPr="00DF5CCD" w:rsidTr="007F72B8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94" w:rsidRPr="00661A15" w:rsidRDefault="00BD1394" w:rsidP="00BD1394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FD2CEA" w:rsidRDefault="00BD1394" w:rsidP="00BD1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2C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Konkurs samorządowy tematycznie związany ze świętem szkoły np.: Jestem mieszkańcem Sulejówka ……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Default="00BD1394" w:rsidP="00BD1394">
            <w:pPr>
              <w:spacing w:after="0" w:line="240" w:lineRule="auto"/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uczniowie klas I-VIII</w:t>
            </w:r>
          </w:p>
          <w:p w:rsidR="00BD1394" w:rsidRPr="00070CB1" w:rsidRDefault="00BD1394" w:rsidP="00BD1394">
            <w:pPr>
              <w:spacing w:after="0" w:line="240" w:lineRule="auto"/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XI 2022 r.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30 XI 2022 r.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K. Michalak </w:t>
            </w:r>
          </w:p>
          <w:p w:rsidR="00BD1394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U.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Wielogórska</w:t>
            </w:r>
            <w:proofErr w:type="spellEnd"/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DF5CCD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D1394" w:rsidRPr="00DF5CCD" w:rsidTr="007F72B8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94" w:rsidRPr="00661A15" w:rsidRDefault="00BD1394" w:rsidP="00BD1394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FD2CEA" w:rsidRDefault="00BD1394" w:rsidP="00BD1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2CEA">
              <w:rPr>
                <w:rFonts w:ascii="Times New Roman" w:hAnsi="Times New Roman" w:cs="Times New Roman"/>
                <w:b/>
                <w:sz w:val="24"/>
                <w:szCs w:val="24"/>
              </w:rPr>
              <w:t>Christmas</w:t>
            </w:r>
            <w:proofErr w:type="spellEnd"/>
            <w:r w:rsidRPr="00FD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2CEA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  <w:proofErr w:type="spellEnd"/>
            <w:r w:rsidRPr="00FD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D1394" w:rsidRPr="00FD2CEA" w:rsidRDefault="00BD1394" w:rsidP="00BD1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2C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Plakat o tematyce Bożego Narodzenia </w:t>
            </w:r>
          </w:p>
          <w:p w:rsidR="00BD1394" w:rsidRPr="00FD2CEA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3B5754" w:rsidRDefault="00BD1394" w:rsidP="00BD1394">
            <w:pPr>
              <w:spacing w:after="0" w:line="240" w:lineRule="auto"/>
              <w:ind w:left="84" w:hanging="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0D5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uczniowie klas I- III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XI 2022 r.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30 XI 2022 r.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3B5754" w:rsidRDefault="00BD1394" w:rsidP="00BD13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5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U. </w:t>
            </w:r>
            <w:proofErr w:type="spellStart"/>
            <w:r w:rsidRPr="003B5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Wielogórska</w:t>
            </w:r>
            <w:proofErr w:type="spellEnd"/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DF5CCD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D1394" w:rsidRPr="00DF5CCD" w:rsidTr="007F72B8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94" w:rsidRPr="00661A15" w:rsidRDefault="00BD1394" w:rsidP="00BD1394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FD2CEA" w:rsidRDefault="00BD1394" w:rsidP="00BD1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2C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Marszałek w XXI w.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0D5B08" w:rsidRDefault="00BD1394" w:rsidP="00BD1394">
            <w:pPr>
              <w:spacing w:after="0" w:line="240" w:lineRule="auto"/>
              <w:ind w:left="84" w:hanging="8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 oddziały przedszkolne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XI 2022 r.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8 XII 2022 r.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DF5CCD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C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E. Dąbrowska</w:t>
            </w:r>
          </w:p>
          <w:p w:rsidR="00BD1394" w:rsidRPr="00DF5CCD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C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G. Reda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DF5CCD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D1394" w:rsidRPr="00DF5CCD" w:rsidTr="00480F97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94" w:rsidRPr="00661A15" w:rsidRDefault="00BD1394" w:rsidP="00BD1394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FD2CEA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2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Konkurs  plastyczny</w:t>
            </w:r>
          </w:p>
          <w:p w:rsidR="00BD1394" w:rsidRPr="00FD2CEA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2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 okazji święta szkoły: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„Kapsuła czasu. Zostawię po sobie ślad, co przekażę przyszłym pokoleniom”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3B5754" w:rsidRDefault="00BD1394" w:rsidP="00BD1394">
            <w:pPr>
              <w:spacing w:after="0" w:line="240" w:lineRule="auto"/>
              <w:ind w:left="84" w:hanging="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uczniowie klas I- III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XI 2022 r.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8 XII 2022 r.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3B5754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5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D. Koper</w:t>
            </w:r>
          </w:p>
          <w:p w:rsidR="00BD1394" w:rsidRPr="003B5754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5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R. Wiśniewska</w:t>
            </w:r>
          </w:p>
          <w:p w:rsidR="00BD1394" w:rsidRPr="00451436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1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A. Gromek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DF5CCD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D1394" w:rsidRPr="00DF5CCD" w:rsidTr="00480F97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94" w:rsidRPr="00661A15" w:rsidRDefault="00BD1394" w:rsidP="00BD1394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FD2CEA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2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Konkurs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literacki</w:t>
            </w:r>
            <w:r w:rsidRPr="00FD2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z okazji święta szkoły: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„Kapsuła czasu, czyli wiadomość dla przyszłych pokoleń”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3B5754" w:rsidRDefault="00BD1394" w:rsidP="00BD1394">
            <w:pPr>
              <w:spacing w:after="0" w:line="240" w:lineRule="auto"/>
              <w:ind w:left="84" w:hanging="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uczniowie klas II- III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XI 2022 r.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8 XII 2022 r.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3B5754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5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D. Koper</w:t>
            </w:r>
          </w:p>
          <w:p w:rsidR="00BD1394" w:rsidRPr="003B5754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5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R. Wiśniewska</w:t>
            </w:r>
          </w:p>
          <w:p w:rsidR="00BD1394" w:rsidRPr="00451436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1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A. Gromek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DF5CCD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D1394" w:rsidRPr="00DF5CCD" w:rsidTr="00480F97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94" w:rsidRPr="00661A15" w:rsidRDefault="00BD1394" w:rsidP="00BD1394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1A225A" w:rsidRDefault="00BD1394" w:rsidP="00BD13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FD2C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Master of English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3B5754" w:rsidRDefault="00BD1394" w:rsidP="00BD1394">
            <w:pPr>
              <w:spacing w:after="0" w:line="240" w:lineRule="auto"/>
              <w:ind w:left="84" w:hanging="8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uczniowie klas III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XII 2022 r.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3B5754" w:rsidRDefault="00BD1394" w:rsidP="00BD1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U. </w:t>
            </w:r>
            <w:proofErr w:type="spellStart"/>
            <w:r w:rsidRPr="003B5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Wielogórska</w:t>
            </w:r>
            <w:proofErr w:type="spellEnd"/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DF5CCD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D1394" w:rsidRPr="00DF5CCD" w:rsidTr="00481E26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94" w:rsidRPr="00661A15" w:rsidRDefault="00BD1394" w:rsidP="00BD1394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1394" w:rsidRPr="00596E6F" w:rsidRDefault="00BD1394" w:rsidP="00BD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6F">
              <w:rPr>
                <w:rFonts w:ascii="Times New Roman" w:hAnsi="Times New Roman"/>
                <w:sz w:val="24"/>
                <w:szCs w:val="24"/>
              </w:rPr>
              <w:t>„VII Turniej Piłki</w:t>
            </w:r>
          </w:p>
          <w:p w:rsidR="00BD1394" w:rsidRPr="00596E6F" w:rsidRDefault="00BD1394" w:rsidP="00BD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6F">
              <w:rPr>
                <w:rFonts w:ascii="Times New Roman" w:hAnsi="Times New Roman"/>
                <w:sz w:val="24"/>
                <w:szCs w:val="24"/>
              </w:rPr>
              <w:t>Koszykowej</w:t>
            </w:r>
          </w:p>
          <w:p w:rsidR="00BD1394" w:rsidRPr="00596E6F" w:rsidRDefault="00BD1394" w:rsidP="00BD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6F">
              <w:rPr>
                <w:rFonts w:ascii="Times New Roman" w:hAnsi="Times New Roman"/>
                <w:sz w:val="24"/>
                <w:szCs w:val="24"/>
              </w:rPr>
              <w:t>Chłopców klas IV-VIII</w:t>
            </w:r>
          </w:p>
          <w:p w:rsidR="00BD1394" w:rsidRPr="00596E6F" w:rsidRDefault="00BD1394" w:rsidP="00BD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6F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596E6F">
              <w:rPr>
                <w:rFonts w:ascii="Times New Roman" w:hAnsi="Times New Roman"/>
                <w:b/>
                <w:sz w:val="24"/>
                <w:szCs w:val="24"/>
              </w:rPr>
              <w:t>Puchar Burmistrza</w:t>
            </w:r>
          </w:p>
          <w:p w:rsidR="00BD1394" w:rsidRPr="00596E6F" w:rsidRDefault="00BD1394" w:rsidP="00BD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6F">
              <w:rPr>
                <w:rFonts w:ascii="Times New Roman" w:hAnsi="Times New Roman"/>
                <w:sz w:val="24"/>
                <w:szCs w:val="24"/>
              </w:rPr>
              <w:t>Miasta Sulejówek”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1394" w:rsidRPr="00596E6F" w:rsidRDefault="00BD1394" w:rsidP="00BD1394">
            <w:pPr>
              <w:spacing w:after="0" w:line="240" w:lineRule="auto"/>
              <w:rPr>
                <w:rFonts w:ascii="Times New Roman" w:hAnsi="Times New Roman"/>
              </w:rPr>
            </w:pPr>
            <w:r w:rsidRPr="00596E6F">
              <w:rPr>
                <w:rFonts w:ascii="Times New Roman" w:hAnsi="Times New Roman"/>
              </w:rPr>
              <w:br/>
            </w:r>
          </w:p>
          <w:p w:rsidR="00BD1394" w:rsidRPr="00596E6F" w:rsidRDefault="00BD1394" w:rsidP="00BD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1394" w:rsidRPr="00596E6F" w:rsidRDefault="00BD1394" w:rsidP="00BD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Chłopcy </w:t>
            </w:r>
            <w:r w:rsidRPr="00596E6F">
              <w:rPr>
                <w:rFonts w:ascii="Times New Roman" w:hAnsi="Times New Roman"/>
                <w:sz w:val="24"/>
                <w:szCs w:val="24"/>
              </w:rPr>
              <w:t xml:space="preserve"> klas IV-VIII</w:t>
            </w:r>
          </w:p>
          <w:p w:rsidR="00BD1394" w:rsidRPr="00596E6F" w:rsidRDefault="00BD1394" w:rsidP="00BD1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48F">
              <w:rPr>
                <w:rFonts w:ascii="Times New Roman" w:hAnsi="Times New Roman" w:cs="Times New Roman"/>
                <w:b/>
                <w:sz w:val="24"/>
                <w:szCs w:val="24"/>
              </w:rPr>
              <w:t>XI 2022 r,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1394" w:rsidRPr="00596E6F" w:rsidRDefault="00BD1394" w:rsidP="00BD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225A" w:rsidRDefault="001A225A" w:rsidP="00BD1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Nauczyciele WF</w:t>
            </w:r>
          </w:p>
          <w:p w:rsidR="00BD1394" w:rsidRPr="00596E6F" w:rsidRDefault="00BD1394" w:rsidP="00BD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6F">
              <w:rPr>
                <w:rFonts w:ascii="Times New Roman" w:hAnsi="Times New Roman"/>
                <w:b/>
                <w:bCs/>
              </w:rPr>
              <w:t xml:space="preserve">B. </w:t>
            </w:r>
            <w:proofErr w:type="spellStart"/>
            <w:r w:rsidRPr="00596E6F">
              <w:rPr>
                <w:rFonts w:ascii="Times New Roman" w:hAnsi="Times New Roman"/>
                <w:b/>
                <w:bCs/>
              </w:rPr>
              <w:t>Tomankiewicz</w:t>
            </w:r>
            <w:proofErr w:type="spellEnd"/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DF5CCD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D1394" w:rsidRPr="00DF5CCD" w:rsidTr="00481E26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94" w:rsidRPr="00661A15" w:rsidRDefault="00BD1394" w:rsidP="00BD1394">
            <w:pPr>
              <w:pStyle w:val="Akapitzlist"/>
              <w:numPr>
                <w:ilvl w:val="0"/>
                <w:numId w:val="6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1394" w:rsidRPr="00596E6F" w:rsidRDefault="00BD1394" w:rsidP="00BD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6F">
              <w:rPr>
                <w:rFonts w:ascii="Times New Roman" w:hAnsi="Times New Roman"/>
                <w:sz w:val="24"/>
                <w:szCs w:val="24"/>
              </w:rPr>
              <w:t>„VIII Turniej Piłki</w:t>
            </w:r>
          </w:p>
          <w:p w:rsidR="00BD1394" w:rsidRPr="00596E6F" w:rsidRDefault="00BD1394" w:rsidP="00BD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6F">
              <w:rPr>
                <w:rFonts w:ascii="Times New Roman" w:hAnsi="Times New Roman"/>
                <w:sz w:val="24"/>
                <w:szCs w:val="24"/>
              </w:rPr>
              <w:t>Koszykowej Dziewcząt</w:t>
            </w:r>
          </w:p>
          <w:p w:rsidR="00BD1394" w:rsidRPr="00596E6F" w:rsidRDefault="00BD1394" w:rsidP="00BD13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6E6F">
              <w:rPr>
                <w:rFonts w:ascii="Times New Roman" w:hAnsi="Times New Roman"/>
                <w:sz w:val="24"/>
                <w:szCs w:val="24"/>
              </w:rPr>
              <w:t xml:space="preserve">klas IV-VIII o </w:t>
            </w:r>
            <w:r w:rsidRPr="00596E6F">
              <w:rPr>
                <w:rFonts w:ascii="Times New Roman" w:hAnsi="Times New Roman"/>
                <w:b/>
                <w:sz w:val="24"/>
                <w:szCs w:val="24"/>
              </w:rPr>
              <w:t>Puchar</w:t>
            </w:r>
          </w:p>
          <w:p w:rsidR="00BD1394" w:rsidRPr="00596E6F" w:rsidRDefault="00BD1394" w:rsidP="00BD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6F">
              <w:rPr>
                <w:rFonts w:ascii="Times New Roman" w:hAnsi="Times New Roman"/>
                <w:b/>
                <w:sz w:val="24"/>
                <w:szCs w:val="24"/>
              </w:rPr>
              <w:t>Burmistrza</w:t>
            </w:r>
            <w:r w:rsidRPr="00596E6F">
              <w:rPr>
                <w:rFonts w:ascii="Times New Roman" w:hAnsi="Times New Roman"/>
                <w:sz w:val="24"/>
                <w:szCs w:val="24"/>
              </w:rPr>
              <w:t xml:space="preserve"> Miasta</w:t>
            </w:r>
          </w:p>
          <w:p w:rsidR="00BD1394" w:rsidRPr="00596E6F" w:rsidRDefault="00BD1394" w:rsidP="00BD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6F">
              <w:rPr>
                <w:rFonts w:ascii="Times New Roman" w:hAnsi="Times New Roman"/>
                <w:sz w:val="24"/>
                <w:szCs w:val="24"/>
              </w:rPr>
              <w:t>Sulejówek”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1394" w:rsidRDefault="00BD1394" w:rsidP="00BD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1394" w:rsidRPr="00BD1394" w:rsidRDefault="00BD1394" w:rsidP="00BD1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Dziewczęta </w:t>
            </w:r>
            <w:r w:rsidRPr="00596E6F">
              <w:rPr>
                <w:rFonts w:ascii="Times New Roman" w:hAnsi="Times New Roman"/>
                <w:sz w:val="24"/>
                <w:szCs w:val="24"/>
              </w:rPr>
              <w:t>klas IV-VIII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1394" w:rsidRPr="00A6748F" w:rsidRDefault="00BD1394" w:rsidP="00BD1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94" w:rsidRPr="00A6748F" w:rsidRDefault="00BD1394" w:rsidP="00BD1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48F">
              <w:rPr>
                <w:rFonts w:ascii="Times New Roman" w:hAnsi="Times New Roman" w:cs="Times New Roman"/>
                <w:b/>
                <w:sz w:val="24"/>
                <w:szCs w:val="24"/>
              </w:rPr>
              <w:t>XI 2022 r.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D1394" w:rsidRDefault="00BD1394" w:rsidP="00BD1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D1394" w:rsidRDefault="00BD1394" w:rsidP="00BD1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D1394" w:rsidRPr="00596E6F" w:rsidRDefault="00BD1394" w:rsidP="00BD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6F">
              <w:rPr>
                <w:rFonts w:ascii="Times New Roman" w:hAnsi="Times New Roman"/>
                <w:b/>
                <w:bCs/>
              </w:rPr>
              <w:t xml:space="preserve">B. </w:t>
            </w:r>
            <w:proofErr w:type="spellStart"/>
            <w:r w:rsidRPr="00596E6F">
              <w:rPr>
                <w:rFonts w:ascii="Times New Roman" w:hAnsi="Times New Roman"/>
                <w:b/>
                <w:bCs/>
              </w:rPr>
              <w:t>Tomankiewicz</w:t>
            </w:r>
            <w:proofErr w:type="spellEnd"/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DF5CCD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D1394" w:rsidRPr="00DF5CCD" w:rsidTr="00480F97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94" w:rsidRPr="00661A15" w:rsidRDefault="00BD1394" w:rsidP="00BD1394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FD2CEA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Szkolny konkurs  </w:t>
            </w:r>
          </w:p>
          <w:p w:rsidR="00BD1394" w:rsidRPr="00FD2CEA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D2CEA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O symbolach narodowych Polski 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51E43" w:rsidRDefault="00BD1394" w:rsidP="00BD1394">
            <w:pPr>
              <w:pStyle w:val="Bezodstpw"/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E4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uczniowie klas IV- V</w:t>
            </w:r>
          </w:p>
          <w:p w:rsidR="00BD1394" w:rsidRPr="00A51E43" w:rsidRDefault="00BD1394" w:rsidP="00BD1394">
            <w:pPr>
              <w:pStyle w:val="Bezodstpw"/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XII 2022 r.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5 XII 2022 r.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2274B5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27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7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Biarda</w:t>
            </w:r>
            <w:proofErr w:type="spellEnd"/>
            <w:r w:rsidRPr="00227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D1394" w:rsidRPr="002274B5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27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7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Myślicka</w:t>
            </w:r>
            <w:proofErr w:type="spellEnd"/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DF5CCD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Nagrody Muzeum</w:t>
            </w:r>
          </w:p>
        </w:tc>
      </w:tr>
      <w:tr w:rsidR="00BD1394" w:rsidRPr="00DF5CCD" w:rsidTr="00480F97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94" w:rsidRPr="00661A15" w:rsidRDefault="00BD1394" w:rsidP="00BD1394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FD2CEA" w:rsidRDefault="00BD1394" w:rsidP="00BD1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2C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Konkurs na najładniejszą ozdobę bożonarodzeniową 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Default="00BD1394" w:rsidP="00BD1394">
            <w:pPr>
              <w:spacing w:after="0" w:line="240" w:lineRule="auto"/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oddziały przedszkolne </w:t>
            </w:r>
          </w:p>
          <w:p w:rsidR="00BD1394" w:rsidRPr="00070CB1" w:rsidRDefault="00BD1394" w:rsidP="00BD1394">
            <w:pPr>
              <w:spacing w:after="0" w:line="240" w:lineRule="auto"/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uczniowie klas I-VIII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7 XI 2022 r.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8 XII 2022 r.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K. Michalak</w:t>
            </w:r>
          </w:p>
          <w:p w:rsidR="00BD1394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U.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Wielogórska</w:t>
            </w:r>
            <w:proofErr w:type="spellEnd"/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DF5CCD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D1394" w:rsidRPr="00DF5CCD" w:rsidTr="00480F97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94" w:rsidRPr="00661A15" w:rsidRDefault="00BD1394" w:rsidP="00BD1394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FD2CEA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D2CEA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 xml:space="preserve">Bohaterowie niezłomni- niepokonani. </w:t>
            </w: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Konkurs recytatorski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51E43" w:rsidRDefault="00BD1394" w:rsidP="00BD1394">
            <w:pPr>
              <w:spacing w:after="0" w:line="240" w:lineRule="auto"/>
              <w:ind w:left="129" w:hanging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A51E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uczniowie klas IV-VIII</w:t>
            </w:r>
          </w:p>
          <w:p w:rsidR="00BD1394" w:rsidRPr="00A51E43" w:rsidRDefault="00BD1394" w:rsidP="00BD1394">
            <w:pPr>
              <w:pStyle w:val="Bezodstpw"/>
              <w:ind w:left="129" w:hanging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I 2023 r.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8F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13 I 2023 r.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2274B5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27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Biarda</w:t>
            </w:r>
            <w:proofErr w:type="spellEnd"/>
            <w:r w:rsidRPr="00227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D1394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27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7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Myślicka</w:t>
            </w:r>
            <w:proofErr w:type="spellEnd"/>
          </w:p>
          <w:p w:rsidR="00BD1394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Czechowicz</w:t>
            </w:r>
          </w:p>
          <w:p w:rsidR="00BD1394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E. Pawlak</w:t>
            </w:r>
          </w:p>
          <w:p w:rsidR="00BD1394" w:rsidRPr="002274B5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J. Komorowska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DF5CCD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Nagrody Muzeum</w:t>
            </w:r>
          </w:p>
        </w:tc>
      </w:tr>
      <w:tr w:rsidR="00BD1394" w:rsidRPr="00DF5CCD" w:rsidTr="003F0C42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94" w:rsidRPr="00661A15" w:rsidRDefault="00BD1394" w:rsidP="00BD1394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1394" w:rsidRPr="00596E6F" w:rsidRDefault="00BD1394" w:rsidP="00BD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E6F">
              <w:rPr>
                <w:rFonts w:ascii="Times New Roman" w:hAnsi="Times New Roman"/>
                <w:sz w:val="24"/>
                <w:szCs w:val="24"/>
              </w:rPr>
              <w:t xml:space="preserve">I Turniej Siatkarskich Czwórek Mikstów o </w:t>
            </w:r>
            <w:r w:rsidRPr="00596E6F">
              <w:rPr>
                <w:rFonts w:ascii="Times New Roman" w:hAnsi="Times New Roman"/>
                <w:b/>
                <w:sz w:val="24"/>
                <w:szCs w:val="24"/>
              </w:rPr>
              <w:t xml:space="preserve">Puchar Burmistrza </w:t>
            </w:r>
            <w:r w:rsidRPr="00596E6F">
              <w:rPr>
                <w:rFonts w:ascii="Times New Roman" w:hAnsi="Times New Roman"/>
                <w:sz w:val="24"/>
                <w:szCs w:val="24"/>
              </w:rPr>
              <w:t>Miasta Sulejówek/</w:t>
            </w:r>
            <w:r w:rsidRPr="00596E6F">
              <w:rPr>
                <w:rFonts w:ascii="Times New Roman" w:hAnsi="Times New Roman"/>
              </w:rPr>
              <w:t xml:space="preserve"> Kl. VI – VIII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1394" w:rsidRPr="00596E6F" w:rsidRDefault="00BD1394" w:rsidP="00BD13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1394" w:rsidRPr="00A6748F" w:rsidRDefault="00BD1394" w:rsidP="00BD1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48F">
              <w:rPr>
                <w:rFonts w:ascii="Times New Roman" w:hAnsi="Times New Roman" w:cs="Times New Roman"/>
                <w:b/>
                <w:sz w:val="24"/>
                <w:szCs w:val="24"/>
              </w:rPr>
              <w:t>I 2023 r.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Default="00BD1394" w:rsidP="00BD139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96E6F">
              <w:rPr>
                <w:rFonts w:ascii="Times New Roman" w:hAnsi="Times New Roman"/>
                <w:b/>
                <w:bCs/>
              </w:rPr>
              <w:t xml:space="preserve"> I. Mikulska </w:t>
            </w:r>
          </w:p>
          <w:p w:rsidR="00BD1394" w:rsidRPr="00596E6F" w:rsidRDefault="00BD1394" w:rsidP="00BD1394">
            <w:pPr>
              <w:spacing w:after="0" w:line="240" w:lineRule="auto"/>
              <w:rPr>
                <w:rFonts w:ascii="Times New Roman" w:hAnsi="Times New Roman"/>
              </w:rPr>
            </w:pPr>
            <w:r w:rsidRPr="00596E6F">
              <w:rPr>
                <w:rFonts w:ascii="Times New Roman" w:hAnsi="Times New Roman"/>
                <w:b/>
                <w:bCs/>
              </w:rPr>
              <w:t xml:space="preserve"> M. Behr</w:t>
            </w:r>
            <w:r w:rsidRPr="00596E6F">
              <w:rPr>
                <w:rFonts w:ascii="Times New Roman" w:hAnsi="Times New Roman"/>
              </w:rPr>
              <w:t xml:space="preserve"> </w:t>
            </w:r>
          </w:p>
          <w:p w:rsidR="00BD1394" w:rsidRPr="002274B5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D1394" w:rsidRPr="00DF5CCD" w:rsidTr="00480F97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94" w:rsidRPr="00661A15" w:rsidRDefault="00BD1394" w:rsidP="00BD1394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C74A6F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C74A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Szkolny konkurs plastyczny „Zimowy krajobraz”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51E43" w:rsidRDefault="00BD1394" w:rsidP="00BD1394">
            <w:pPr>
              <w:spacing w:after="0" w:line="240" w:lineRule="auto"/>
              <w:ind w:left="129" w:hanging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A51E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uczniowie klas I-III</w:t>
            </w:r>
          </w:p>
          <w:p w:rsidR="00BD1394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I 2023 r.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Jackowicz</w:t>
            </w:r>
            <w:proofErr w:type="spellEnd"/>
          </w:p>
          <w:p w:rsidR="00BD1394" w:rsidRPr="00C74A6F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74A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E. Piotrowski</w:t>
            </w:r>
          </w:p>
          <w:p w:rsidR="00BD1394" w:rsidRPr="00C74A6F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74A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M. Żmuda</w:t>
            </w:r>
          </w:p>
          <w:p w:rsidR="00BD1394" w:rsidRPr="00C74A6F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74A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J.Jaroń</w:t>
            </w:r>
            <w:proofErr w:type="spellEnd"/>
            <w:r w:rsidRPr="00C74A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BD1394" w:rsidRPr="002274B5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74A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W. Bożym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DF5CCD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D1394" w:rsidRPr="00DF5CCD" w:rsidTr="00480F97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94" w:rsidRPr="00661A15" w:rsidRDefault="00BD1394" w:rsidP="00BD1394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573912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7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Konkursy biblioteczne dla trzech grup wiekowych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Default="00BD1394" w:rsidP="00BD1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-</w:t>
            </w:r>
            <w:r w:rsidRPr="0057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uczniowie klas I-III</w:t>
            </w:r>
          </w:p>
          <w:p w:rsidR="00BD1394" w:rsidRDefault="00BD1394" w:rsidP="00BD1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uczniowie klas IV-VI</w:t>
            </w:r>
          </w:p>
          <w:p w:rsidR="00BD1394" w:rsidRPr="00E536D3" w:rsidRDefault="00BD1394" w:rsidP="00BD1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uczniowie klas VII- VIII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23 I 2023 r.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10  II 2023 r.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5739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Krystyna Żukowska</w:t>
            </w:r>
          </w:p>
          <w:p w:rsidR="00BD1394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Lidia Kawalec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DF5CCD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D1394" w:rsidRPr="00DF5CCD" w:rsidTr="00480F97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94" w:rsidRPr="00661A15" w:rsidRDefault="00BD1394" w:rsidP="00BD1394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FD2CEA" w:rsidRDefault="00BD1394" w:rsidP="00BD1394">
            <w:pPr>
              <w:pStyle w:val="Bezodstpw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OGÓLNOPOLSKI  KONKURS PLASTYCZNY pod </w:t>
            </w:r>
          </w:p>
          <w:p w:rsidR="00BD1394" w:rsidRPr="00FD2CEA" w:rsidRDefault="00BD1394" w:rsidP="00BD1394">
            <w:pPr>
              <w:pStyle w:val="Bezodstpw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patronatem Burmistrza </w:t>
            </w:r>
          </w:p>
          <w:p w:rsidR="00BD1394" w:rsidRPr="00FD2CEA" w:rsidRDefault="00BD1394" w:rsidP="00BD1394">
            <w:pPr>
              <w:pStyle w:val="Bezodstpw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Miasta Sulejówek</w:t>
            </w:r>
          </w:p>
          <w:p w:rsidR="00BD1394" w:rsidRPr="00FD2CEA" w:rsidRDefault="00BD1394" w:rsidP="00BD1394">
            <w:pPr>
              <w:pStyle w:val="Bezodstpw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„Wlazł kotek na płotek”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DF5CCD" w:rsidRDefault="00BD1394" w:rsidP="00BD1394">
            <w:pPr>
              <w:spacing w:after="0" w:line="240" w:lineRule="auto"/>
              <w:ind w:left="84" w:hanging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oddziały przedszkolne</w:t>
            </w:r>
          </w:p>
          <w:p w:rsidR="00BD1394" w:rsidRPr="00DF5CCD" w:rsidRDefault="00BD1394" w:rsidP="00BD1394">
            <w:pPr>
              <w:spacing w:after="0" w:line="240" w:lineRule="auto"/>
              <w:ind w:left="84" w:hanging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4 I 2023 r.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2 II 2023 r.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DF5CCD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C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E. Dąbrowska</w:t>
            </w:r>
          </w:p>
          <w:p w:rsidR="00BD1394" w:rsidRPr="00DF5CCD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F5C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M. Wieczorek</w:t>
            </w:r>
            <w:r w:rsidRPr="00DF5CC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D1394" w:rsidRPr="00DF5CCD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M. Brzozowska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DF5CCD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D1394" w:rsidRPr="00DF5CCD" w:rsidTr="00480F97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94" w:rsidRPr="00661A15" w:rsidRDefault="00BD1394" w:rsidP="00BD1394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FD2CEA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2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Szkolny konkurs matematyczny</w:t>
            </w:r>
          </w:p>
          <w:p w:rsidR="00BD1394" w:rsidRPr="00FD2CEA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3B5754" w:rsidRDefault="00BD1394" w:rsidP="00BD1394">
            <w:pPr>
              <w:spacing w:after="0" w:line="240" w:lineRule="auto"/>
              <w:ind w:left="84" w:hanging="8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uczniowie klas II-III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 2023 r.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020E04" w:rsidRDefault="00BD1394" w:rsidP="00BD13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20E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A. </w:t>
            </w:r>
            <w:proofErr w:type="spellStart"/>
            <w:r w:rsidRPr="00020E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Mudant</w:t>
            </w:r>
            <w:proofErr w:type="spellEnd"/>
          </w:p>
          <w:p w:rsidR="00BD1394" w:rsidRPr="003B5754" w:rsidRDefault="00BD1394" w:rsidP="00BD1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E. Sowa</w:t>
            </w:r>
          </w:p>
          <w:p w:rsidR="00BD1394" w:rsidRPr="003B5754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5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I. Kołodko</w:t>
            </w:r>
            <w:r w:rsidRPr="003B5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DF5CCD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D1394" w:rsidRPr="00DF5CCD" w:rsidTr="00480F97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94" w:rsidRPr="00661A15" w:rsidRDefault="00BD1394" w:rsidP="00BD1394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FD2CEA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Ogólnopolski Konkurs matematyczny „Puchacz Piotr”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Default="00BD1394" w:rsidP="00BD1394">
            <w:pPr>
              <w:spacing w:after="0" w:line="240" w:lineRule="auto"/>
              <w:ind w:left="84" w:hanging="84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uczniowie klas I-III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III 2023 r. 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Harmonogram organizatora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Default="00BD1394" w:rsidP="00BD13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U. Rosiak</w:t>
            </w:r>
          </w:p>
          <w:p w:rsidR="00BD1394" w:rsidRPr="00CC3C9D" w:rsidRDefault="00BD1394" w:rsidP="00BD1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C3C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A. Gromek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DF5CCD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D1394" w:rsidRPr="00DF5CCD" w:rsidTr="00480F97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94" w:rsidRPr="00661A15" w:rsidRDefault="00BD1394" w:rsidP="00BD1394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FD2CEA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Szkolny konkurs  </w:t>
            </w:r>
          </w:p>
          <w:p w:rsidR="00BD1394" w:rsidRPr="00FD2CEA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D2CEA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 Być jak żoł</w:t>
            </w: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</w:rPr>
              <w:t>nierz niezłomny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51E43" w:rsidRDefault="00BD1394" w:rsidP="00BD1394">
            <w:pPr>
              <w:pStyle w:val="Bezodstpw"/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1E43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uczniowie klas VI-VIII</w:t>
            </w:r>
          </w:p>
          <w:p w:rsidR="00BD1394" w:rsidRPr="00A51E43" w:rsidRDefault="00BD1394" w:rsidP="00BD1394">
            <w:pPr>
              <w:pStyle w:val="Bezodstpw"/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III 2023 r.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 III 2023 r.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2274B5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227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7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Biarda</w:t>
            </w:r>
            <w:proofErr w:type="spellEnd"/>
            <w:r w:rsidRPr="00227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D1394" w:rsidRPr="002274B5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27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Myślicka</w:t>
            </w:r>
            <w:proofErr w:type="spellEnd"/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DF5CCD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Nagrody Muzeum</w:t>
            </w:r>
          </w:p>
        </w:tc>
      </w:tr>
      <w:tr w:rsidR="00BD1394" w:rsidRPr="00DF5CCD" w:rsidTr="00480F97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94" w:rsidRPr="00661A15" w:rsidRDefault="00BD1394" w:rsidP="00BD1394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FD2CEA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D2CEA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Szkolny konkurs z języka angielskiego </w:t>
            </w:r>
            <w:proofErr w:type="spellStart"/>
            <w:r w:rsidRPr="00FD2CEA"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</w:rPr>
              <w:t>Vocabulary</w:t>
            </w:r>
            <w:proofErr w:type="spellEnd"/>
            <w:r w:rsidRPr="00FD2CEA"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</w:rPr>
              <w:t xml:space="preserve"> Master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1E1AE0" w:rsidRDefault="00BD1394" w:rsidP="00BD1394">
            <w:pPr>
              <w:pStyle w:val="Bezodstpw"/>
              <w:ind w:left="129" w:hanging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A51E4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uczniowie klas VI-VIII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 I 2023 r.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II 2023 r.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480F97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0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D. </w:t>
            </w:r>
            <w:proofErr w:type="spellStart"/>
            <w:r w:rsidRPr="00480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Żywiołowska</w:t>
            </w:r>
            <w:proofErr w:type="spellEnd"/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DF5CCD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D1394" w:rsidRPr="00DF5CCD" w:rsidTr="00480F97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94" w:rsidRPr="00661A15" w:rsidRDefault="00BD1394" w:rsidP="00BD1394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FD2CEA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2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Szkolny konk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urs ortograficzny 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BB63F6" w:rsidRDefault="00BD1394" w:rsidP="00BD1394">
            <w:pPr>
              <w:spacing w:after="0" w:line="240" w:lineRule="auto"/>
              <w:ind w:left="129" w:hanging="12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uczniowie klas IV-VIII</w:t>
            </w:r>
          </w:p>
          <w:p w:rsidR="00BD1394" w:rsidRPr="00BB63F6" w:rsidRDefault="00BD1394" w:rsidP="00BD1394">
            <w:pPr>
              <w:spacing w:after="0" w:line="240" w:lineRule="auto"/>
              <w:ind w:left="129" w:hanging="12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27 II 2023 r. 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III 2023 r.</w:t>
            </w:r>
          </w:p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FB62BC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B6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E. Pawlak</w:t>
            </w:r>
          </w:p>
          <w:p w:rsidR="00BD1394" w:rsidRPr="002274B5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I. Czechowicz</w:t>
            </w:r>
          </w:p>
          <w:p w:rsidR="00BD1394" w:rsidRPr="002274B5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E. Litak-Linka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DF5CCD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D1394" w:rsidRPr="00DF5CCD" w:rsidTr="00480F97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94" w:rsidRPr="00661A15" w:rsidRDefault="00BD1394" w:rsidP="00BD1394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FD2CEA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2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Szkolny konkurs ortograficzny</w:t>
            </w:r>
          </w:p>
          <w:p w:rsidR="00BD1394" w:rsidRPr="00FD2CEA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3B5754" w:rsidRDefault="00BD1394" w:rsidP="00BD1394">
            <w:pPr>
              <w:spacing w:after="0" w:line="240" w:lineRule="auto"/>
              <w:ind w:left="84" w:hanging="8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uczniowie klas II-III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III 2023 r.</w:t>
            </w:r>
          </w:p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konkurs </w:t>
            </w:r>
          </w:p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7,8 III 2023 r,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III 2023 r.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AB5987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5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M. </w:t>
            </w:r>
            <w:proofErr w:type="spellStart"/>
            <w:r w:rsidRPr="00AB5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Oniśk</w:t>
            </w:r>
            <w:proofErr w:type="spellEnd"/>
          </w:p>
          <w:p w:rsidR="00BD1394" w:rsidRPr="003B5754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5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B5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Tomaszek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DF5CCD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D1394" w:rsidRPr="00DF5CCD" w:rsidTr="00480F97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94" w:rsidRPr="00661A15" w:rsidRDefault="00BD1394" w:rsidP="00BD1394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FD2CEA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Szkolny konkurs </w:t>
            </w:r>
          </w:p>
          <w:p w:rsidR="00BD1394" w:rsidRPr="00FD2CEA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D2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j. niemieckiego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FD2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Deutschisteinfach</w:t>
            </w:r>
            <w:proofErr w:type="spellEnd"/>
            <w:r w:rsidRPr="00FD2C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!”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51E43" w:rsidRDefault="00BD1394" w:rsidP="00BD1394">
            <w:pPr>
              <w:pStyle w:val="Bezodstpw"/>
              <w:ind w:left="129" w:hanging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A51E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uczniowie klas VII-VIII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III 2023 r.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 III 2023 r.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3A198F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A. Banaszczyk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DF5CCD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D1394" w:rsidRPr="00DF5CCD" w:rsidTr="00480F97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94" w:rsidRPr="00661A15" w:rsidRDefault="00BD1394" w:rsidP="00BD1394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FD2CEA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Miejski Konkurs Talentów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51E43" w:rsidRDefault="00BD1394" w:rsidP="00BD1394">
            <w:pPr>
              <w:pStyle w:val="Bezodstpw"/>
              <w:ind w:left="129" w:hanging="12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uczniowie klas I- VIII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III 2023 r.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III 2023 r.</w:t>
            </w:r>
          </w:p>
          <w:p w:rsidR="00BD1394" w:rsidRPr="00A6748F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1394" w:rsidRPr="00A6748F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D1394" w:rsidRPr="00A6748F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14 IV 023 r.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D. Koper</w:t>
            </w:r>
          </w:p>
          <w:p w:rsidR="00BD1394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Żywiołowska</w:t>
            </w:r>
            <w:proofErr w:type="spellEnd"/>
            <w:r w:rsidRPr="00F2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D1394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D1394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2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E. Kowalczyk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D1394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D. Koper</w:t>
            </w:r>
          </w:p>
          <w:p w:rsidR="00BD1394" w:rsidRPr="00FB62BC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Żywiołowska</w:t>
            </w:r>
            <w:proofErr w:type="spellEnd"/>
            <w:r w:rsidRPr="00F2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r. etap szkolny</w:t>
            </w:r>
            <w:r w:rsidRPr="00F209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D1394" w:rsidRPr="00FB62BC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etap miejski</w:t>
            </w:r>
          </w:p>
        </w:tc>
      </w:tr>
      <w:tr w:rsidR="00BD1394" w:rsidRPr="00DF5CCD" w:rsidTr="00480F97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94" w:rsidRPr="00661A15" w:rsidRDefault="00BD1394" w:rsidP="00BD1394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FD2CEA" w:rsidRDefault="00BD1394" w:rsidP="00BD1394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FD2CEA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Szkolny konkurs </w:t>
            </w:r>
          </w:p>
          <w:p w:rsidR="00BD1394" w:rsidRPr="00FD2CEA" w:rsidRDefault="00BD1394" w:rsidP="00BD1394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FD2CEA"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</w:rPr>
              <w:t>Listen</w:t>
            </w:r>
            <w:proofErr w:type="spellEnd"/>
            <w:r w:rsidRPr="00FD2CEA"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2CEA"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</w:rPr>
              <w:t>carefully</w:t>
            </w:r>
            <w:proofErr w:type="spellEnd"/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F54B34" w:rsidRDefault="00BD1394" w:rsidP="00BD1394">
            <w:pPr>
              <w:pStyle w:val="Bezodstpw"/>
              <w:ind w:left="129" w:hanging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uczniowie klas IV i VI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13 III 2003 r. 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 III 2023 r.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M. </w:t>
            </w:r>
            <w:proofErr w:type="spellStart"/>
            <w:r w:rsidRPr="003A19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Pikulska</w:t>
            </w:r>
            <w:proofErr w:type="spellEnd"/>
          </w:p>
          <w:p w:rsidR="00BD1394" w:rsidRPr="003A198F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198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A. Płochocka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DF5CCD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D1394" w:rsidRPr="00DF5CCD" w:rsidTr="003A198F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94" w:rsidRPr="00661A15" w:rsidRDefault="00BD1394" w:rsidP="00BD1394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Konkurs recytatorski „Warszawska Syrenka”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oddziały przedszkolne uczniowie klas I-VIII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 III 2023 r.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1A225A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A2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10 III 2023 r.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K. Żukowska</w:t>
            </w:r>
          </w:p>
          <w:p w:rsidR="00BD1394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J. Niedziałek</w:t>
            </w:r>
          </w:p>
          <w:p w:rsidR="00BD1394" w:rsidRPr="00E536D3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536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E. Sowa</w:t>
            </w:r>
          </w:p>
          <w:p w:rsidR="00BD1394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I. </w:t>
            </w:r>
            <w:r w:rsidRPr="008C5B3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Czechowicz </w:t>
            </w:r>
          </w:p>
          <w:p w:rsidR="00BD1394" w:rsidRPr="003A198F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K. Kostka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DF5CCD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D1394" w:rsidRPr="00DF5CCD" w:rsidTr="00480F97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94" w:rsidRPr="00661A15" w:rsidRDefault="00BD1394" w:rsidP="00BD1394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FD2CEA" w:rsidRDefault="00BD1394" w:rsidP="00BD1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2C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Konkurs wielkanocny- zawieszka, stroik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070CB1" w:rsidRDefault="00BD1394" w:rsidP="00BD1394">
            <w:pPr>
              <w:spacing w:after="0" w:line="240" w:lineRule="auto"/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uczniowie klas I-VIII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1A225A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A2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III 2023 r.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K. Michalak</w:t>
            </w:r>
          </w:p>
          <w:p w:rsidR="00BD1394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U.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Wielogórska</w:t>
            </w:r>
            <w:proofErr w:type="spellEnd"/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DF5CCD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D1394" w:rsidRPr="00DF5CCD" w:rsidTr="00442F34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94" w:rsidRPr="00661A15" w:rsidRDefault="00BD1394" w:rsidP="00BD1394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1394" w:rsidRPr="00596E6F" w:rsidRDefault="00BD1394" w:rsidP="00BD1394">
            <w:pPr>
              <w:spacing w:after="0" w:line="240" w:lineRule="auto"/>
              <w:rPr>
                <w:rFonts w:ascii="Times New Roman" w:hAnsi="Times New Roman"/>
              </w:rPr>
            </w:pPr>
            <w:r w:rsidRPr="00596E6F">
              <w:rPr>
                <w:rFonts w:ascii="Times New Roman" w:hAnsi="Times New Roman"/>
                <w:sz w:val="24"/>
                <w:szCs w:val="24"/>
              </w:rPr>
              <w:t>Międzyszkolne Zawody Gimnastyczne o </w:t>
            </w:r>
            <w:r w:rsidRPr="00596E6F">
              <w:rPr>
                <w:rFonts w:ascii="Times New Roman" w:hAnsi="Times New Roman"/>
                <w:b/>
                <w:bCs/>
                <w:sz w:val="24"/>
                <w:szCs w:val="24"/>
              </w:rPr>
              <w:t>Puchar Burmistrza</w:t>
            </w:r>
            <w:r w:rsidRPr="00596E6F">
              <w:rPr>
                <w:rFonts w:ascii="Times New Roman" w:hAnsi="Times New Roman"/>
                <w:sz w:val="24"/>
                <w:szCs w:val="24"/>
              </w:rPr>
              <w:t xml:space="preserve"> Miasta Sulejówek</w:t>
            </w:r>
            <w:r w:rsidRPr="00596E6F">
              <w:rPr>
                <w:rFonts w:ascii="Times New Roman" w:hAnsi="Times New Roman"/>
              </w:rPr>
              <w:t xml:space="preserve"> </w:t>
            </w:r>
          </w:p>
          <w:p w:rsidR="00BD1394" w:rsidRPr="00596E6F" w:rsidRDefault="00BD1394" w:rsidP="00BD13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1394" w:rsidRDefault="00BD1394" w:rsidP="00BD13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1394" w:rsidRDefault="00BD1394" w:rsidP="00BD139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1394" w:rsidRPr="00596E6F" w:rsidRDefault="00BD1394" w:rsidP="00BD13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uczniowie klas </w:t>
            </w:r>
            <w:r w:rsidRPr="00596E6F">
              <w:rPr>
                <w:rFonts w:ascii="Times New Roman" w:hAnsi="Times New Roman"/>
              </w:rPr>
              <w:t xml:space="preserve"> IV - VIII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D1394" w:rsidRPr="001A225A" w:rsidRDefault="00BD1394" w:rsidP="00BD1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D1394" w:rsidRPr="001A225A" w:rsidRDefault="00BD1394" w:rsidP="00BD13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2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IV 2023 r. 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596E6F">
              <w:rPr>
                <w:rFonts w:ascii="Times New Roman" w:hAnsi="Times New Roman"/>
                <w:b/>
              </w:rPr>
              <w:t>A. </w:t>
            </w:r>
            <w:proofErr w:type="spellStart"/>
            <w:r w:rsidRPr="00596E6F">
              <w:rPr>
                <w:rFonts w:ascii="Times New Roman" w:hAnsi="Times New Roman"/>
                <w:b/>
              </w:rPr>
              <w:t>Poźlewicz</w:t>
            </w:r>
            <w:proofErr w:type="spellEnd"/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DF5CCD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D1394" w:rsidRPr="00DF5CCD" w:rsidTr="00480F97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94" w:rsidRPr="00661A15" w:rsidRDefault="00BD1394" w:rsidP="00BD1394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FD2CEA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2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Eko-ziemia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DF5CCD" w:rsidRDefault="00BD1394" w:rsidP="00BD1394">
            <w:pPr>
              <w:spacing w:after="0" w:line="240" w:lineRule="auto"/>
              <w:ind w:left="84" w:hanging="84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oddziały przedszkolne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1A225A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 IV 2023 r.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DF5CCD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5C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U. Kachniarz</w:t>
            </w:r>
          </w:p>
          <w:p w:rsidR="00BD1394" w:rsidRPr="00DF5CCD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5CC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M. Wieczorek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DF5CCD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D1394" w:rsidRPr="00DF5CCD" w:rsidTr="00376692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94" w:rsidRPr="00661A15" w:rsidRDefault="00BD1394" w:rsidP="00BD1394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FD2CEA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D2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XVI Powiatowy Konkurs Matematyczny „Doskonały Matematyk”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3B5754" w:rsidRDefault="00BD1394" w:rsidP="00BD1394">
            <w:pPr>
              <w:spacing w:after="0" w:line="240" w:lineRule="auto"/>
              <w:ind w:left="84" w:hanging="84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uczniowie klas II i III</w:t>
            </w:r>
          </w:p>
        </w:tc>
        <w:tc>
          <w:tcPr>
            <w:tcW w:w="4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1A225A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25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zgodnie z harmonogramem IV 2023 r.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3B5754" w:rsidRDefault="00BD1394" w:rsidP="00BD13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B57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A. </w:t>
            </w:r>
            <w:proofErr w:type="spellStart"/>
            <w:r w:rsidRPr="003B57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Mudant</w:t>
            </w:r>
            <w:proofErr w:type="spellEnd"/>
          </w:p>
          <w:p w:rsidR="00BD1394" w:rsidRPr="003B5754" w:rsidRDefault="00BD1394" w:rsidP="00BD13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B5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E. Sowa</w:t>
            </w:r>
          </w:p>
          <w:p w:rsidR="00BD1394" w:rsidRPr="003B5754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B57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I. Kołodko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DF5CCD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D1394" w:rsidRPr="00DF5CCD" w:rsidTr="00480F97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94" w:rsidRPr="00661A15" w:rsidRDefault="00BD1394" w:rsidP="00BD1394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FD2CEA" w:rsidRDefault="00BD1394" w:rsidP="00BD1394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FD2CEA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Szkolny konkurs pięknego czytania w języku angielskim </w:t>
            </w:r>
            <w:r w:rsidRPr="00FD2CEA"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</w:rPr>
              <w:t xml:space="preserve">I love </w:t>
            </w:r>
            <w:proofErr w:type="spellStart"/>
            <w:r w:rsidRPr="00FD2CEA"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</w:rPr>
              <w:t>reading</w:t>
            </w:r>
            <w:proofErr w:type="spellEnd"/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51E43" w:rsidRDefault="00BD1394" w:rsidP="00BD1394">
            <w:pPr>
              <w:ind w:left="129" w:hanging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uczniowie klas IV-VIII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IV 2023 r. 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1A225A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 IV 2023 r.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480F97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0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D. </w:t>
            </w:r>
            <w:proofErr w:type="spellStart"/>
            <w:r w:rsidRPr="00480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Żwiołowska</w:t>
            </w:r>
            <w:proofErr w:type="spellEnd"/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DF5CCD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D1394" w:rsidRPr="00DF5CCD" w:rsidTr="001A225A">
        <w:trPr>
          <w:trHeight w:val="264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94" w:rsidRPr="00661A15" w:rsidRDefault="00BD1394" w:rsidP="00BD1394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FD2CEA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2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Szkolny konkurs literacki „Autorzy są wśród nas” 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BB63F6" w:rsidRDefault="00BD1394" w:rsidP="00BD1394">
            <w:pPr>
              <w:spacing w:after="0" w:line="240" w:lineRule="auto"/>
              <w:ind w:left="129" w:hanging="12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uczniowie klas IV-VIII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27 III 2023 r. 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1A225A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22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 IV 2023 r.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FB62BC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B6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I.Czechowicz</w:t>
            </w:r>
            <w:proofErr w:type="spellEnd"/>
            <w:r w:rsidRPr="00FB62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D1394" w:rsidRPr="002274B5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E. Pawlak</w:t>
            </w:r>
          </w:p>
          <w:p w:rsidR="00BD1394" w:rsidRPr="002274B5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E. Litak-Linka</w:t>
            </w:r>
          </w:p>
          <w:p w:rsidR="00BD1394" w:rsidRPr="002274B5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W. Jońska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DF5CCD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BD1394" w:rsidRPr="00DF5CCD" w:rsidTr="00480F97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94" w:rsidRPr="00661A15" w:rsidRDefault="00BD1394" w:rsidP="00BD1394">
            <w:pPr>
              <w:pStyle w:val="NormalnyWeb"/>
              <w:numPr>
                <w:ilvl w:val="0"/>
                <w:numId w:val="3"/>
              </w:numPr>
              <w:spacing w:before="72" w:beforeAutospacing="0" w:after="72" w:afterAutospacing="0" w:line="288" w:lineRule="atLeast"/>
              <w:ind w:left="417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B86AE0" w:rsidRDefault="00BD1394" w:rsidP="00BD1394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  <w:r w:rsidRPr="00B86AE0">
              <w:rPr>
                <w:rFonts w:ascii="Times New Roman" w:hAnsi="Times New Roman" w:cs="Times New Roman"/>
                <w:b/>
                <w:color w:val="010101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 w:rsidRPr="00B86AE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 xml:space="preserve"> Ogólnopolski- lub szkolny Konkurs bezpieczeństwo w ruchu drogowym</w:t>
            </w:r>
          </w:p>
          <w:p w:rsidR="00BD1394" w:rsidRPr="00B86AE0" w:rsidRDefault="00BD1394" w:rsidP="00BD1394">
            <w:pPr>
              <w:pStyle w:val="NormalnyWeb"/>
              <w:spacing w:before="72" w:beforeAutospacing="0" w:after="72" w:afterAutospacing="0" w:line="288" w:lineRule="atLeast"/>
              <w:rPr>
                <w:rFonts w:eastAsiaTheme="minorEastAsia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B86AE0">
              <w:rPr>
                <w:rFonts w:eastAsiaTheme="minorEastAsia"/>
                <w:b/>
                <w:color w:val="000000"/>
                <w:sz w:val="26"/>
                <w:szCs w:val="26"/>
                <w:lang w:eastAsia="en-US"/>
              </w:rPr>
              <w:t>Główny Inspektorat Transportu</w:t>
            </w:r>
            <w:r w:rsidRPr="00B86AE0">
              <w:rPr>
                <w:rFonts w:eastAsiaTheme="minorEastAsia"/>
                <w:b/>
                <w:bCs/>
                <w:color w:val="000000"/>
                <w:sz w:val="26"/>
                <w:szCs w:val="26"/>
                <w:lang w:eastAsia="en-US"/>
              </w:rPr>
              <w:t xml:space="preserve"> </w:t>
            </w:r>
            <w:r w:rsidRPr="00B86AE0">
              <w:rPr>
                <w:rFonts w:eastAsiaTheme="minorEastAsia"/>
                <w:b/>
                <w:color w:val="000000"/>
                <w:sz w:val="26"/>
                <w:szCs w:val="26"/>
                <w:lang w:eastAsia="en-US"/>
              </w:rPr>
              <w:t>Drogowego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uczniowie klas IV-VIII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1A225A" w:rsidRDefault="00BD1394" w:rsidP="00BD1394">
            <w:pPr>
              <w:pStyle w:val="Nagwek3"/>
              <w:shd w:val="clear" w:color="auto" w:fill="FFFFFF"/>
              <w:spacing w:before="0" w:beforeAutospacing="0" w:after="120" w:afterAutospacing="0" w:line="288" w:lineRule="atLeast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1A225A">
              <w:rPr>
                <w:bCs w:val="0"/>
                <w:sz w:val="24"/>
                <w:szCs w:val="24"/>
              </w:rPr>
              <w:t>IV 2023 r.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Default="00BD1394" w:rsidP="00BD1394">
            <w:pPr>
              <w:spacing w:after="0" w:line="240" w:lineRule="auto"/>
              <w:ind w:left="129" w:hanging="141"/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B. Dąbrowska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D1394" w:rsidRPr="00DF5CCD" w:rsidTr="00480F97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1394" w:rsidRPr="00661A15" w:rsidRDefault="00BD1394" w:rsidP="00BD1394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FD2CEA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FD2C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Powiatowy Konkurs Matematyczny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070CB1" w:rsidRDefault="00BD1394" w:rsidP="00BD1394">
            <w:pPr>
              <w:spacing w:after="0" w:line="240" w:lineRule="auto"/>
              <w:ind w:left="129" w:hanging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uczniowie klas IV-VIII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D1394" w:rsidRPr="00A6748F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IV 2023 r.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Default="00BD1394" w:rsidP="00BD1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A. Kisielińska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1394" w:rsidRPr="00DF5CCD" w:rsidRDefault="00BD1394" w:rsidP="00BD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6748F" w:rsidRPr="00DF5CCD" w:rsidTr="00480F97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48F" w:rsidRPr="00661A15" w:rsidRDefault="00A6748F" w:rsidP="00A6748F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48F" w:rsidRPr="00070CB1" w:rsidRDefault="00A6748F" w:rsidP="00A67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70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Konkurs z okazji Dnia Ziemi – praktyczny, ekologiczny przedmiot wykonany z materiałów recyklingowych.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48F" w:rsidRPr="00070CB1" w:rsidRDefault="00A6748F" w:rsidP="00A6748F">
            <w:pPr>
              <w:spacing w:after="0" w:line="240" w:lineRule="auto"/>
              <w:ind w:left="129" w:hanging="12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uczniowie klas I- VIII</w:t>
            </w:r>
            <w:r w:rsidRPr="00070CB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48F" w:rsidRPr="00A6748F" w:rsidRDefault="00A6748F" w:rsidP="00A6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48F" w:rsidRPr="00A6748F" w:rsidRDefault="00A6748F" w:rsidP="00A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IV 2023 r.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748F" w:rsidRDefault="00A6748F" w:rsidP="00A6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K. Michalak ,</w:t>
            </w:r>
          </w:p>
          <w:p w:rsidR="00A6748F" w:rsidRDefault="00A6748F" w:rsidP="00A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 xml:space="preserve">U. 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Wielogórska</w:t>
            </w:r>
            <w:proofErr w:type="spellEnd"/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748F" w:rsidRPr="00DF5CCD" w:rsidRDefault="00A6748F" w:rsidP="00A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6748F" w:rsidRPr="00DF5CCD" w:rsidTr="00135459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48F" w:rsidRPr="00661A15" w:rsidRDefault="00A6748F" w:rsidP="00A6748F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48F" w:rsidRPr="00FD2CEA" w:rsidRDefault="00A6748F" w:rsidP="00A674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2C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Konkurs fotograficzny: Gdy myślę Warszawa widzę …….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48F" w:rsidRPr="00070CB1" w:rsidRDefault="00A6748F" w:rsidP="00A6748F">
            <w:pPr>
              <w:spacing w:after="0" w:line="240" w:lineRule="auto"/>
              <w:ind w:left="129" w:hanging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uczniowie klas IV-VIII</w:t>
            </w:r>
          </w:p>
        </w:tc>
        <w:tc>
          <w:tcPr>
            <w:tcW w:w="4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48F" w:rsidRPr="00A6748F" w:rsidRDefault="00A6748F" w:rsidP="00A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Zgodnie z harmonogramem organizatora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748F" w:rsidRDefault="00A6748F" w:rsidP="00A6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K. Michalak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748F" w:rsidRPr="00DF5CCD" w:rsidRDefault="00A6748F" w:rsidP="00A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6748F" w:rsidRPr="00DF5CCD" w:rsidTr="00480F97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48F" w:rsidRPr="00661A15" w:rsidRDefault="00A6748F" w:rsidP="00A6748F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48F" w:rsidRPr="000D5B08" w:rsidRDefault="00A6748F" w:rsidP="00A6748F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0D5B08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Szkolny konkurs w ramach Dnia Języków Obcych </w:t>
            </w:r>
            <w:proofErr w:type="spellStart"/>
            <w:r w:rsidRPr="000D5B08"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</w:rPr>
              <w:t>Letter</w:t>
            </w:r>
            <w:proofErr w:type="spellEnd"/>
            <w:r w:rsidRPr="000D5B08"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</w:rPr>
              <w:t xml:space="preserve"> to my </w:t>
            </w:r>
            <w:proofErr w:type="spellStart"/>
            <w:r w:rsidRPr="000D5B08"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</w:rPr>
              <w:t>friend</w:t>
            </w:r>
            <w:proofErr w:type="spellEnd"/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48F" w:rsidRPr="00F54B34" w:rsidRDefault="00A6748F" w:rsidP="00A6748F">
            <w:pPr>
              <w:pStyle w:val="Bezodstpw"/>
              <w:ind w:left="129" w:hanging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uczniowie klas VI-VIII</w:t>
            </w:r>
          </w:p>
          <w:p w:rsidR="00A6748F" w:rsidRPr="00F54B34" w:rsidRDefault="00A6748F" w:rsidP="00A6748F">
            <w:pPr>
              <w:pStyle w:val="Bezodstpw"/>
              <w:ind w:left="129" w:hanging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48F" w:rsidRPr="00A6748F" w:rsidRDefault="00A6748F" w:rsidP="00A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IV 2023 r.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48F" w:rsidRPr="00A6748F" w:rsidRDefault="00A6748F" w:rsidP="00A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V 2023 r.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748F" w:rsidRPr="002274B5" w:rsidRDefault="00A6748F" w:rsidP="00A67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M.</w:t>
            </w:r>
            <w:r w:rsidRPr="00227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7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Pikulska</w:t>
            </w:r>
            <w:proofErr w:type="spellEnd"/>
          </w:p>
          <w:p w:rsidR="00A6748F" w:rsidRPr="002274B5" w:rsidRDefault="00A6748F" w:rsidP="00A67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7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227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274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Modras</w:t>
            </w:r>
            <w:proofErr w:type="spellEnd"/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748F" w:rsidRPr="002274B5" w:rsidRDefault="00A6748F" w:rsidP="00A67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748F" w:rsidRPr="00DF5CCD" w:rsidTr="00480F97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48F" w:rsidRPr="00661A15" w:rsidRDefault="00A6748F" w:rsidP="00A6748F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48F" w:rsidRPr="00FD2CEA" w:rsidRDefault="00A6748F" w:rsidP="00A6748F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FD2CEA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Szkolny konkurs w ramach Dnia Języków Obcych </w:t>
            </w:r>
            <w:r w:rsidRPr="00FD2CEA"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</w:rPr>
              <w:t xml:space="preserve">English </w:t>
            </w:r>
            <w:proofErr w:type="spellStart"/>
            <w:r w:rsidRPr="00FD2CEA"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</w:rPr>
              <w:lastRenderedPageBreak/>
              <w:t>is</w:t>
            </w:r>
            <w:proofErr w:type="spellEnd"/>
            <w:r w:rsidRPr="00FD2CEA"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D2CEA">
              <w:rPr>
                <w:rFonts w:ascii="Times New Roman" w:eastAsia="Lucida Sans Unicode" w:hAnsi="Times New Roman" w:cs="Times New Roman"/>
                <w:b/>
                <w:i/>
                <w:sz w:val="24"/>
                <w:szCs w:val="24"/>
              </w:rPr>
              <w:t>fun</w:t>
            </w:r>
            <w:proofErr w:type="spellEnd"/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48F" w:rsidRPr="00A51E43" w:rsidRDefault="00A6748F" w:rsidP="00A6748F">
            <w:pPr>
              <w:pStyle w:val="Bezodstpw"/>
              <w:ind w:left="129" w:hanging="129"/>
              <w:rPr>
                <w:rFonts w:ascii="Times New Roman" w:hAnsi="Times New Roman" w:cs="Times New Roman"/>
                <w:sz w:val="24"/>
                <w:szCs w:val="24"/>
              </w:rPr>
            </w:pPr>
            <w:r w:rsidRPr="00A51E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uczniowie klas IV</w:t>
            </w:r>
          </w:p>
          <w:p w:rsidR="00A6748F" w:rsidRPr="00A51E43" w:rsidRDefault="00A6748F" w:rsidP="00A6748F">
            <w:pPr>
              <w:pStyle w:val="Bezodstpw"/>
              <w:ind w:left="129" w:hanging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48F" w:rsidRPr="00A6748F" w:rsidRDefault="00A6748F" w:rsidP="00A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IV 2023 r.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48F" w:rsidRPr="00A6748F" w:rsidRDefault="00A6748F" w:rsidP="00A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 V 2023 r.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748F" w:rsidRPr="00480F97" w:rsidRDefault="00A6748F" w:rsidP="00A6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80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D. </w:t>
            </w:r>
            <w:proofErr w:type="spellStart"/>
            <w:r w:rsidRPr="00480F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Żywiołowska</w:t>
            </w:r>
            <w:proofErr w:type="spellEnd"/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748F" w:rsidRPr="00DF5CCD" w:rsidRDefault="00A6748F" w:rsidP="00A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6748F" w:rsidRPr="00DF5CCD" w:rsidTr="00480F97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48F" w:rsidRPr="00661A15" w:rsidRDefault="00A6748F" w:rsidP="00A6748F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48F" w:rsidRDefault="00A6748F" w:rsidP="00A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Konkurs dla uczniów świetlic szkolnych „</w:t>
            </w:r>
            <w:r w:rsidRPr="00A6748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Opowiem Ci bajkę”</w:t>
            </w:r>
          </w:p>
          <w:p w:rsidR="00A6748F" w:rsidRPr="00FD2CEA" w:rsidRDefault="00A6748F" w:rsidP="00A6748F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Pod patronatem Burmistrza Miasta Sulejówek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48F" w:rsidRPr="00A51E43" w:rsidRDefault="00A6748F" w:rsidP="00A6748F">
            <w:pPr>
              <w:pStyle w:val="Bezodstpw"/>
              <w:ind w:left="129" w:hanging="1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uczniowie klas I- III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48F" w:rsidRPr="00A6748F" w:rsidRDefault="00A6748F" w:rsidP="00A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48F" w:rsidRPr="00A6748F" w:rsidRDefault="00A6748F" w:rsidP="00A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2023 r.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748F" w:rsidRPr="00480F97" w:rsidRDefault="00A6748F" w:rsidP="00A6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P. Woźnica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748F" w:rsidRPr="00DF5CCD" w:rsidRDefault="00A6748F" w:rsidP="00A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6748F" w:rsidRPr="00DF5CCD" w:rsidTr="00480F97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48F" w:rsidRPr="00661A15" w:rsidRDefault="00A6748F" w:rsidP="00A6748F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48F" w:rsidRPr="00FD2CEA" w:rsidRDefault="00A6748F" w:rsidP="00A6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2C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„Jestem mistrzem kaligrafii”</w:t>
            </w:r>
          </w:p>
          <w:p w:rsidR="00A6748F" w:rsidRPr="00FD2CEA" w:rsidRDefault="00A6748F" w:rsidP="00A6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48F" w:rsidRPr="003B5754" w:rsidRDefault="00A6748F" w:rsidP="00A6748F">
            <w:pPr>
              <w:spacing w:after="0" w:line="240" w:lineRule="auto"/>
              <w:ind w:left="84" w:hanging="8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uczniowie klas I-III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48F" w:rsidRPr="00A6748F" w:rsidRDefault="00A6748F" w:rsidP="00A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 V 2023 r.</w:t>
            </w: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48F" w:rsidRPr="00A6748F" w:rsidRDefault="00A6748F" w:rsidP="00A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 V 2023 r.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748F" w:rsidRPr="003B5754" w:rsidRDefault="00A6748F" w:rsidP="00A67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5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D. Koper</w:t>
            </w:r>
          </w:p>
          <w:p w:rsidR="00A6748F" w:rsidRPr="003B5754" w:rsidRDefault="00A6748F" w:rsidP="00A67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B57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R. Wiśniewska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748F" w:rsidRPr="00DF5CCD" w:rsidRDefault="00A6748F" w:rsidP="00A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Regulamin oddany</w:t>
            </w:r>
          </w:p>
        </w:tc>
      </w:tr>
      <w:tr w:rsidR="00A6748F" w:rsidRPr="00DF5CCD" w:rsidTr="00BC53A2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48F" w:rsidRPr="00661A15" w:rsidRDefault="00A6748F" w:rsidP="00A6748F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48F" w:rsidRPr="00FD2CEA" w:rsidRDefault="00A6748F" w:rsidP="00A674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D2CE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Ochrona i kształtowanie środowiska, konkurs na krzyżówkę ekologiczną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48F" w:rsidRPr="00070CB1" w:rsidRDefault="00A6748F" w:rsidP="00A6748F">
            <w:pPr>
              <w:spacing w:after="0" w:line="240" w:lineRule="auto"/>
              <w:ind w:left="129" w:hanging="14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VII-VIII</w:t>
            </w:r>
          </w:p>
        </w:tc>
        <w:tc>
          <w:tcPr>
            <w:tcW w:w="4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48F" w:rsidRPr="00A6748F" w:rsidRDefault="00A6748F" w:rsidP="00A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V 2023 r. Zgodnie z harmonogramem organizatora.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748F" w:rsidRDefault="00A6748F" w:rsidP="00A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K. Michalak</w:t>
            </w:r>
          </w:p>
          <w:p w:rsidR="00A6748F" w:rsidRDefault="00A6748F" w:rsidP="00A67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B. Sobota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748F" w:rsidRPr="00DF5CCD" w:rsidRDefault="00A6748F" w:rsidP="00A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6748F" w:rsidRPr="00DF5CCD" w:rsidTr="00BC53A2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48F" w:rsidRPr="00661A15" w:rsidRDefault="00A6748F" w:rsidP="00A6748F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48F" w:rsidRPr="000D5B08" w:rsidRDefault="00A6748F" w:rsidP="00A674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5B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Konkurs Fizyczny- „Ciekawa Fizyka- czyli zjawiska fizyczne w fotografii”.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748F" w:rsidRDefault="00A6748F" w:rsidP="00A6748F">
            <w:r w:rsidRPr="00D62D40">
              <w:rPr>
                <w:rFonts w:ascii="Times New Roman" w:hAnsi="Times New Roman" w:cs="Times New Roman"/>
                <w:sz w:val="24"/>
                <w:szCs w:val="24"/>
              </w:rPr>
              <w:t>uczniowie klas VII-VIII</w:t>
            </w:r>
          </w:p>
        </w:tc>
        <w:tc>
          <w:tcPr>
            <w:tcW w:w="4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48F" w:rsidRPr="00A6748F" w:rsidRDefault="00A6748F" w:rsidP="00A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Zgodnie z harmonogramem organizatora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748F" w:rsidRDefault="00A6748F" w:rsidP="00A6748F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Kacprzyk,</w:t>
            </w:r>
          </w:p>
          <w:p w:rsidR="00A6748F" w:rsidRDefault="00A6748F" w:rsidP="00A6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M. Węglowska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748F" w:rsidRDefault="00A6748F" w:rsidP="00A6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A6748F" w:rsidRPr="00DF5CCD" w:rsidTr="00A45847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48F" w:rsidRPr="00661A15" w:rsidRDefault="00A6748F" w:rsidP="00A6748F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48F" w:rsidRPr="000D5B08" w:rsidRDefault="00A6748F" w:rsidP="00A674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5B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„Chemia i Fizyka w fotografii”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748F" w:rsidRDefault="00A6748F" w:rsidP="00A6748F">
            <w:r w:rsidRPr="00D62D40">
              <w:rPr>
                <w:rFonts w:ascii="Times New Roman" w:hAnsi="Times New Roman" w:cs="Times New Roman"/>
                <w:sz w:val="24"/>
                <w:szCs w:val="24"/>
              </w:rPr>
              <w:t>uczniowie klas VII-VIII</w:t>
            </w:r>
          </w:p>
        </w:tc>
        <w:tc>
          <w:tcPr>
            <w:tcW w:w="4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48F" w:rsidRPr="00A6748F" w:rsidRDefault="00A6748F" w:rsidP="00A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Zgodnie z harmonogramem organizatora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748F" w:rsidRDefault="00A6748F" w:rsidP="00A6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A. Kacprzyk</w:t>
            </w:r>
          </w:p>
          <w:p w:rsidR="00A6748F" w:rsidRDefault="00A6748F" w:rsidP="00A6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  <w:t>M. Węglowska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748F" w:rsidRDefault="00A6748F" w:rsidP="00A6748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en-US"/>
              </w:rPr>
            </w:pPr>
          </w:p>
        </w:tc>
      </w:tr>
      <w:tr w:rsidR="00A6748F" w:rsidRPr="00DF5CCD" w:rsidTr="00480F97">
        <w:trPr>
          <w:trHeight w:val="73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48F" w:rsidRPr="00661A15" w:rsidRDefault="00A6748F" w:rsidP="00A6748F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48F" w:rsidRPr="00C74A6F" w:rsidRDefault="00A6748F" w:rsidP="00A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C74A6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Świetlicowa olimpiada sportowa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48F" w:rsidRDefault="00A6748F" w:rsidP="00A674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uczniowie klas I-III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48F" w:rsidRPr="00A6748F" w:rsidRDefault="00A6748F" w:rsidP="00A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748F" w:rsidRPr="00A6748F" w:rsidRDefault="00A6748F" w:rsidP="00A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  <w:r w:rsidRPr="00A674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VI 2023 r.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748F" w:rsidRDefault="00A6748F" w:rsidP="00A6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E. Piotrowski</w:t>
            </w:r>
          </w:p>
          <w:p w:rsidR="00A6748F" w:rsidRPr="00C74A6F" w:rsidRDefault="00A6748F" w:rsidP="00A67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74A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M. Żmuda</w:t>
            </w:r>
          </w:p>
          <w:p w:rsidR="00A6748F" w:rsidRPr="00C74A6F" w:rsidRDefault="00A6748F" w:rsidP="00A67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 w:rsidRPr="00C74A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J.Jaroń</w:t>
            </w:r>
            <w:proofErr w:type="spellEnd"/>
            <w:r w:rsidRPr="00C74A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A6748F" w:rsidRPr="00C74A6F" w:rsidRDefault="00A6748F" w:rsidP="00A67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C74A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 xml:space="preserve">M. </w:t>
            </w:r>
            <w:proofErr w:type="spellStart"/>
            <w:r w:rsidRPr="00C74A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Jackowicz</w:t>
            </w:r>
            <w:proofErr w:type="spellEnd"/>
          </w:p>
          <w:p w:rsidR="00A6748F" w:rsidRPr="00DF5CCD" w:rsidRDefault="00A6748F" w:rsidP="00A674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C74A6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en-US"/>
              </w:rPr>
              <w:t>W. Bożym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748F" w:rsidRPr="00DF5CCD" w:rsidRDefault="00A6748F" w:rsidP="00A67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A6748F" w:rsidRPr="00DF5CCD" w:rsidTr="00A6748F">
        <w:trPr>
          <w:trHeight w:val="1286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748F" w:rsidRPr="00661A15" w:rsidRDefault="00A6748F" w:rsidP="00A6748F">
            <w:pPr>
              <w:pStyle w:val="Bezodstpw"/>
              <w:numPr>
                <w:ilvl w:val="0"/>
                <w:numId w:val="3"/>
              </w:numPr>
              <w:ind w:left="4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748F" w:rsidRPr="00A6748F" w:rsidRDefault="00A6748F" w:rsidP="00A67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8F">
              <w:rPr>
                <w:rFonts w:ascii="Times New Roman" w:hAnsi="Times New Roman"/>
                <w:sz w:val="24"/>
                <w:szCs w:val="24"/>
              </w:rPr>
              <w:t xml:space="preserve">X Międzyszkolny Turniej Piłki Nożnej o </w:t>
            </w:r>
            <w:r w:rsidRPr="00A6748F">
              <w:rPr>
                <w:rFonts w:ascii="Times New Roman" w:hAnsi="Times New Roman"/>
                <w:b/>
                <w:sz w:val="24"/>
                <w:szCs w:val="24"/>
              </w:rPr>
              <w:t>Puchar Dyrektora</w:t>
            </w:r>
            <w:r w:rsidRPr="00A6748F">
              <w:rPr>
                <w:rFonts w:ascii="Times New Roman" w:hAnsi="Times New Roman"/>
                <w:sz w:val="24"/>
                <w:szCs w:val="24"/>
              </w:rPr>
              <w:t xml:space="preserve"> Szkoły Podstawowej Nr 3 w Sulejówku</w:t>
            </w:r>
          </w:p>
        </w:tc>
        <w:tc>
          <w:tcPr>
            <w:tcW w:w="29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748F" w:rsidRDefault="00A6748F" w:rsidP="00A674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748F" w:rsidRDefault="00A6748F" w:rsidP="00A674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748F" w:rsidRPr="00A6748F" w:rsidRDefault="00A6748F" w:rsidP="00A674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48F">
              <w:rPr>
                <w:rFonts w:ascii="Times New Roman" w:hAnsi="Times New Roman"/>
              </w:rPr>
              <w:t>- uczniowie kl. IV – VIII</w:t>
            </w:r>
          </w:p>
        </w:tc>
        <w:tc>
          <w:tcPr>
            <w:tcW w:w="40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748F" w:rsidRPr="00A6748F" w:rsidRDefault="00A6748F" w:rsidP="00A67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48F" w:rsidRPr="00A6748F" w:rsidRDefault="00A6748F" w:rsidP="00A67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48F" w:rsidRPr="00A6748F" w:rsidRDefault="00A6748F" w:rsidP="00A674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 2023 r. </w:t>
            </w:r>
          </w:p>
        </w:tc>
        <w:tc>
          <w:tcPr>
            <w:tcW w:w="2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748F" w:rsidRPr="00A6748F" w:rsidRDefault="00A6748F" w:rsidP="00A674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748F">
              <w:rPr>
                <w:rFonts w:ascii="Times New Roman" w:hAnsi="Times New Roman"/>
                <w:b/>
              </w:rPr>
              <w:t xml:space="preserve">B. </w:t>
            </w:r>
            <w:proofErr w:type="spellStart"/>
            <w:r w:rsidRPr="00A6748F">
              <w:rPr>
                <w:rFonts w:ascii="Times New Roman" w:hAnsi="Times New Roman"/>
                <w:b/>
              </w:rPr>
              <w:t>Tomankiewicz</w:t>
            </w:r>
            <w:proofErr w:type="spellEnd"/>
          </w:p>
          <w:p w:rsidR="00A6748F" w:rsidRPr="00A6748F" w:rsidRDefault="00A6748F" w:rsidP="00A6748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748F" w:rsidRPr="00A6748F" w:rsidRDefault="00A6748F" w:rsidP="00A674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A68BA" w:rsidRDefault="007A68BA"/>
    <w:tbl>
      <w:tblPr>
        <w:tblpPr w:leftFromText="141" w:rightFromText="141" w:bottomFromText="200" w:horzAnchor="margin" w:tblpXSpec="center" w:tblpY="-1416"/>
        <w:tblW w:w="202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7"/>
        <w:gridCol w:w="15935"/>
      </w:tblGrid>
      <w:tr w:rsidR="007A68BA" w:rsidRPr="007A68BA" w:rsidTr="007A68BA">
        <w:trPr>
          <w:trHeight w:val="737"/>
        </w:trPr>
        <w:tc>
          <w:tcPr>
            <w:tcW w:w="4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A68BA" w:rsidRPr="007A68BA" w:rsidRDefault="007A68BA" w:rsidP="007A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A68BA" w:rsidRPr="007A68BA" w:rsidRDefault="007A68BA" w:rsidP="007A68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7A68B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KONKURSY KURATORYJNE /PRZEDMIOTOWE/</w:t>
            </w:r>
          </w:p>
        </w:tc>
      </w:tr>
    </w:tbl>
    <w:p w:rsidR="007A68BA" w:rsidRDefault="007A68BA" w:rsidP="007A68BA"/>
    <w:sectPr w:rsidR="007A68BA" w:rsidSect="00C651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C4BD3"/>
    <w:multiLevelType w:val="hybridMultilevel"/>
    <w:tmpl w:val="33EC2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F64548"/>
    <w:multiLevelType w:val="hybridMultilevel"/>
    <w:tmpl w:val="D6C03EBE"/>
    <w:lvl w:ilvl="0" w:tplc="926CAF5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632DE"/>
    <w:multiLevelType w:val="hybridMultilevel"/>
    <w:tmpl w:val="68341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601A8"/>
    <w:multiLevelType w:val="hybridMultilevel"/>
    <w:tmpl w:val="5C78C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16F96"/>
    <w:multiLevelType w:val="hybridMultilevel"/>
    <w:tmpl w:val="0456937A"/>
    <w:lvl w:ilvl="0" w:tplc="DE1EC430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A"/>
    <w:rsid w:val="00020E04"/>
    <w:rsid w:val="00062F8D"/>
    <w:rsid w:val="000C0D3C"/>
    <w:rsid w:val="000C1183"/>
    <w:rsid w:val="000F7776"/>
    <w:rsid w:val="001065FF"/>
    <w:rsid w:val="00153D21"/>
    <w:rsid w:val="00183367"/>
    <w:rsid w:val="001A225A"/>
    <w:rsid w:val="001E35CE"/>
    <w:rsid w:val="001F7F61"/>
    <w:rsid w:val="00290A4E"/>
    <w:rsid w:val="002C573B"/>
    <w:rsid w:val="00365164"/>
    <w:rsid w:val="00392D01"/>
    <w:rsid w:val="003A198F"/>
    <w:rsid w:val="003A515B"/>
    <w:rsid w:val="00426456"/>
    <w:rsid w:val="00480F97"/>
    <w:rsid w:val="00495499"/>
    <w:rsid w:val="004C57A8"/>
    <w:rsid w:val="00513ACA"/>
    <w:rsid w:val="00513CE3"/>
    <w:rsid w:val="00661A15"/>
    <w:rsid w:val="007A68BA"/>
    <w:rsid w:val="007F72B8"/>
    <w:rsid w:val="00881D20"/>
    <w:rsid w:val="00887786"/>
    <w:rsid w:val="008A5BBA"/>
    <w:rsid w:val="008C2153"/>
    <w:rsid w:val="008C5B38"/>
    <w:rsid w:val="0092709A"/>
    <w:rsid w:val="00957F9D"/>
    <w:rsid w:val="00997FCD"/>
    <w:rsid w:val="009F153E"/>
    <w:rsid w:val="00A6748F"/>
    <w:rsid w:val="00AD4B03"/>
    <w:rsid w:val="00B86AE0"/>
    <w:rsid w:val="00BC53A2"/>
    <w:rsid w:val="00BD1394"/>
    <w:rsid w:val="00BD3718"/>
    <w:rsid w:val="00BE2F6E"/>
    <w:rsid w:val="00BE48DB"/>
    <w:rsid w:val="00C1666F"/>
    <w:rsid w:val="00C6517A"/>
    <w:rsid w:val="00C74A6F"/>
    <w:rsid w:val="00CC3C9D"/>
    <w:rsid w:val="00D311B2"/>
    <w:rsid w:val="00E536D3"/>
    <w:rsid w:val="00F11694"/>
    <w:rsid w:val="00F20904"/>
    <w:rsid w:val="00F50690"/>
    <w:rsid w:val="00F85594"/>
    <w:rsid w:val="00F976BB"/>
    <w:rsid w:val="00FB62BC"/>
    <w:rsid w:val="00FC281D"/>
    <w:rsid w:val="00FD2CEA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17A"/>
    <w:rPr>
      <w:rFonts w:eastAsiaTheme="minorEastAsia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B86A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517A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0C0D3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86AE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B8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94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17A"/>
    <w:rPr>
      <w:rFonts w:eastAsiaTheme="minorEastAsia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B86A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517A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0C0D3C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86AE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B8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94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53</cp:revision>
  <cp:lastPrinted>2022-09-27T07:25:00Z</cp:lastPrinted>
  <dcterms:created xsi:type="dcterms:W3CDTF">2022-09-01T18:09:00Z</dcterms:created>
  <dcterms:modified xsi:type="dcterms:W3CDTF">2022-10-26T15:39:00Z</dcterms:modified>
</cp:coreProperties>
</file>