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00" w:rsidRDefault="005F7C00" w:rsidP="005F7C00">
      <w:pPr>
        <w:rPr>
          <w:sz w:val="32"/>
          <w:szCs w:val="32"/>
        </w:rPr>
      </w:pPr>
      <w:r>
        <w:rPr>
          <w:sz w:val="32"/>
          <w:szCs w:val="32"/>
        </w:rPr>
        <w:t>HARMONOGRAM REALIZACJI PROJEKTU PN. ,,GMINA CHOSZCZNO WSPIERA PRZEDSZKOLAKÓW" RE</w:t>
      </w:r>
      <w:r w:rsidR="007A6FED">
        <w:rPr>
          <w:sz w:val="32"/>
          <w:szCs w:val="32"/>
        </w:rPr>
        <w:t>ALIZOWANY W MIESIĄCU STYCZNIU 2021</w:t>
      </w:r>
      <w:r>
        <w:rPr>
          <w:sz w:val="32"/>
          <w:szCs w:val="32"/>
        </w:rPr>
        <w:t xml:space="preserve"> W PUBLICZNYM PRZEDSZKOLU NR 4 W CHOSZCZNIE</w:t>
      </w:r>
    </w:p>
    <w:tbl>
      <w:tblPr>
        <w:tblStyle w:val="Tabela-Siatka"/>
        <w:tblW w:w="5000" w:type="pct"/>
        <w:tblLook w:val="04A0"/>
      </w:tblPr>
      <w:tblGrid>
        <w:gridCol w:w="2369"/>
        <w:gridCol w:w="2369"/>
        <w:gridCol w:w="2369"/>
        <w:gridCol w:w="2369"/>
        <w:gridCol w:w="2372"/>
        <w:gridCol w:w="2372"/>
      </w:tblGrid>
      <w:tr w:rsidR="005F7C00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GRUPA KRASNOLUDKI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 GRUPA BIEDRONKI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 GRUPA MUCHOMORKI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GRUPA MOTYLKI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 GRUPA PSZCZÓŁKI</w:t>
            </w:r>
          </w:p>
        </w:tc>
      </w:tr>
      <w:tr w:rsidR="005F7C00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TYDZIEŃ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  </w:t>
            </w:r>
            <w:r w:rsidR="00E96F8E">
              <w:rPr>
                <w:sz w:val="20"/>
                <w:szCs w:val="20"/>
              </w:rPr>
              <w:t>4.0</w:t>
            </w:r>
            <w:r w:rsidR="00A524FA">
              <w:rPr>
                <w:sz w:val="20"/>
                <w:szCs w:val="20"/>
              </w:rPr>
              <w:t>1</w:t>
            </w:r>
          </w:p>
          <w:p w:rsidR="005F7C00" w:rsidRDefault="00E9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WT. 5.01</w:t>
            </w:r>
          </w:p>
          <w:p w:rsidR="005F7C00" w:rsidRDefault="00DA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ŚR.  6.01 - Ś</w:t>
            </w:r>
            <w:r w:rsidR="00E96F8E">
              <w:rPr>
                <w:sz w:val="20"/>
                <w:szCs w:val="20"/>
              </w:rPr>
              <w:t>więto</w:t>
            </w:r>
          </w:p>
          <w:p w:rsidR="005F7C00" w:rsidRDefault="00E9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CZW. 7.0</w:t>
            </w:r>
            <w:r w:rsidR="00A524FA">
              <w:rPr>
                <w:sz w:val="20"/>
                <w:szCs w:val="20"/>
              </w:rPr>
              <w:t>1</w:t>
            </w:r>
          </w:p>
          <w:p w:rsidR="005F7C00" w:rsidRDefault="00E9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PT. 8</w:t>
            </w:r>
            <w:r w:rsidR="005F7C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524FA">
              <w:rPr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KODOWANIE(13-14:15)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KODOWNIE (13-14:15)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</w:tr>
      <w:tr w:rsidR="005F7C00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TYDZIEŃ</w:t>
            </w:r>
          </w:p>
          <w:p w:rsidR="005F7C00" w:rsidRDefault="00E9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PN.11.0</w:t>
            </w:r>
            <w:r w:rsidR="00A524FA">
              <w:rPr>
                <w:sz w:val="20"/>
                <w:szCs w:val="20"/>
              </w:rPr>
              <w:t>1</w:t>
            </w:r>
          </w:p>
          <w:p w:rsidR="005F7C00" w:rsidRDefault="00E9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WT. 12.0</w:t>
            </w:r>
            <w:r w:rsidR="00A524FA">
              <w:rPr>
                <w:sz w:val="20"/>
                <w:szCs w:val="20"/>
              </w:rPr>
              <w:t>1</w:t>
            </w:r>
          </w:p>
          <w:p w:rsidR="005F7C00" w:rsidRDefault="00E9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ŚR. 13.0</w:t>
            </w:r>
            <w:r w:rsidR="00A524FA">
              <w:rPr>
                <w:sz w:val="20"/>
                <w:szCs w:val="20"/>
              </w:rPr>
              <w:t>1</w:t>
            </w:r>
          </w:p>
          <w:p w:rsidR="005F7C00" w:rsidRDefault="00E9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CZW. 14.0</w:t>
            </w:r>
            <w:r w:rsidR="00A524FA">
              <w:rPr>
                <w:sz w:val="20"/>
                <w:szCs w:val="20"/>
              </w:rPr>
              <w:t>1</w:t>
            </w:r>
          </w:p>
          <w:p w:rsidR="005F7C00" w:rsidRDefault="00E9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PT. 15</w:t>
            </w:r>
            <w:r w:rsidR="005F7C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524FA">
              <w:rPr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</w:tr>
      <w:tr w:rsidR="005F7C00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TYDZIEŃ</w:t>
            </w:r>
          </w:p>
          <w:p w:rsidR="005F7C00" w:rsidRDefault="00E9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PN. 18.0</w:t>
            </w:r>
            <w:r w:rsidR="00A524FA">
              <w:rPr>
                <w:sz w:val="20"/>
                <w:szCs w:val="20"/>
              </w:rPr>
              <w:t>1</w:t>
            </w:r>
          </w:p>
          <w:p w:rsidR="005F7C00" w:rsidRDefault="00E9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WT. 19.0</w:t>
            </w:r>
            <w:r w:rsidR="00A524FA">
              <w:rPr>
                <w:sz w:val="20"/>
                <w:szCs w:val="20"/>
              </w:rPr>
              <w:t>1</w:t>
            </w:r>
          </w:p>
          <w:p w:rsidR="005F7C00" w:rsidRDefault="00E9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ŚR. 20.0</w:t>
            </w:r>
            <w:r w:rsidR="00A524FA">
              <w:rPr>
                <w:sz w:val="20"/>
                <w:szCs w:val="20"/>
              </w:rPr>
              <w:t>1</w:t>
            </w:r>
          </w:p>
          <w:p w:rsidR="005F7C00" w:rsidRDefault="00E9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CZW. 21.0</w:t>
            </w:r>
            <w:r w:rsidR="00A524FA">
              <w:rPr>
                <w:sz w:val="20"/>
                <w:szCs w:val="20"/>
              </w:rPr>
              <w:t>1</w:t>
            </w:r>
          </w:p>
          <w:p w:rsidR="005F7C00" w:rsidRDefault="00E9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PT. 22</w:t>
            </w:r>
            <w:r w:rsidR="005F7C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524FA">
              <w:rPr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</w:tr>
      <w:tr w:rsidR="005F7C00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TYDZIEŃ</w:t>
            </w:r>
          </w:p>
          <w:p w:rsidR="005F7C00" w:rsidRDefault="00E9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PN.  25.0</w:t>
            </w:r>
            <w:r w:rsidR="00A524FA">
              <w:rPr>
                <w:sz w:val="20"/>
                <w:szCs w:val="20"/>
              </w:rPr>
              <w:t>1</w:t>
            </w:r>
          </w:p>
          <w:p w:rsidR="005F7C00" w:rsidRDefault="00E9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WT. 26.0</w:t>
            </w:r>
            <w:r w:rsidR="00A524FA">
              <w:rPr>
                <w:sz w:val="20"/>
                <w:szCs w:val="20"/>
              </w:rPr>
              <w:t>1</w:t>
            </w:r>
          </w:p>
          <w:p w:rsidR="005F7C00" w:rsidRDefault="00E9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ŚR. 27.0</w:t>
            </w:r>
            <w:r w:rsidR="00A524FA">
              <w:rPr>
                <w:sz w:val="20"/>
                <w:szCs w:val="20"/>
              </w:rPr>
              <w:t>1</w:t>
            </w:r>
          </w:p>
          <w:p w:rsidR="005F7C00" w:rsidRDefault="00E9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CZW. 28.0</w:t>
            </w:r>
            <w:r w:rsidR="00A524FA">
              <w:rPr>
                <w:sz w:val="20"/>
                <w:szCs w:val="20"/>
              </w:rPr>
              <w:t>1</w:t>
            </w:r>
          </w:p>
          <w:p w:rsidR="005F7C00" w:rsidRDefault="00E9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PT.  29</w:t>
            </w:r>
            <w:r w:rsidR="005F7C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524FA">
              <w:rPr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</w:tr>
    </w:tbl>
    <w:p w:rsidR="00D969E5" w:rsidRDefault="00D969E5" w:rsidP="005F7C00"/>
    <w:sectPr w:rsidR="00D969E5" w:rsidSect="005F7C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7C00"/>
    <w:rsid w:val="005F7C00"/>
    <w:rsid w:val="00632BC6"/>
    <w:rsid w:val="007A6FED"/>
    <w:rsid w:val="00A524FA"/>
    <w:rsid w:val="00D969E5"/>
    <w:rsid w:val="00DA22B2"/>
    <w:rsid w:val="00E96F8E"/>
    <w:rsid w:val="00F1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7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1207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2020-10-28T08:41:00Z</dcterms:created>
  <dcterms:modified xsi:type="dcterms:W3CDTF">2020-12-29T13:30:00Z</dcterms:modified>
</cp:coreProperties>
</file>